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7C1" w:rsidRDefault="001C77C1" w:rsidP="000067E4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bookmarkStart w:id="0" w:name="_GoBack"/>
      <w:bookmarkEnd w:id="0"/>
    </w:p>
    <w:p w:rsidR="00591039" w:rsidRPr="001C77C1" w:rsidRDefault="003A6939" w:rsidP="003910B7">
      <w:pPr>
        <w:ind w:firstLineChars="400" w:firstLine="964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宮古島</w:t>
      </w:r>
      <w:r w:rsidR="00B83B86">
        <w:rPr>
          <w:rFonts w:ascii="ＭＳ Ｐ明朝" w:eastAsia="ＭＳ Ｐ明朝" w:hAnsi="ＭＳ Ｐ明朝" w:hint="eastAsia"/>
          <w:b/>
          <w:sz w:val="24"/>
          <w:szCs w:val="24"/>
        </w:rPr>
        <w:t>市</w:t>
      </w:r>
      <w:r w:rsidR="00574083" w:rsidRPr="001C77C1">
        <w:rPr>
          <w:rFonts w:ascii="ＭＳ Ｐ明朝" w:eastAsia="ＭＳ Ｐ明朝" w:hAnsi="ＭＳ Ｐ明朝" w:hint="eastAsia"/>
          <w:b/>
          <w:sz w:val="24"/>
          <w:szCs w:val="24"/>
        </w:rPr>
        <w:t>地域密着型サービス事業者の公募申込に係る提出書類一覧</w:t>
      </w:r>
    </w:p>
    <w:p w:rsidR="00574083" w:rsidRPr="003A6939" w:rsidRDefault="00574083"/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1417"/>
        <w:gridCol w:w="2268"/>
      </w:tblGrid>
      <w:tr w:rsidR="00574083" w:rsidRPr="000855ED" w:rsidTr="000067E4">
        <w:tc>
          <w:tcPr>
            <w:tcW w:w="1417" w:type="dxa"/>
          </w:tcPr>
          <w:p w:rsidR="00574083" w:rsidRPr="000855ED" w:rsidRDefault="00574083" w:rsidP="00574083">
            <w:pPr>
              <w:jc w:val="center"/>
              <w:rPr>
                <w:sz w:val="20"/>
                <w:szCs w:val="20"/>
              </w:rPr>
            </w:pPr>
            <w:r w:rsidRPr="000855ED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2268" w:type="dxa"/>
          </w:tcPr>
          <w:p w:rsidR="00574083" w:rsidRPr="000855ED" w:rsidRDefault="00574083">
            <w:pPr>
              <w:rPr>
                <w:sz w:val="20"/>
                <w:szCs w:val="20"/>
              </w:rPr>
            </w:pPr>
          </w:p>
        </w:tc>
      </w:tr>
    </w:tbl>
    <w:p w:rsidR="00574083" w:rsidRPr="000855ED" w:rsidRDefault="00574083">
      <w:pPr>
        <w:rPr>
          <w:sz w:val="20"/>
          <w:szCs w:val="20"/>
        </w:rPr>
      </w:pPr>
    </w:p>
    <w:p w:rsidR="00574083" w:rsidRPr="000855ED" w:rsidRDefault="00574083">
      <w:pPr>
        <w:rPr>
          <w:sz w:val="20"/>
          <w:szCs w:val="20"/>
        </w:rPr>
      </w:pPr>
      <w:r w:rsidRPr="000855ED">
        <w:rPr>
          <w:rFonts w:hint="eastAsia"/>
          <w:sz w:val="20"/>
          <w:szCs w:val="20"/>
        </w:rPr>
        <w:t>（この書類も提出してください）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804"/>
      </w:tblGrid>
      <w:tr w:rsidR="00574083" w:rsidRPr="000855ED" w:rsidTr="001C77C1">
        <w:tc>
          <w:tcPr>
            <w:tcW w:w="2518" w:type="dxa"/>
          </w:tcPr>
          <w:p w:rsidR="00574083" w:rsidRPr="000855ED" w:rsidRDefault="00574083" w:rsidP="00574083">
            <w:pPr>
              <w:jc w:val="center"/>
              <w:rPr>
                <w:sz w:val="20"/>
                <w:szCs w:val="20"/>
              </w:rPr>
            </w:pPr>
            <w:r w:rsidRPr="000855ED">
              <w:rPr>
                <w:rFonts w:hint="eastAsia"/>
                <w:sz w:val="20"/>
                <w:szCs w:val="20"/>
              </w:rPr>
              <w:t>申請する事業所の名称</w:t>
            </w:r>
          </w:p>
        </w:tc>
        <w:tc>
          <w:tcPr>
            <w:tcW w:w="6804" w:type="dxa"/>
          </w:tcPr>
          <w:p w:rsidR="00574083" w:rsidRPr="000855ED" w:rsidRDefault="00574083">
            <w:pPr>
              <w:rPr>
                <w:sz w:val="20"/>
                <w:szCs w:val="20"/>
              </w:rPr>
            </w:pPr>
          </w:p>
        </w:tc>
      </w:tr>
    </w:tbl>
    <w:p w:rsidR="00574083" w:rsidRPr="000855ED" w:rsidRDefault="00574083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435"/>
        <w:gridCol w:w="839"/>
        <w:gridCol w:w="5387"/>
        <w:gridCol w:w="850"/>
        <w:gridCol w:w="1276"/>
      </w:tblGrid>
      <w:tr w:rsidR="00F62AF0" w:rsidRPr="000855ED" w:rsidTr="00C90078">
        <w:tc>
          <w:tcPr>
            <w:tcW w:w="535" w:type="dxa"/>
            <w:vAlign w:val="center"/>
          </w:tcPr>
          <w:p w:rsidR="00F62AF0" w:rsidRPr="000855ED" w:rsidRDefault="00F62AF0" w:rsidP="00574083">
            <w:pPr>
              <w:jc w:val="center"/>
              <w:rPr>
                <w:sz w:val="20"/>
                <w:szCs w:val="20"/>
              </w:rPr>
            </w:pPr>
            <w:r w:rsidRPr="000855ED">
              <w:rPr>
                <w:rFonts w:hint="eastAsia"/>
                <w:sz w:val="20"/>
                <w:szCs w:val="20"/>
              </w:rPr>
              <w:t>No.</w:t>
            </w:r>
          </w:p>
        </w:tc>
        <w:tc>
          <w:tcPr>
            <w:tcW w:w="1274" w:type="dxa"/>
            <w:gridSpan w:val="2"/>
            <w:vAlign w:val="center"/>
          </w:tcPr>
          <w:p w:rsidR="00F62AF0" w:rsidRPr="000855ED" w:rsidRDefault="00F62AF0" w:rsidP="00F62A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様式</w:t>
            </w:r>
          </w:p>
        </w:tc>
        <w:tc>
          <w:tcPr>
            <w:tcW w:w="5387" w:type="dxa"/>
            <w:vAlign w:val="center"/>
          </w:tcPr>
          <w:p w:rsidR="00F62AF0" w:rsidRPr="000855ED" w:rsidRDefault="00F62AF0" w:rsidP="007668CF">
            <w:pPr>
              <w:jc w:val="center"/>
              <w:rPr>
                <w:sz w:val="20"/>
                <w:szCs w:val="20"/>
              </w:rPr>
            </w:pPr>
            <w:r w:rsidRPr="000855ED">
              <w:rPr>
                <w:rFonts w:hint="eastAsia"/>
                <w:sz w:val="20"/>
                <w:szCs w:val="20"/>
              </w:rPr>
              <w:t>公募申込書及び提出書類名</w:t>
            </w:r>
          </w:p>
        </w:tc>
        <w:tc>
          <w:tcPr>
            <w:tcW w:w="850" w:type="dxa"/>
            <w:vAlign w:val="center"/>
          </w:tcPr>
          <w:p w:rsidR="00F62AF0" w:rsidRPr="000855ED" w:rsidRDefault="00F62AF0" w:rsidP="00574083">
            <w:pPr>
              <w:jc w:val="center"/>
              <w:rPr>
                <w:sz w:val="20"/>
                <w:szCs w:val="20"/>
              </w:rPr>
            </w:pPr>
            <w:r w:rsidRPr="000855ED">
              <w:rPr>
                <w:rFonts w:hint="eastAsia"/>
                <w:sz w:val="20"/>
                <w:szCs w:val="20"/>
              </w:rPr>
              <w:t>申請者</w:t>
            </w:r>
          </w:p>
          <w:p w:rsidR="00F62AF0" w:rsidRPr="000855ED" w:rsidRDefault="00F62AF0" w:rsidP="00574083">
            <w:pPr>
              <w:jc w:val="center"/>
              <w:rPr>
                <w:sz w:val="20"/>
                <w:szCs w:val="20"/>
              </w:rPr>
            </w:pPr>
            <w:r w:rsidRPr="000855ED">
              <w:rPr>
                <w:rFonts w:hint="eastAsia"/>
                <w:sz w:val="20"/>
                <w:szCs w:val="20"/>
              </w:rPr>
              <w:t>確認欄</w:t>
            </w:r>
          </w:p>
        </w:tc>
        <w:tc>
          <w:tcPr>
            <w:tcW w:w="1276" w:type="dxa"/>
            <w:vAlign w:val="center"/>
          </w:tcPr>
          <w:p w:rsidR="00F62AF0" w:rsidRPr="000855ED" w:rsidRDefault="00F62AF0" w:rsidP="00574083">
            <w:pPr>
              <w:jc w:val="center"/>
              <w:rPr>
                <w:sz w:val="20"/>
                <w:szCs w:val="20"/>
              </w:rPr>
            </w:pPr>
            <w:r w:rsidRPr="000855ED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F62AF0" w:rsidRPr="000855ED" w:rsidTr="00C90078">
        <w:trPr>
          <w:trHeight w:val="120"/>
        </w:trPr>
        <w:tc>
          <w:tcPr>
            <w:tcW w:w="535" w:type="dxa"/>
            <w:vAlign w:val="center"/>
          </w:tcPr>
          <w:p w:rsidR="00F62AF0" w:rsidRPr="000855ED" w:rsidRDefault="00F62AF0" w:rsidP="000067E4">
            <w:pPr>
              <w:jc w:val="center"/>
              <w:rPr>
                <w:sz w:val="20"/>
                <w:szCs w:val="20"/>
              </w:rPr>
            </w:pPr>
            <w:r w:rsidRPr="000855E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74" w:type="dxa"/>
            <w:gridSpan w:val="2"/>
            <w:vAlign w:val="center"/>
          </w:tcPr>
          <w:p w:rsidR="00F62AF0" w:rsidRPr="00F62AF0" w:rsidRDefault="00EE246D" w:rsidP="00EE246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表　紙　</w:t>
            </w:r>
          </w:p>
        </w:tc>
        <w:tc>
          <w:tcPr>
            <w:tcW w:w="5387" w:type="dxa"/>
            <w:vAlign w:val="center"/>
          </w:tcPr>
          <w:p w:rsidR="003A6939" w:rsidRDefault="003A6939" w:rsidP="00A603B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宮古島</w:t>
            </w:r>
            <w:r w:rsidR="0076182E" w:rsidRPr="005F4DA6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市地</w:t>
            </w:r>
            <w:r w:rsidR="0076182E">
              <w:rPr>
                <w:rFonts w:ascii="ＭＳ Ｐ明朝" w:eastAsia="ＭＳ Ｐ明朝" w:hAnsi="ＭＳ Ｐ明朝" w:hint="eastAsia"/>
                <w:sz w:val="20"/>
                <w:szCs w:val="20"/>
              </w:rPr>
              <w:t>域密着型サービス事業所の公募申込</w:t>
            </w:r>
            <w:r w:rsidR="00A603B7">
              <w:rPr>
                <w:rFonts w:ascii="ＭＳ Ｐ明朝" w:eastAsia="ＭＳ Ｐ明朝" w:hAnsi="ＭＳ Ｐ明朝" w:hint="eastAsia"/>
                <w:sz w:val="20"/>
                <w:szCs w:val="20"/>
              </w:rPr>
              <w:t>に係る</w:t>
            </w:r>
          </w:p>
          <w:p w:rsidR="00F62AF0" w:rsidRPr="000855ED" w:rsidRDefault="00A603B7" w:rsidP="00A603B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提出一覧</w:t>
            </w:r>
          </w:p>
        </w:tc>
        <w:tc>
          <w:tcPr>
            <w:tcW w:w="850" w:type="dxa"/>
            <w:vAlign w:val="center"/>
          </w:tcPr>
          <w:p w:rsidR="00F62AF0" w:rsidRPr="000855ED" w:rsidRDefault="00F62AF0" w:rsidP="005740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62AF0" w:rsidRPr="001C77C1" w:rsidRDefault="00A603B7" w:rsidP="0057408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C77C1">
              <w:rPr>
                <w:rFonts w:ascii="ＭＳ Ｐ明朝" w:eastAsia="ＭＳ Ｐ明朝" w:hAnsi="ＭＳ Ｐ明朝" w:hint="eastAsia"/>
                <w:sz w:val="18"/>
                <w:szCs w:val="18"/>
              </w:rPr>
              <w:t>この様式</w:t>
            </w:r>
          </w:p>
        </w:tc>
      </w:tr>
      <w:tr w:rsidR="00A603B7" w:rsidRPr="000855ED" w:rsidTr="00C90078">
        <w:trPr>
          <w:trHeight w:val="390"/>
        </w:trPr>
        <w:tc>
          <w:tcPr>
            <w:tcW w:w="535" w:type="dxa"/>
            <w:vAlign w:val="center"/>
          </w:tcPr>
          <w:p w:rsidR="00A603B7" w:rsidRPr="000855ED" w:rsidRDefault="00A603B7" w:rsidP="000067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74" w:type="dxa"/>
            <w:gridSpan w:val="2"/>
            <w:vAlign w:val="center"/>
          </w:tcPr>
          <w:p w:rsidR="00A603B7" w:rsidRPr="00F959B8" w:rsidRDefault="00A603B7" w:rsidP="00945EFB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959B8">
              <w:rPr>
                <w:rFonts w:ascii="ＭＳ Ｐ明朝" w:eastAsia="ＭＳ Ｐ明朝" w:hAnsi="ＭＳ Ｐ明朝" w:hint="eastAsia"/>
                <w:sz w:val="20"/>
                <w:szCs w:val="20"/>
              </w:rPr>
              <w:t>様式第</w:t>
            </w:r>
            <w:r w:rsidR="00EE246D"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  <w:r w:rsidRPr="00F959B8">
              <w:rPr>
                <w:rFonts w:ascii="ＭＳ Ｐ明朝" w:eastAsia="ＭＳ Ｐ明朝" w:hAnsi="ＭＳ Ｐ明朝" w:hint="eastAsia"/>
                <w:sz w:val="20"/>
                <w:szCs w:val="20"/>
              </w:rPr>
              <w:t>号</w:t>
            </w:r>
          </w:p>
        </w:tc>
        <w:tc>
          <w:tcPr>
            <w:tcW w:w="5387" w:type="dxa"/>
            <w:vAlign w:val="center"/>
          </w:tcPr>
          <w:p w:rsidR="00A603B7" w:rsidRPr="00F959B8" w:rsidRDefault="003A6939" w:rsidP="00945E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宮古島</w:t>
            </w:r>
            <w:r w:rsidR="00A603B7" w:rsidRPr="00F959B8">
              <w:rPr>
                <w:rFonts w:ascii="ＭＳ Ｐ明朝" w:eastAsia="ＭＳ Ｐ明朝" w:hAnsi="ＭＳ Ｐ明朝" w:hint="eastAsia"/>
                <w:sz w:val="20"/>
                <w:szCs w:val="20"/>
              </w:rPr>
              <w:t>市地域密着型サービス事業者</w:t>
            </w:r>
            <w:r w:rsidR="00945EFB" w:rsidRPr="00F959B8">
              <w:rPr>
                <w:rFonts w:ascii="ＭＳ Ｐ明朝" w:eastAsia="ＭＳ Ｐ明朝" w:hAnsi="ＭＳ Ｐ明朝" w:hint="eastAsia"/>
                <w:sz w:val="20"/>
                <w:szCs w:val="20"/>
              </w:rPr>
              <w:t>応募</w:t>
            </w:r>
            <w:r w:rsidR="00A603B7" w:rsidRPr="00F959B8">
              <w:rPr>
                <w:rFonts w:ascii="ＭＳ Ｐ明朝" w:eastAsia="ＭＳ Ｐ明朝" w:hAnsi="ＭＳ Ｐ明朝" w:hint="eastAsia"/>
                <w:sz w:val="20"/>
                <w:szCs w:val="20"/>
              </w:rPr>
              <w:t>申込書</w:t>
            </w:r>
          </w:p>
        </w:tc>
        <w:tc>
          <w:tcPr>
            <w:tcW w:w="850" w:type="dxa"/>
            <w:vAlign w:val="center"/>
          </w:tcPr>
          <w:p w:rsidR="00A603B7" w:rsidRPr="000855ED" w:rsidRDefault="00A603B7" w:rsidP="005740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03B7" w:rsidRPr="001C77C1" w:rsidRDefault="00A603B7" w:rsidP="0057408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A0494" w:rsidRPr="000855ED" w:rsidTr="00C90078">
        <w:trPr>
          <w:trHeight w:val="390"/>
        </w:trPr>
        <w:tc>
          <w:tcPr>
            <w:tcW w:w="535" w:type="dxa"/>
            <w:vAlign w:val="center"/>
          </w:tcPr>
          <w:p w:rsidR="004A0494" w:rsidRDefault="004A0494" w:rsidP="000067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274" w:type="dxa"/>
            <w:gridSpan w:val="2"/>
            <w:vAlign w:val="center"/>
          </w:tcPr>
          <w:p w:rsidR="004A0494" w:rsidRPr="00F959B8" w:rsidRDefault="004A0494" w:rsidP="00F959B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959B8">
              <w:rPr>
                <w:rFonts w:ascii="ＭＳ Ｐ明朝" w:eastAsia="ＭＳ Ｐ明朝" w:hAnsi="ＭＳ Ｐ明朝" w:hint="eastAsia"/>
                <w:sz w:val="20"/>
                <w:szCs w:val="20"/>
              </w:rPr>
              <w:t>様式第</w:t>
            </w:r>
            <w:r w:rsidR="00EE246D">
              <w:rPr>
                <w:rFonts w:ascii="ＭＳ Ｐ明朝" w:eastAsia="ＭＳ Ｐ明朝" w:hAnsi="ＭＳ Ｐ明朝" w:hint="eastAsia"/>
                <w:sz w:val="20"/>
                <w:szCs w:val="20"/>
              </w:rPr>
              <w:t>５</w:t>
            </w:r>
            <w:r w:rsidRPr="00F959B8">
              <w:rPr>
                <w:rFonts w:ascii="ＭＳ Ｐ明朝" w:eastAsia="ＭＳ Ｐ明朝" w:hAnsi="ＭＳ Ｐ明朝" w:hint="eastAsia"/>
                <w:sz w:val="20"/>
                <w:szCs w:val="20"/>
              </w:rPr>
              <w:t>号</w:t>
            </w:r>
          </w:p>
        </w:tc>
        <w:tc>
          <w:tcPr>
            <w:tcW w:w="5387" w:type="dxa"/>
            <w:vAlign w:val="center"/>
          </w:tcPr>
          <w:p w:rsidR="004A0494" w:rsidRPr="00F959B8" w:rsidRDefault="004A0494" w:rsidP="00E309F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959B8">
              <w:rPr>
                <w:rFonts w:ascii="ＭＳ Ｐ明朝" w:eastAsia="ＭＳ Ｐ明朝" w:hAnsi="ＭＳ Ｐ明朝" w:hint="eastAsia"/>
                <w:sz w:val="20"/>
                <w:szCs w:val="20"/>
              </w:rPr>
              <w:t>介護保険法第78条の2第4項各号</w:t>
            </w:r>
            <w:r w:rsidRPr="00F959B8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>の規定に</w:t>
            </w:r>
            <w:r w:rsidRPr="00F959B8">
              <w:rPr>
                <w:rFonts w:ascii="ＭＳ Ｐ明朝" w:eastAsia="ＭＳ Ｐ明朝" w:hAnsi="ＭＳ Ｐ明朝" w:hint="eastAsia"/>
                <w:sz w:val="20"/>
                <w:szCs w:val="20"/>
              </w:rPr>
              <w:t>該当しない旨の誓約書</w:t>
            </w:r>
          </w:p>
        </w:tc>
        <w:tc>
          <w:tcPr>
            <w:tcW w:w="850" w:type="dxa"/>
            <w:vAlign w:val="center"/>
          </w:tcPr>
          <w:p w:rsidR="004A0494" w:rsidRPr="000855ED" w:rsidRDefault="004A0494" w:rsidP="005740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A0494" w:rsidRPr="001C77C1" w:rsidRDefault="004A0494" w:rsidP="0057408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603B7" w:rsidRPr="000855ED" w:rsidTr="00C90078">
        <w:trPr>
          <w:trHeight w:val="360"/>
        </w:trPr>
        <w:tc>
          <w:tcPr>
            <w:tcW w:w="535" w:type="dxa"/>
            <w:vMerge w:val="restart"/>
            <w:vAlign w:val="center"/>
          </w:tcPr>
          <w:p w:rsidR="00A603B7" w:rsidRPr="000855ED" w:rsidRDefault="004A0494" w:rsidP="004A04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274" w:type="dxa"/>
            <w:gridSpan w:val="2"/>
            <w:tcBorders>
              <w:bottom w:val="nil"/>
            </w:tcBorders>
            <w:vAlign w:val="center"/>
          </w:tcPr>
          <w:p w:rsidR="00A603B7" w:rsidRPr="00F959B8" w:rsidRDefault="00A603B7" w:rsidP="00F959B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959B8">
              <w:rPr>
                <w:rFonts w:ascii="ＭＳ Ｐ明朝" w:eastAsia="ＭＳ Ｐ明朝" w:hAnsi="ＭＳ Ｐ明朝" w:hint="eastAsia"/>
                <w:sz w:val="20"/>
                <w:szCs w:val="20"/>
              </w:rPr>
              <w:t>様式第</w:t>
            </w:r>
            <w:r w:rsidR="00EE246D">
              <w:rPr>
                <w:rFonts w:ascii="ＭＳ Ｐ明朝" w:eastAsia="ＭＳ Ｐ明朝" w:hAnsi="ＭＳ Ｐ明朝" w:hint="eastAsia"/>
                <w:sz w:val="20"/>
                <w:szCs w:val="20"/>
              </w:rPr>
              <w:t>６</w:t>
            </w:r>
            <w:r w:rsidRPr="00F959B8">
              <w:rPr>
                <w:rFonts w:ascii="ＭＳ Ｐ明朝" w:eastAsia="ＭＳ Ｐ明朝" w:hAnsi="ＭＳ Ｐ明朝" w:hint="eastAsia"/>
                <w:sz w:val="20"/>
                <w:szCs w:val="20"/>
              </w:rPr>
              <w:t>号</w:t>
            </w:r>
          </w:p>
        </w:tc>
        <w:tc>
          <w:tcPr>
            <w:tcW w:w="5387" w:type="dxa"/>
            <w:vAlign w:val="center"/>
          </w:tcPr>
          <w:p w:rsidR="00A603B7" w:rsidRPr="00F959B8" w:rsidRDefault="006B3E21" w:rsidP="0057408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959B8">
              <w:rPr>
                <w:rFonts w:ascii="ＭＳ Ｐ明朝" w:eastAsia="ＭＳ Ｐ明朝" w:hAnsi="ＭＳ Ｐ明朝" w:hint="eastAsia"/>
                <w:sz w:val="20"/>
                <w:szCs w:val="20"/>
              </w:rPr>
              <w:t>指定</w:t>
            </w:r>
            <w:r w:rsidR="00A603B7" w:rsidRPr="00F959B8">
              <w:rPr>
                <w:rFonts w:ascii="ＭＳ Ｐ明朝" w:eastAsia="ＭＳ Ｐ明朝" w:hAnsi="ＭＳ Ｐ明朝" w:hint="eastAsia"/>
                <w:sz w:val="20"/>
                <w:szCs w:val="20"/>
              </w:rPr>
              <w:t>地域密着型サービス開設提案書</w:t>
            </w:r>
          </w:p>
        </w:tc>
        <w:tc>
          <w:tcPr>
            <w:tcW w:w="850" w:type="dxa"/>
            <w:vAlign w:val="center"/>
          </w:tcPr>
          <w:p w:rsidR="00A603B7" w:rsidRPr="000855ED" w:rsidRDefault="00A603B7" w:rsidP="005740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03B7" w:rsidRPr="001C77C1" w:rsidRDefault="00A603B7" w:rsidP="0057408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C77C1" w:rsidRPr="000855ED" w:rsidTr="00C90078">
        <w:trPr>
          <w:trHeight w:val="195"/>
        </w:trPr>
        <w:tc>
          <w:tcPr>
            <w:tcW w:w="535" w:type="dxa"/>
            <w:vMerge/>
            <w:vAlign w:val="center"/>
          </w:tcPr>
          <w:p w:rsidR="001C77C1" w:rsidRPr="000855ED" w:rsidRDefault="001C77C1" w:rsidP="00006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tcBorders>
              <w:top w:val="nil"/>
            </w:tcBorders>
            <w:vAlign w:val="center"/>
          </w:tcPr>
          <w:p w:rsidR="001C77C1" w:rsidRPr="00F959B8" w:rsidRDefault="001C77C1" w:rsidP="001C77C1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1C77C1" w:rsidRPr="00F959B8" w:rsidRDefault="001C77C1" w:rsidP="001C77C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959B8">
              <w:rPr>
                <w:rFonts w:ascii="ＭＳ Ｐ明朝" w:eastAsia="ＭＳ Ｐ明朝" w:hAnsi="ＭＳ Ｐ明朝" w:hint="eastAsia"/>
                <w:sz w:val="20"/>
                <w:szCs w:val="20"/>
              </w:rPr>
              <w:t>別紙１</w:t>
            </w:r>
          </w:p>
        </w:tc>
        <w:tc>
          <w:tcPr>
            <w:tcW w:w="5387" w:type="dxa"/>
            <w:vAlign w:val="center"/>
          </w:tcPr>
          <w:p w:rsidR="001C77C1" w:rsidRPr="00F959B8" w:rsidRDefault="001C77C1" w:rsidP="00F62AF0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959B8">
              <w:rPr>
                <w:rFonts w:ascii="ＭＳ Ｐ明朝" w:eastAsia="ＭＳ Ｐ明朝" w:hAnsi="ＭＳ Ｐ明朝" w:hint="eastAsia"/>
                <w:sz w:val="20"/>
                <w:szCs w:val="20"/>
              </w:rPr>
              <w:t>法人が提供している介護サービス等の概要</w:t>
            </w:r>
          </w:p>
        </w:tc>
        <w:tc>
          <w:tcPr>
            <w:tcW w:w="850" w:type="dxa"/>
            <w:vAlign w:val="center"/>
          </w:tcPr>
          <w:p w:rsidR="001C77C1" w:rsidRPr="000855ED" w:rsidRDefault="001C77C1" w:rsidP="005740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7C1" w:rsidRPr="001C77C1" w:rsidRDefault="001C77C1" w:rsidP="0057408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C77C1" w:rsidRPr="000855ED" w:rsidTr="00C90078">
        <w:trPr>
          <w:trHeight w:val="195"/>
        </w:trPr>
        <w:tc>
          <w:tcPr>
            <w:tcW w:w="535" w:type="dxa"/>
            <w:vMerge/>
            <w:vAlign w:val="center"/>
          </w:tcPr>
          <w:p w:rsidR="001C77C1" w:rsidRPr="000855ED" w:rsidRDefault="001C77C1" w:rsidP="00006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1C77C1" w:rsidRPr="00F959B8" w:rsidRDefault="001C77C1" w:rsidP="001C77C1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1C77C1" w:rsidRPr="00F959B8" w:rsidRDefault="001C77C1" w:rsidP="001C77C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959B8">
              <w:rPr>
                <w:rFonts w:ascii="ＭＳ Ｐ明朝" w:eastAsia="ＭＳ Ｐ明朝" w:hAnsi="ＭＳ Ｐ明朝" w:hint="eastAsia"/>
                <w:sz w:val="20"/>
                <w:szCs w:val="20"/>
              </w:rPr>
              <w:t>別紙2</w:t>
            </w:r>
          </w:p>
        </w:tc>
        <w:tc>
          <w:tcPr>
            <w:tcW w:w="5387" w:type="dxa"/>
            <w:vAlign w:val="center"/>
          </w:tcPr>
          <w:p w:rsidR="001C77C1" w:rsidRPr="00F959B8" w:rsidRDefault="001C77C1" w:rsidP="006B3E2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959B8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法人の定款、寄付行為（写し可）</w:t>
            </w:r>
          </w:p>
        </w:tc>
        <w:tc>
          <w:tcPr>
            <w:tcW w:w="850" w:type="dxa"/>
            <w:vAlign w:val="center"/>
          </w:tcPr>
          <w:p w:rsidR="001C77C1" w:rsidRPr="000855ED" w:rsidRDefault="001C77C1" w:rsidP="005740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7C1" w:rsidRPr="001C77C1" w:rsidRDefault="001C77C1" w:rsidP="0057408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C77C1" w:rsidRPr="000855ED" w:rsidTr="00C90078">
        <w:trPr>
          <w:trHeight w:val="195"/>
        </w:trPr>
        <w:tc>
          <w:tcPr>
            <w:tcW w:w="535" w:type="dxa"/>
            <w:vMerge/>
            <w:vAlign w:val="center"/>
          </w:tcPr>
          <w:p w:rsidR="001C77C1" w:rsidRPr="000855ED" w:rsidRDefault="001C77C1" w:rsidP="00006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1C77C1" w:rsidRPr="00F959B8" w:rsidRDefault="001C77C1" w:rsidP="001C77C1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1C77C1" w:rsidRPr="00F959B8" w:rsidRDefault="001C77C1" w:rsidP="001C77C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959B8">
              <w:rPr>
                <w:rFonts w:ascii="ＭＳ Ｐ明朝" w:eastAsia="ＭＳ Ｐ明朝" w:hAnsi="ＭＳ Ｐ明朝" w:hint="eastAsia"/>
                <w:sz w:val="20"/>
                <w:szCs w:val="20"/>
              </w:rPr>
              <w:t>別紙3</w:t>
            </w:r>
          </w:p>
        </w:tc>
        <w:tc>
          <w:tcPr>
            <w:tcW w:w="5387" w:type="dxa"/>
            <w:vAlign w:val="center"/>
          </w:tcPr>
          <w:p w:rsidR="001C77C1" w:rsidRPr="00F959B8" w:rsidRDefault="001C77C1" w:rsidP="006B3E21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F959B8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商業・法人登記簿謄本又は登記事項証明書</w:t>
            </w:r>
          </w:p>
        </w:tc>
        <w:tc>
          <w:tcPr>
            <w:tcW w:w="850" w:type="dxa"/>
            <w:vAlign w:val="center"/>
          </w:tcPr>
          <w:p w:rsidR="001C77C1" w:rsidRPr="000855ED" w:rsidRDefault="001C77C1" w:rsidP="005740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7C1" w:rsidRPr="001C77C1" w:rsidRDefault="001C77C1" w:rsidP="0057408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C77C1" w:rsidRPr="000855ED" w:rsidTr="00C90078">
        <w:trPr>
          <w:trHeight w:val="150"/>
        </w:trPr>
        <w:tc>
          <w:tcPr>
            <w:tcW w:w="535" w:type="dxa"/>
            <w:vMerge/>
            <w:vAlign w:val="center"/>
          </w:tcPr>
          <w:p w:rsidR="001C77C1" w:rsidRPr="000855ED" w:rsidRDefault="001C77C1" w:rsidP="00006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1C77C1" w:rsidRPr="00F959B8" w:rsidRDefault="001C77C1" w:rsidP="001C77C1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1C77C1" w:rsidRPr="00F959B8" w:rsidRDefault="001C77C1" w:rsidP="001C77C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959B8">
              <w:rPr>
                <w:rFonts w:ascii="ＭＳ Ｐ明朝" w:eastAsia="ＭＳ Ｐ明朝" w:hAnsi="ＭＳ Ｐ明朝" w:hint="eastAsia"/>
                <w:sz w:val="20"/>
                <w:szCs w:val="20"/>
              </w:rPr>
              <w:t>別紙4</w:t>
            </w:r>
          </w:p>
        </w:tc>
        <w:tc>
          <w:tcPr>
            <w:tcW w:w="5387" w:type="dxa"/>
            <w:vAlign w:val="center"/>
          </w:tcPr>
          <w:p w:rsidR="001C77C1" w:rsidRPr="00F959B8" w:rsidRDefault="001C77C1" w:rsidP="006B3E21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F959B8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法人印鑑証明</w:t>
            </w:r>
          </w:p>
        </w:tc>
        <w:tc>
          <w:tcPr>
            <w:tcW w:w="850" w:type="dxa"/>
            <w:vAlign w:val="center"/>
          </w:tcPr>
          <w:p w:rsidR="001C77C1" w:rsidRPr="000855ED" w:rsidRDefault="001C77C1" w:rsidP="005740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7C1" w:rsidRPr="001C77C1" w:rsidRDefault="001C77C1" w:rsidP="0057408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C77C1" w:rsidRPr="000855ED" w:rsidTr="00C90078">
        <w:trPr>
          <w:trHeight w:val="165"/>
        </w:trPr>
        <w:tc>
          <w:tcPr>
            <w:tcW w:w="535" w:type="dxa"/>
            <w:vMerge/>
            <w:vAlign w:val="center"/>
          </w:tcPr>
          <w:p w:rsidR="001C77C1" w:rsidRPr="000855ED" w:rsidRDefault="001C77C1" w:rsidP="00006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1C77C1" w:rsidRPr="00F959B8" w:rsidRDefault="001C77C1" w:rsidP="001C77C1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1C77C1" w:rsidRPr="00F959B8" w:rsidRDefault="001C77C1" w:rsidP="001C77C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959B8">
              <w:rPr>
                <w:rFonts w:ascii="ＭＳ Ｐ明朝" w:eastAsia="ＭＳ Ｐ明朝" w:hAnsi="ＭＳ Ｐ明朝" w:hint="eastAsia"/>
                <w:sz w:val="20"/>
                <w:szCs w:val="20"/>
              </w:rPr>
              <w:t>別紙5</w:t>
            </w:r>
          </w:p>
        </w:tc>
        <w:tc>
          <w:tcPr>
            <w:tcW w:w="5387" w:type="dxa"/>
            <w:vAlign w:val="center"/>
          </w:tcPr>
          <w:p w:rsidR="001C77C1" w:rsidRPr="00F959B8" w:rsidRDefault="001C77C1" w:rsidP="006B3E21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F959B8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法人組織図</w:t>
            </w:r>
          </w:p>
        </w:tc>
        <w:tc>
          <w:tcPr>
            <w:tcW w:w="850" w:type="dxa"/>
            <w:vAlign w:val="center"/>
          </w:tcPr>
          <w:p w:rsidR="001C77C1" w:rsidRPr="000855ED" w:rsidRDefault="001C77C1" w:rsidP="005740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7C1" w:rsidRPr="001C77C1" w:rsidRDefault="001C77C1" w:rsidP="0057408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C77C1" w:rsidRPr="000855ED" w:rsidTr="00C90078">
        <w:trPr>
          <w:trHeight w:val="150"/>
        </w:trPr>
        <w:tc>
          <w:tcPr>
            <w:tcW w:w="535" w:type="dxa"/>
            <w:vMerge/>
            <w:vAlign w:val="center"/>
          </w:tcPr>
          <w:p w:rsidR="001C77C1" w:rsidRPr="000855ED" w:rsidRDefault="001C77C1" w:rsidP="00006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1C77C1" w:rsidRPr="00F959B8" w:rsidRDefault="001C77C1" w:rsidP="001C77C1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1C77C1" w:rsidRPr="00F959B8" w:rsidRDefault="001C77C1" w:rsidP="001C77C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959B8">
              <w:rPr>
                <w:rFonts w:ascii="ＭＳ Ｐ明朝" w:eastAsia="ＭＳ Ｐ明朝" w:hAnsi="ＭＳ Ｐ明朝" w:hint="eastAsia"/>
                <w:sz w:val="20"/>
                <w:szCs w:val="20"/>
              </w:rPr>
              <w:t>別紙6</w:t>
            </w:r>
          </w:p>
        </w:tc>
        <w:tc>
          <w:tcPr>
            <w:tcW w:w="5387" w:type="dxa"/>
            <w:vAlign w:val="center"/>
          </w:tcPr>
          <w:p w:rsidR="001C77C1" w:rsidRPr="003D2970" w:rsidRDefault="00E309FE" w:rsidP="006B3E21">
            <w:pPr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3D2970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決算報告書</w:t>
            </w:r>
          </w:p>
        </w:tc>
        <w:tc>
          <w:tcPr>
            <w:tcW w:w="850" w:type="dxa"/>
            <w:vAlign w:val="center"/>
          </w:tcPr>
          <w:p w:rsidR="001C77C1" w:rsidRPr="000855ED" w:rsidRDefault="001C77C1" w:rsidP="005740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7C1" w:rsidRPr="001C77C1" w:rsidRDefault="001C77C1" w:rsidP="0057408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C77C1" w:rsidRPr="000855ED" w:rsidTr="00C90078">
        <w:trPr>
          <w:trHeight w:val="210"/>
        </w:trPr>
        <w:tc>
          <w:tcPr>
            <w:tcW w:w="535" w:type="dxa"/>
            <w:vMerge/>
            <w:vAlign w:val="center"/>
          </w:tcPr>
          <w:p w:rsidR="001C77C1" w:rsidRPr="000855ED" w:rsidRDefault="001C77C1" w:rsidP="00006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1C77C1" w:rsidRPr="00F959B8" w:rsidRDefault="001C77C1" w:rsidP="001C77C1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1C77C1" w:rsidRPr="00F959B8" w:rsidRDefault="001C77C1" w:rsidP="001C77C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959B8">
              <w:rPr>
                <w:rFonts w:ascii="ＭＳ Ｐ明朝" w:eastAsia="ＭＳ Ｐ明朝" w:hAnsi="ＭＳ Ｐ明朝" w:hint="eastAsia"/>
                <w:sz w:val="20"/>
                <w:szCs w:val="20"/>
              </w:rPr>
              <w:t>別紙7</w:t>
            </w:r>
          </w:p>
        </w:tc>
        <w:tc>
          <w:tcPr>
            <w:tcW w:w="5387" w:type="dxa"/>
            <w:vAlign w:val="center"/>
          </w:tcPr>
          <w:p w:rsidR="001C77C1" w:rsidRPr="00F959B8" w:rsidRDefault="001C77C1" w:rsidP="006B3E21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F959B8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法人代表者履歴書</w:t>
            </w:r>
          </w:p>
        </w:tc>
        <w:tc>
          <w:tcPr>
            <w:tcW w:w="850" w:type="dxa"/>
            <w:vAlign w:val="center"/>
          </w:tcPr>
          <w:p w:rsidR="001C77C1" w:rsidRPr="000855ED" w:rsidRDefault="001C77C1" w:rsidP="005740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7C1" w:rsidRPr="001C77C1" w:rsidRDefault="001C77C1" w:rsidP="0057408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C77C1" w:rsidRPr="000855ED" w:rsidTr="00C90078">
        <w:trPr>
          <w:trHeight w:val="135"/>
        </w:trPr>
        <w:tc>
          <w:tcPr>
            <w:tcW w:w="535" w:type="dxa"/>
            <w:vMerge/>
            <w:vAlign w:val="center"/>
          </w:tcPr>
          <w:p w:rsidR="001C77C1" w:rsidRPr="000855ED" w:rsidRDefault="001C77C1" w:rsidP="00006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1C77C1" w:rsidRPr="00F959B8" w:rsidRDefault="001C77C1" w:rsidP="001C77C1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1C77C1" w:rsidRPr="00F959B8" w:rsidRDefault="001C77C1" w:rsidP="001C77C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959B8">
              <w:rPr>
                <w:rFonts w:ascii="ＭＳ Ｐ明朝" w:eastAsia="ＭＳ Ｐ明朝" w:hAnsi="ＭＳ Ｐ明朝" w:hint="eastAsia"/>
                <w:sz w:val="20"/>
                <w:szCs w:val="20"/>
              </w:rPr>
              <w:t>別紙8</w:t>
            </w:r>
          </w:p>
        </w:tc>
        <w:tc>
          <w:tcPr>
            <w:tcW w:w="5387" w:type="dxa"/>
            <w:vAlign w:val="center"/>
          </w:tcPr>
          <w:p w:rsidR="001C77C1" w:rsidRPr="00F959B8" w:rsidRDefault="001C77C1" w:rsidP="006B3E21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F959B8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役員名簿</w:t>
            </w:r>
          </w:p>
        </w:tc>
        <w:tc>
          <w:tcPr>
            <w:tcW w:w="850" w:type="dxa"/>
            <w:vAlign w:val="center"/>
          </w:tcPr>
          <w:p w:rsidR="001C77C1" w:rsidRPr="000855ED" w:rsidRDefault="001C77C1" w:rsidP="005740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7C1" w:rsidRPr="001C77C1" w:rsidRDefault="001C77C1" w:rsidP="0057408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C77C1" w:rsidRPr="000855ED" w:rsidTr="00C90078">
        <w:trPr>
          <w:trHeight w:val="210"/>
        </w:trPr>
        <w:tc>
          <w:tcPr>
            <w:tcW w:w="535" w:type="dxa"/>
            <w:vMerge/>
            <w:vAlign w:val="center"/>
          </w:tcPr>
          <w:p w:rsidR="001C77C1" w:rsidRPr="000855ED" w:rsidRDefault="001C77C1" w:rsidP="00006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1C77C1" w:rsidRPr="00F959B8" w:rsidRDefault="001C77C1" w:rsidP="001C77C1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1C77C1" w:rsidRPr="00F959B8" w:rsidRDefault="001C77C1" w:rsidP="001C77C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959B8">
              <w:rPr>
                <w:rFonts w:ascii="ＭＳ Ｐ明朝" w:eastAsia="ＭＳ Ｐ明朝" w:hAnsi="ＭＳ Ｐ明朝" w:hint="eastAsia"/>
                <w:sz w:val="20"/>
                <w:szCs w:val="20"/>
              </w:rPr>
              <w:t>別紙9</w:t>
            </w:r>
          </w:p>
        </w:tc>
        <w:tc>
          <w:tcPr>
            <w:tcW w:w="5387" w:type="dxa"/>
            <w:vAlign w:val="center"/>
          </w:tcPr>
          <w:p w:rsidR="001C77C1" w:rsidRPr="00BF3701" w:rsidRDefault="009047C0" w:rsidP="006B3E21">
            <w:pPr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BF3701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法人税・消費税の</w:t>
            </w:r>
            <w:r w:rsidR="00457E67" w:rsidRPr="00BF3701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完納</w:t>
            </w:r>
            <w:r w:rsidR="001C77C1" w:rsidRPr="00BF3701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証明書（滞納がない証明）</w:t>
            </w:r>
          </w:p>
        </w:tc>
        <w:tc>
          <w:tcPr>
            <w:tcW w:w="850" w:type="dxa"/>
            <w:vAlign w:val="center"/>
          </w:tcPr>
          <w:p w:rsidR="001C77C1" w:rsidRPr="000855ED" w:rsidRDefault="001C77C1" w:rsidP="005740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7C1" w:rsidRPr="001C77C1" w:rsidRDefault="001C77C1" w:rsidP="0057408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5516E" w:rsidRPr="000855ED" w:rsidTr="00C90078">
        <w:trPr>
          <w:trHeight w:val="375"/>
        </w:trPr>
        <w:tc>
          <w:tcPr>
            <w:tcW w:w="535" w:type="dxa"/>
            <w:vAlign w:val="center"/>
          </w:tcPr>
          <w:p w:rsidR="00D5516E" w:rsidRDefault="00D5516E" w:rsidP="004A04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274" w:type="dxa"/>
            <w:gridSpan w:val="2"/>
            <w:vAlign w:val="center"/>
          </w:tcPr>
          <w:p w:rsidR="00D5516E" w:rsidRPr="00F959B8" w:rsidRDefault="00D5516E" w:rsidP="00F959B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959B8">
              <w:rPr>
                <w:rFonts w:ascii="ＭＳ Ｐ明朝" w:eastAsia="ＭＳ Ｐ明朝" w:hAnsi="ＭＳ Ｐ明朝" w:hint="eastAsia"/>
                <w:sz w:val="20"/>
                <w:szCs w:val="20"/>
              </w:rPr>
              <w:t>様式第</w:t>
            </w:r>
            <w:r w:rsidR="00EE246D">
              <w:rPr>
                <w:rFonts w:ascii="ＭＳ Ｐ明朝" w:eastAsia="ＭＳ Ｐ明朝" w:hAnsi="ＭＳ Ｐ明朝" w:hint="eastAsia"/>
                <w:sz w:val="20"/>
                <w:szCs w:val="20"/>
              </w:rPr>
              <w:t>７</w:t>
            </w:r>
            <w:r w:rsidRPr="00F959B8">
              <w:rPr>
                <w:rFonts w:ascii="ＭＳ Ｐ明朝" w:eastAsia="ＭＳ Ｐ明朝" w:hAnsi="ＭＳ Ｐ明朝" w:hint="eastAsia"/>
                <w:sz w:val="20"/>
                <w:szCs w:val="20"/>
              </w:rPr>
              <w:t>号</w:t>
            </w:r>
          </w:p>
        </w:tc>
        <w:tc>
          <w:tcPr>
            <w:tcW w:w="5387" w:type="dxa"/>
            <w:vAlign w:val="center"/>
          </w:tcPr>
          <w:p w:rsidR="00D5516E" w:rsidRPr="00BF3701" w:rsidRDefault="009047C0" w:rsidP="009047C0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F370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提案する施設の建物等</w:t>
            </w:r>
            <w:r w:rsidR="004572E4" w:rsidRPr="00BF3701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の概要</w:t>
            </w:r>
          </w:p>
        </w:tc>
        <w:tc>
          <w:tcPr>
            <w:tcW w:w="850" w:type="dxa"/>
            <w:vAlign w:val="center"/>
          </w:tcPr>
          <w:p w:rsidR="00D5516E" w:rsidRPr="000855ED" w:rsidRDefault="00D5516E" w:rsidP="005740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5516E" w:rsidRPr="001C77C1" w:rsidRDefault="00D5516E" w:rsidP="0057408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603B7" w:rsidRPr="000855ED" w:rsidTr="00C90078">
        <w:trPr>
          <w:trHeight w:val="375"/>
        </w:trPr>
        <w:tc>
          <w:tcPr>
            <w:tcW w:w="535" w:type="dxa"/>
            <w:vAlign w:val="center"/>
          </w:tcPr>
          <w:p w:rsidR="00A603B7" w:rsidRPr="000855ED" w:rsidRDefault="00D5516E" w:rsidP="004A049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274" w:type="dxa"/>
            <w:gridSpan w:val="2"/>
            <w:vAlign w:val="center"/>
          </w:tcPr>
          <w:p w:rsidR="00A603B7" w:rsidRPr="00F959B8" w:rsidRDefault="00A603B7" w:rsidP="00F959B8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959B8">
              <w:rPr>
                <w:rFonts w:ascii="ＭＳ Ｐ明朝" w:eastAsia="ＭＳ Ｐ明朝" w:hAnsi="ＭＳ Ｐ明朝" w:hint="eastAsia"/>
                <w:sz w:val="20"/>
                <w:szCs w:val="20"/>
              </w:rPr>
              <w:t>様式第</w:t>
            </w:r>
            <w:r w:rsidR="00EE246D">
              <w:rPr>
                <w:rFonts w:ascii="ＭＳ Ｐ明朝" w:eastAsia="ＭＳ Ｐ明朝" w:hAnsi="ＭＳ Ｐ明朝" w:hint="eastAsia"/>
                <w:sz w:val="20"/>
                <w:szCs w:val="20"/>
              </w:rPr>
              <w:t>８</w:t>
            </w:r>
            <w:r w:rsidRPr="00F959B8">
              <w:rPr>
                <w:rFonts w:ascii="ＭＳ Ｐ明朝" w:eastAsia="ＭＳ Ｐ明朝" w:hAnsi="ＭＳ Ｐ明朝" w:hint="eastAsia"/>
                <w:sz w:val="20"/>
                <w:szCs w:val="20"/>
              </w:rPr>
              <w:t>号</w:t>
            </w:r>
          </w:p>
        </w:tc>
        <w:tc>
          <w:tcPr>
            <w:tcW w:w="5387" w:type="dxa"/>
            <w:vAlign w:val="center"/>
          </w:tcPr>
          <w:p w:rsidR="00A603B7" w:rsidRPr="00F959B8" w:rsidRDefault="00A603B7" w:rsidP="00F62AF0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959B8">
              <w:rPr>
                <w:rFonts w:ascii="ＭＳ Ｐ明朝" w:eastAsia="ＭＳ Ｐ明朝" w:hAnsi="ＭＳ Ｐ明朝" w:hint="eastAsia"/>
                <w:sz w:val="20"/>
                <w:szCs w:val="20"/>
              </w:rPr>
              <w:t>地域密着型サービス事業所に係る収支予算書</w:t>
            </w:r>
          </w:p>
        </w:tc>
        <w:tc>
          <w:tcPr>
            <w:tcW w:w="850" w:type="dxa"/>
            <w:vAlign w:val="center"/>
          </w:tcPr>
          <w:p w:rsidR="00A603B7" w:rsidRPr="000855ED" w:rsidRDefault="00A603B7" w:rsidP="005740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03B7" w:rsidRPr="001C77C1" w:rsidRDefault="00A603B7" w:rsidP="0057408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603B7" w:rsidRPr="000855ED" w:rsidTr="00C90078">
        <w:trPr>
          <w:trHeight w:val="390"/>
        </w:trPr>
        <w:tc>
          <w:tcPr>
            <w:tcW w:w="535" w:type="dxa"/>
            <w:vAlign w:val="center"/>
          </w:tcPr>
          <w:p w:rsidR="00A603B7" w:rsidRPr="000855ED" w:rsidRDefault="00D5516E" w:rsidP="00D5516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274" w:type="dxa"/>
            <w:gridSpan w:val="2"/>
            <w:vAlign w:val="center"/>
          </w:tcPr>
          <w:p w:rsidR="00A603B7" w:rsidRPr="00F959B8" w:rsidRDefault="00A603B7" w:rsidP="00EE246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959B8">
              <w:rPr>
                <w:rFonts w:ascii="ＭＳ Ｐ明朝" w:eastAsia="ＭＳ Ｐ明朝" w:hAnsi="ＭＳ Ｐ明朝" w:hint="eastAsia"/>
                <w:sz w:val="20"/>
                <w:szCs w:val="20"/>
              </w:rPr>
              <w:t>様式第</w:t>
            </w:r>
            <w:r w:rsidR="00EE246D">
              <w:rPr>
                <w:rFonts w:ascii="ＭＳ Ｐ明朝" w:eastAsia="ＭＳ Ｐ明朝" w:hAnsi="ＭＳ Ｐ明朝" w:hint="eastAsia"/>
                <w:sz w:val="20"/>
                <w:szCs w:val="20"/>
              </w:rPr>
              <w:t>９</w:t>
            </w:r>
            <w:r w:rsidRPr="00F959B8">
              <w:rPr>
                <w:rFonts w:ascii="ＭＳ Ｐ明朝" w:eastAsia="ＭＳ Ｐ明朝" w:hAnsi="ＭＳ Ｐ明朝" w:hint="eastAsia"/>
                <w:sz w:val="20"/>
                <w:szCs w:val="20"/>
              </w:rPr>
              <w:t>号</w:t>
            </w:r>
          </w:p>
        </w:tc>
        <w:tc>
          <w:tcPr>
            <w:tcW w:w="5387" w:type="dxa"/>
            <w:vAlign w:val="center"/>
          </w:tcPr>
          <w:p w:rsidR="00A603B7" w:rsidRPr="00F959B8" w:rsidRDefault="00A603B7" w:rsidP="007F5B4A">
            <w:pPr>
              <w:ind w:rightChars="-14" w:right="-29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959B8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従業者の勤務の体制及び勤務形態一覧表</w:t>
            </w:r>
          </w:p>
        </w:tc>
        <w:tc>
          <w:tcPr>
            <w:tcW w:w="850" w:type="dxa"/>
            <w:vAlign w:val="center"/>
          </w:tcPr>
          <w:p w:rsidR="00A603B7" w:rsidRPr="000855ED" w:rsidRDefault="00A603B7" w:rsidP="005740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03B7" w:rsidRPr="001C77C1" w:rsidRDefault="00A603B7" w:rsidP="0057408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603B7" w:rsidRPr="000855ED" w:rsidTr="00C90078">
        <w:trPr>
          <w:trHeight w:val="360"/>
        </w:trPr>
        <w:tc>
          <w:tcPr>
            <w:tcW w:w="535" w:type="dxa"/>
            <w:vAlign w:val="center"/>
          </w:tcPr>
          <w:p w:rsidR="00A603B7" w:rsidRPr="000855ED" w:rsidRDefault="005132A0" w:rsidP="005132A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274" w:type="dxa"/>
            <w:gridSpan w:val="2"/>
            <w:vAlign w:val="center"/>
          </w:tcPr>
          <w:p w:rsidR="00A603B7" w:rsidRPr="00F959B8" w:rsidRDefault="00A603B7" w:rsidP="00EE246D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959B8">
              <w:rPr>
                <w:rFonts w:ascii="ＭＳ Ｐ明朝" w:eastAsia="ＭＳ Ｐ明朝" w:hAnsi="ＭＳ Ｐ明朝" w:hint="eastAsia"/>
                <w:sz w:val="20"/>
                <w:szCs w:val="20"/>
              </w:rPr>
              <w:t>様式第</w:t>
            </w:r>
            <w:r w:rsidR="00F959B8" w:rsidRPr="00F959B8"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  <w:r w:rsidR="00EE246D">
              <w:rPr>
                <w:rFonts w:ascii="ＭＳ Ｐ明朝" w:eastAsia="ＭＳ Ｐ明朝" w:hAnsi="ＭＳ Ｐ明朝" w:hint="eastAsia"/>
                <w:sz w:val="20"/>
                <w:szCs w:val="20"/>
              </w:rPr>
              <w:t>０</w:t>
            </w:r>
            <w:r w:rsidRPr="00F959B8">
              <w:rPr>
                <w:rFonts w:ascii="ＭＳ Ｐ明朝" w:eastAsia="ＭＳ Ｐ明朝" w:hAnsi="ＭＳ Ｐ明朝" w:hint="eastAsia"/>
                <w:sz w:val="20"/>
                <w:szCs w:val="20"/>
              </w:rPr>
              <w:t>号</w:t>
            </w:r>
          </w:p>
        </w:tc>
        <w:tc>
          <w:tcPr>
            <w:tcW w:w="5387" w:type="dxa"/>
            <w:vAlign w:val="center"/>
          </w:tcPr>
          <w:p w:rsidR="00A603B7" w:rsidRPr="00F959B8" w:rsidRDefault="004A0494" w:rsidP="00F06871">
            <w:pPr>
              <w:ind w:rightChars="-14" w:right="-29"/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F959B8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平面図及び</w:t>
            </w:r>
            <w:r w:rsidR="00A603B7" w:rsidRPr="00F959B8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居室面積一覧表</w:t>
            </w:r>
          </w:p>
        </w:tc>
        <w:tc>
          <w:tcPr>
            <w:tcW w:w="850" w:type="dxa"/>
            <w:vAlign w:val="center"/>
          </w:tcPr>
          <w:p w:rsidR="00A603B7" w:rsidRPr="000855ED" w:rsidRDefault="00A603B7" w:rsidP="005740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03B7" w:rsidRPr="001C77C1" w:rsidRDefault="00A603B7" w:rsidP="0057408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F3701" w:rsidRPr="000855ED" w:rsidTr="00C90078">
        <w:trPr>
          <w:trHeight w:val="195"/>
        </w:trPr>
        <w:tc>
          <w:tcPr>
            <w:tcW w:w="535" w:type="dxa"/>
            <w:vAlign w:val="center"/>
          </w:tcPr>
          <w:p w:rsidR="00BF3701" w:rsidRDefault="00BF3701" w:rsidP="00BF370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274" w:type="dxa"/>
            <w:gridSpan w:val="2"/>
            <w:vAlign w:val="center"/>
          </w:tcPr>
          <w:p w:rsidR="00BF3701" w:rsidRPr="0076182E" w:rsidRDefault="00BF3701" w:rsidP="00BF3701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6182E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様式第１１号</w:t>
            </w:r>
          </w:p>
        </w:tc>
        <w:tc>
          <w:tcPr>
            <w:tcW w:w="5387" w:type="dxa"/>
            <w:vAlign w:val="center"/>
          </w:tcPr>
          <w:p w:rsidR="00BF3701" w:rsidRPr="0076182E" w:rsidRDefault="00BF3701" w:rsidP="00EE0CF1">
            <w:pPr>
              <w:ind w:rightChars="-14" w:right="-29"/>
              <w:jc w:val="lef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76182E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位置図</w:t>
            </w:r>
          </w:p>
        </w:tc>
        <w:tc>
          <w:tcPr>
            <w:tcW w:w="850" w:type="dxa"/>
            <w:vAlign w:val="center"/>
          </w:tcPr>
          <w:p w:rsidR="00BF3701" w:rsidRPr="000855ED" w:rsidRDefault="00BF3701" w:rsidP="005740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3701" w:rsidRPr="001C77C1" w:rsidRDefault="00BF3701" w:rsidP="0057408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A6C78" w:rsidRPr="000855ED" w:rsidTr="00C90078">
        <w:trPr>
          <w:trHeight w:val="195"/>
        </w:trPr>
        <w:tc>
          <w:tcPr>
            <w:tcW w:w="535" w:type="dxa"/>
            <w:vAlign w:val="center"/>
          </w:tcPr>
          <w:p w:rsidR="002A6C78" w:rsidRDefault="002A6C78" w:rsidP="005132A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274" w:type="dxa"/>
            <w:gridSpan w:val="2"/>
            <w:vAlign w:val="center"/>
          </w:tcPr>
          <w:p w:rsidR="002A6C78" w:rsidRPr="0076182E" w:rsidRDefault="002A6C78" w:rsidP="001C77C1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6182E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様式第12号</w:t>
            </w:r>
          </w:p>
        </w:tc>
        <w:tc>
          <w:tcPr>
            <w:tcW w:w="5387" w:type="dxa"/>
            <w:vAlign w:val="center"/>
          </w:tcPr>
          <w:p w:rsidR="002A6C78" w:rsidRPr="0076182E" w:rsidRDefault="002A6C78" w:rsidP="00EE0CF1">
            <w:pPr>
              <w:ind w:rightChars="-14" w:right="-29"/>
              <w:jc w:val="left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76182E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隣接地権者説明経過報告書</w:t>
            </w:r>
          </w:p>
        </w:tc>
        <w:tc>
          <w:tcPr>
            <w:tcW w:w="850" w:type="dxa"/>
            <w:vAlign w:val="center"/>
          </w:tcPr>
          <w:p w:rsidR="002A6C78" w:rsidRPr="000855ED" w:rsidRDefault="002A6C78" w:rsidP="005740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A6C78" w:rsidRPr="001C77C1" w:rsidRDefault="002A6C78" w:rsidP="0057408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31017" w:rsidRPr="000855ED" w:rsidTr="00C90078">
        <w:trPr>
          <w:trHeight w:val="195"/>
        </w:trPr>
        <w:tc>
          <w:tcPr>
            <w:tcW w:w="535" w:type="dxa"/>
            <w:vAlign w:val="center"/>
          </w:tcPr>
          <w:p w:rsidR="00E31017" w:rsidRPr="000855ED" w:rsidRDefault="00C0780E" w:rsidP="005132A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274" w:type="dxa"/>
            <w:gridSpan w:val="2"/>
            <w:vAlign w:val="center"/>
          </w:tcPr>
          <w:p w:rsidR="00E31017" w:rsidRPr="00F62AF0" w:rsidRDefault="00E31017" w:rsidP="001C77C1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任意様式</w:t>
            </w:r>
          </w:p>
        </w:tc>
        <w:tc>
          <w:tcPr>
            <w:tcW w:w="5387" w:type="dxa"/>
            <w:vAlign w:val="center"/>
          </w:tcPr>
          <w:p w:rsidR="00E31017" w:rsidRPr="005B47AE" w:rsidRDefault="00E31017" w:rsidP="00EE0CF1">
            <w:pPr>
              <w:ind w:rightChars="-14" w:right="-29"/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B47A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開設施設運営規程</w:t>
            </w:r>
            <w:r w:rsidR="001C77C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　　　　　</w:t>
            </w:r>
            <w:r w:rsidR="001C77C1" w:rsidRPr="001C77C1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※作成</w:t>
            </w:r>
            <w:r w:rsidR="00EE0CF1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済み</w:t>
            </w:r>
            <w:r w:rsidR="00615FE7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の</w:t>
            </w:r>
            <w:r w:rsidR="00EE0CF1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場合のみ添付</w:t>
            </w:r>
          </w:p>
        </w:tc>
        <w:tc>
          <w:tcPr>
            <w:tcW w:w="850" w:type="dxa"/>
            <w:vAlign w:val="center"/>
          </w:tcPr>
          <w:p w:rsidR="00E31017" w:rsidRPr="000855ED" w:rsidRDefault="00E31017" w:rsidP="005740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1017" w:rsidRPr="001C77C1" w:rsidRDefault="00E31017" w:rsidP="0057408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31017" w:rsidRPr="000855ED" w:rsidTr="00C90078">
        <w:trPr>
          <w:trHeight w:val="150"/>
        </w:trPr>
        <w:tc>
          <w:tcPr>
            <w:tcW w:w="535" w:type="dxa"/>
            <w:vAlign w:val="center"/>
          </w:tcPr>
          <w:p w:rsidR="00E31017" w:rsidRDefault="00C0780E" w:rsidP="005132A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274" w:type="dxa"/>
            <w:gridSpan w:val="2"/>
            <w:vAlign w:val="center"/>
          </w:tcPr>
          <w:p w:rsidR="00E31017" w:rsidRDefault="00E31017" w:rsidP="00A603B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－</w:t>
            </w:r>
          </w:p>
        </w:tc>
        <w:tc>
          <w:tcPr>
            <w:tcW w:w="5387" w:type="dxa"/>
            <w:vAlign w:val="center"/>
          </w:tcPr>
          <w:p w:rsidR="00E31017" w:rsidRPr="005B47AE" w:rsidRDefault="00E31017" w:rsidP="00EE246D">
            <w:pPr>
              <w:ind w:rightChars="-14" w:right="-29"/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法人のパンフレット等（案内用のパンフレットがあれば提出）</w:t>
            </w:r>
          </w:p>
        </w:tc>
        <w:tc>
          <w:tcPr>
            <w:tcW w:w="850" w:type="dxa"/>
            <w:vAlign w:val="center"/>
          </w:tcPr>
          <w:p w:rsidR="00E31017" w:rsidRPr="000855ED" w:rsidRDefault="00E31017" w:rsidP="005740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1017" w:rsidRPr="001C77C1" w:rsidRDefault="00E31017" w:rsidP="0057408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E246D" w:rsidRPr="000855ED" w:rsidTr="00C90078">
        <w:trPr>
          <w:trHeight w:val="150"/>
        </w:trPr>
        <w:tc>
          <w:tcPr>
            <w:tcW w:w="535" w:type="dxa"/>
            <w:vAlign w:val="center"/>
          </w:tcPr>
          <w:p w:rsidR="00EE246D" w:rsidRDefault="00C0780E" w:rsidP="005132A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274" w:type="dxa"/>
            <w:gridSpan w:val="2"/>
            <w:vAlign w:val="center"/>
          </w:tcPr>
          <w:p w:rsidR="00EE246D" w:rsidRDefault="00EE246D" w:rsidP="00A603B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－</w:t>
            </w:r>
          </w:p>
        </w:tc>
        <w:tc>
          <w:tcPr>
            <w:tcW w:w="5387" w:type="dxa"/>
            <w:vAlign w:val="center"/>
          </w:tcPr>
          <w:p w:rsidR="00EE246D" w:rsidRDefault="00EE246D" w:rsidP="00EE246D">
            <w:pPr>
              <w:ind w:rightChars="-14" w:right="-29"/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事業予定の土地、建物に関する権利関係が確認できる書類（土地・建物登記簿謄本の写し、借地・借家契約書の写し、借地・借家に関する合意書等）</w:t>
            </w:r>
          </w:p>
        </w:tc>
        <w:tc>
          <w:tcPr>
            <w:tcW w:w="850" w:type="dxa"/>
            <w:vAlign w:val="center"/>
          </w:tcPr>
          <w:p w:rsidR="00EE246D" w:rsidRPr="00EE246D" w:rsidRDefault="00EE246D" w:rsidP="005740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246D" w:rsidRPr="001C77C1" w:rsidRDefault="00EE246D" w:rsidP="0057408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574083" w:rsidRPr="000855ED" w:rsidRDefault="000067E4">
      <w:pPr>
        <w:rPr>
          <w:sz w:val="20"/>
          <w:szCs w:val="20"/>
        </w:rPr>
      </w:pPr>
      <w:r w:rsidRPr="000855ED">
        <w:rPr>
          <w:rFonts w:hint="eastAsia"/>
          <w:sz w:val="20"/>
          <w:szCs w:val="20"/>
        </w:rPr>
        <w:t>備考　１　「受付番号」欄は、記入しないでください。</w:t>
      </w:r>
    </w:p>
    <w:p w:rsidR="000067E4" w:rsidRPr="000855ED" w:rsidRDefault="000067E4" w:rsidP="00922FFC">
      <w:pPr>
        <w:rPr>
          <w:sz w:val="20"/>
          <w:szCs w:val="20"/>
        </w:rPr>
      </w:pPr>
      <w:r w:rsidRPr="000855ED">
        <w:rPr>
          <w:rFonts w:hint="eastAsia"/>
          <w:sz w:val="20"/>
          <w:szCs w:val="20"/>
        </w:rPr>
        <w:t xml:space="preserve">　　　２　「申込者確認欄」該当欄に「○」を付し、添付書類等に漏れがないよう確認してください。</w:t>
      </w:r>
    </w:p>
    <w:sectPr w:rsidR="000067E4" w:rsidRPr="000855ED" w:rsidSect="008D1A93">
      <w:headerReference w:type="default" r:id="rId6"/>
      <w:pgSz w:w="11906" w:h="16838"/>
      <w:pgMar w:top="1560" w:right="99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E21" w:rsidRDefault="006B3E21" w:rsidP="008D1A93">
      <w:r>
        <w:separator/>
      </w:r>
    </w:p>
  </w:endnote>
  <w:endnote w:type="continuationSeparator" w:id="0">
    <w:p w:rsidR="006B3E21" w:rsidRDefault="006B3E21" w:rsidP="008D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E21" w:rsidRDefault="006B3E21" w:rsidP="008D1A93">
      <w:r>
        <w:separator/>
      </w:r>
    </w:p>
  </w:footnote>
  <w:footnote w:type="continuationSeparator" w:id="0">
    <w:p w:rsidR="006B3E21" w:rsidRDefault="006B3E21" w:rsidP="008D1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82E" w:rsidRDefault="0076182E">
    <w:pPr>
      <w:pStyle w:val="a4"/>
    </w:pPr>
    <w:r>
      <w:rPr>
        <w:rFonts w:hint="eastAsia"/>
      </w:rPr>
      <w:t>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083"/>
    <w:rsid w:val="000067E4"/>
    <w:rsid w:val="000855ED"/>
    <w:rsid w:val="000C0584"/>
    <w:rsid w:val="0017285C"/>
    <w:rsid w:val="001C77C1"/>
    <w:rsid w:val="00286CFE"/>
    <w:rsid w:val="002A6C78"/>
    <w:rsid w:val="002E1576"/>
    <w:rsid w:val="00372FD6"/>
    <w:rsid w:val="00380A4A"/>
    <w:rsid w:val="003910B7"/>
    <w:rsid w:val="003A6939"/>
    <w:rsid w:val="003B56B8"/>
    <w:rsid w:val="003B680A"/>
    <w:rsid w:val="003C4BA0"/>
    <w:rsid w:val="003D0AC8"/>
    <w:rsid w:val="003D2970"/>
    <w:rsid w:val="004107ED"/>
    <w:rsid w:val="004572E4"/>
    <w:rsid w:val="00457E67"/>
    <w:rsid w:val="004A0494"/>
    <w:rsid w:val="004E7E06"/>
    <w:rsid w:val="005132A0"/>
    <w:rsid w:val="00523401"/>
    <w:rsid w:val="00574083"/>
    <w:rsid w:val="00591039"/>
    <w:rsid w:val="005B47AE"/>
    <w:rsid w:val="005F4DA6"/>
    <w:rsid w:val="00615FE7"/>
    <w:rsid w:val="0069057D"/>
    <w:rsid w:val="006B3E21"/>
    <w:rsid w:val="006E2FBF"/>
    <w:rsid w:val="006F34AF"/>
    <w:rsid w:val="0071082F"/>
    <w:rsid w:val="0076182E"/>
    <w:rsid w:val="007668CF"/>
    <w:rsid w:val="007824E6"/>
    <w:rsid w:val="007F5B4A"/>
    <w:rsid w:val="008D1A93"/>
    <w:rsid w:val="008E20A6"/>
    <w:rsid w:val="00903087"/>
    <w:rsid w:val="009047C0"/>
    <w:rsid w:val="00922FFC"/>
    <w:rsid w:val="00945EFB"/>
    <w:rsid w:val="0095257B"/>
    <w:rsid w:val="0096321E"/>
    <w:rsid w:val="009B19CD"/>
    <w:rsid w:val="009F36BE"/>
    <w:rsid w:val="009F6683"/>
    <w:rsid w:val="00A603B7"/>
    <w:rsid w:val="00A7306F"/>
    <w:rsid w:val="00AA028D"/>
    <w:rsid w:val="00AA61D1"/>
    <w:rsid w:val="00AB3E43"/>
    <w:rsid w:val="00AD78C9"/>
    <w:rsid w:val="00AE1E68"/>
    <w:rsid w:val="00B0061E"/>
    <w:rsid w:val="00B3465E"/>
    <w:rsid w:val="00B65554"/>
    <w:rsid w:val="00B83B86"/>
    <w:rsid w:val="00BE0FD3"/>
    <w:rsid w:val="00BF3701"/>
    <w:rsid w:val="00C0780E"/>
    <w:rsid w:val="00C51CD3"/>
    <w:rsid w:val="00C90078"/>
    <w:rsid w:val="00CA1293"/>
    <w:rsid w:val="00CE5801"/>
    <w:rsid w:val="00D31E40"/>
    <w:rsid w:val="00D5516E"/>
    <w:rsid w:val="00DE41A8"/>
    <w:rsid w:val="00E24A94"/>
    <w:rsid w:val="00E309FE"/>
    <w:rsid w:val="00E31017"/>
    <w:rsid w:val="00EE0CF1"/>
    <w:rsid w:val="00EE246D"/>
    <w:rsid w:val="00F03EAB"/>
    <w:rsid w:val="00F06871"/>
    <w:rsid w:val="00F62AF0"/>
    <w:rsid w:val="00F9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2815880"/>
  <w15:docId w15:val="{F5C26733-E5F4-4F8C-9FB7-026C070C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1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1A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1A93"/>
  </w:style>
  <w:style w:type="paragraph" w:styleId="a6">
    <w:name w:val="footer"/>
    <w:basedOn w:val="a"/>
    <w:link w:val="a7"/>
    <w:uiPriority w:val="99"/>
    <w:unhideWhenUsed/>
    <w:rsid w:val="008D1A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7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uruma0341</dc:creator>
  <cp:lastModifiedBy>高江洲　覚</cp:lastModifiedBy>
  <cp:revision>65</cp:revision>
  <dcterms:created xsi:type="dcterms:W3CDTF">2016-10-08T05:47:00Z</dcterms:created>
  <dcterms:modified xsi:type="dcterms:W3CDTF">2022-12-12T05:11:00Z</dcterms:modified>
</cp:coreProperties>
</file>