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6B" w:rsidRDefault="004C3553" w:rsidP="00A40C6B">
      <w:pPr>
        <w:ind w:firstLineChars="200" w:firstLine="420"/>
      </w:pPr>
      <w:r>
        <w:rPr>
          <w:rFonts w:hint="eastAsia"/>
        </w:rPr>
        <w:t>「伊良部地区観光地トイレ清掃</w:t>
      </w:r>
      <w:r w:rsidR="00CD56BF">
        <w:rPr>
          <w:rFonts w:hint="eastAsia"/>
        </w:rPr>
        <w:t>委託業務</w:t>
      </w:r>
      <w:r w:rsidR="00AC5C70">
        <w:rPr>
          <w:rFonts w:hint="eastAsia"/>
        </w:rPr>
        <w:t>」</w:t>
      </w:r>
      <w:r w:rsidR="006E4FE6">
        <w:rPr>
          <w:rFonts w:hint="eastAsia"/>
        </w:rPr>
        <w:t>の参加者の有無を確</w:t>
      </w:r>
      <w:r w:rsidR="00A40C6B">
        <w:rPr>
          <w:rFonts w:hint="eastAsia"/>
        </w:rPr>
        <w:t xml:space="preserve">　　　　　</w:t>
      </w:r>
    </w:p>
    <w:p w:rsidR="00E72F95" w:rsidRDefault="006E4FE6" w:rsidP="00A40C6B">
      <w:pPr>
        <w:ind w:firstLineChars="200" w:firstLine="420"/>
        <w:jc w:val="left"/>
      </w:pPr>
      <w:r>
        <w:rPr>
          <w:rFonts w:hint="eastAsia"/>
        </w:rPr>
        <w:t>認するための参加意思確認書の提出を求める公告</w:t>
      </w:r>
    </w:p>
    <w:p w:rsidR="006E4FE6" w:rsidRDefault="006E4FE6" w:rsidP="006E4FE6">
      <w:pPr>
        <w:ind w:firstLineChars="200" w:firstLine="420"/>
      </w:pPr>
    </w:p>
    <w:p w:rsidR="006E4FE6" w:rsidRDefault="007E3ED2" w:rsidP="006E4FE6">
      <w:pPr>
        <w:jc w:val="right"/>
      </w:pPr>
      <w:r>
        <w:rPr>
          <w:rFonts w:hint="eastAsia"/>
        </w:rPr>
        <w:t>平成</w:t>
      </w:r>
      <w:r w:rsidR="00BF72B6">
        <w:rPr>
          <w:rFonts w:hint="eastAsia"/>
        </w:rPr>
        <w:t>31</w:t>
      </w:r>
      <w:bookmarkStart w:id="0" w:name="_GoBack"/>
      <w:bookmarkEnd w:id="0"/>
      <w:r w:rsidR="006E4FE6">
        <w:rPr>
          <w:rFonts w:hint="eastAsia"/>
        </w:rPr>
        <w:t>年</w:t>
      </w:r>
      <w:r w:rsidR="009F62BB">
        <w:rPr>
          <w:rFonts w:hint="eastAsia"/>
        </w:rPr>
        <w:t xml:space="preserve">　</w:t>
      </w:r>
      <w:r w:rsidR="00B252A6">
        <w:rPr>
          <w:rFonts w:hint="eastAsia"/>
        </w:rPr>
        <w:t>4</w:t>
      </w:r>
      <w:r w:rsidR="006E4FE6">
        <w:rPr>
          <w:rFonts w:hint="eastAsia"/>
        </w:rPr>
        <w:t>月</w:t>
      </w:r>
      <w:r>
        <w:rPr>
          <w:rFonts w:hint="eastAsia"/>
        </w:rPr>
        <w:t xml:space="preserve">　</w:t>
      </w:r>
      <w:r w:rsidR="003950DF">
        <w:rPr>
          <w:rFonts w:hint="eastAsia"/>
        </w:rPr>
        <w:t>5</w:t>
      </w:r>
      <w:r w:rsidR="006E4FE6">
        <w:rPr>
          <w:rFonts w:hint="eastAsia"/>
        </w:rPr>
        <w:t>日</w:t>
      </w:r>
    </w:p>
    <w:p w:rsidR="006E4FE6" w:rsidRDefault="00F64D5A" w:rsidP="006E4FE6">
      <w:pPr>
        <w:jc w:val="right"/>
      </w:pPr>
      <w:r>
        <w:rPr>
          <w:rFonts w:hint="eastAsia"/>
        </w:rPr>
        <w:t>宮古島市</w:t>
      </w:r>
      <w:r w:rsidR="00A40C6B">
        <w:rPr>
          <w:rFonts w:hint="eastAsia"/>
        </w:rPr>
        <w:t>役所</w:t>
      </w:r>
      <w:r>
        <w:rPr>
          <w:rFonts w:hint="eastAsia"/>
        </w:rPr>
        <w:t>伊良部</w:t>
      </w:r>
      <w:r w:rsidR="005462EC">
        <w:rPr>
          <w:rFonts w:hint="eastAsia"/>
        </w:rPr>
        <w:t>支所</w:t>
      </w:r>
      <w:r w:rsidR="00196B8B">
        <w:rPr>
          <w:rFonts w:hint="eastAsia"/>
        </w:rPr>
        <w:t>地域づくり課</w:t>
      </w:r>
    </w:p>
    <w:p w:rsidR="006E4FE6" w:rsidRPr="005462EC" w:rsidRDefault="006E4FE6" w:rsidP="006E4FE6"/>
    <w:p w:rsidR="006E4FE6" w:rsidRDefault="006E4FE6" w:rsidP="006E4FE6">
      <w:r>
        <w:rPr>
          <w:rFonts w:hint="eastAsia"/>
        </w:rPr>
        <w:t>次のとおり、参加意思確認書の提出を招請します。</w:t>
      </w:r>
    </w:p>
    <w:p w:rsidR="006E4FE6" w:rsidRDefault="00EF7EF8" w:rsidP="006E4FE6">
      <w:r>
        <w:rPr>
          <w:rFonts w:hint="eastAsia"/>
        </w:rPr>
        <w:t xml:space="preserve">　</w:t>
      </w:r>
    </w:p>
    <w:p w:rsidR="006E4FE6" w:rsidRDefault="006E4FE6" w:rsidP="006E4FE6">
      <w:pPr>
        <w:pStyle w:val="a5"/>
        <w:numPr>
          <w:ilvl w:val="0"/>
          <w:numId w:val="1"/>
        </w:numPr>
        <w:ind w:leftChars="0"/>
      </w:pPr>
      <w:r>
        <w:rPr>
          <w:rFonts w:hint="eastAsia"/>
        </w:rPr>
        <w:t>当該招請の主旨</w:t>
      </w:r>
    </w:p>
    <w:p w:rsidR="006E4FE6" w:rsidRDefault="00554150" w:rsidP="00A66C30">
      <w:pPr>
        <w:ind w:left="420" w:hangingChars="200" w:hanging="420"/>
      </w:pPr>
      <w:r>
        <w:rPr>
          <w:rFonts w:hint="eastAsia"/>
        </w:rPr>
        <w:t xml:space="preserve">　　　本件は、</w:t>
      </w:r>
      <w:r w:rsidR="00A66C30">
        <w:rPr>
          <w:rFonts w:hint="eastAsia"/>
        </w:rPr>
        <w:t>市民に快適な住環境を提供す</w:t>
      </w:r>
      <w:r w:rsidR="00E210C6">
        <w:rPr>
          <w:rFonts w:hint="eastAsia"/>
        </w:rPr>
        <w:t>るための</w:t>
      </w:r>
      <w:r w:rsidR="00CD56BF">
        <w:rPr>
          <w:rFonts w:hint="eastAsia"/>
        </w:rPr>
        <w:t>観光地公園清掃</w:t>
      </w:r>
      <w:r w:rsidR="001E0021">
        <w:rPr>
          <w:rFonts w:hint="eastAsia"/>
        </w:rPr>
        <w:t>を円滑に推進することを目的とする</w:t>
      </w:r>
      <w:r w:rsidR="00CD56BF">
        <w:rPr>
          <w:rFonts w:hint="eastAsia"/>
        </w:rPr>
        <w:t>、伊良部地区観光地公園環境美化維持管理委託業務</w:t>
      </w:r>
      <w:r w:rsidR="00A66C30">
        <w:rPr>
          <w:rFonts w:hint="eastAsia"/>
        </w:rPr>
        <w:t>において参加意思確認書の提出を</w:t>
      </w:r>
      <w:r w:rsidR="00143AE4">
        <w:rPr>
          <w:rFonts w:hint="eastAsia"/>
        </w:rPr>
        <w:t>募集</w:t>
      </w:r>
      <w:r w:rsidR="00A66C30">
        <w:rPr>
          <w:rFonts w:hint="eastAsia"/>
        </w:rPr>
        <w:t>するものである。</w:t>
      </w:r>
    </w:p>
    <w:p w:rsidR="001E0021" w:rsidRDefault="001E0021" w:rsidP="00A66C30">
      <w:pPr>
        <w:ind w:left="420" w:hangingChars="200" w:hanging="420"/>
      </w:pPr>
      <w:r>
        <w:rPr>
          <w:rFonts w:hint="eastAsia"/>
        </w:rPr>
        <w:t xml:space="preserve">　　　現在、宮古島市における本業務に関し</w:t>
      </w:r>
      <w:r w:rsidR="00AC1A42">
        <w:rPr>
          <w:rFonts w:hint="eastAsia"/>
        </w:rPr>
        <w:t>、公共的な性質を考慮したうえで</w:t>
      </w:r>
      <w:r>
        <w:rPr>
          <w:rFonts w:hint="eastAsia"/>
        </w:rPr>
        <w:t>「地方自治法施行令第</w:t>
      </w:r>
      <w:r w:rsidR="00A3049B">
        <w:rPr>
          <w:rFonts w:hint="eastAsia"/>
        </w:rPr>
        <w:t>１６７条</w:t>
      </w:r>
      <w:r w:rsidR="00AC1A42">
        <w:rPr>
          <w:rFonts w:hint="eastAsia"/>
        </w:rPr>
        <w:t>の</w:t>
      </w:r>
      <w:r w:rsidR="00A3049B">
        <w:rPr>
          <w:rFonts w:hint="eastAsia"/>
        </w:rPr>
        <w:t>２</w:t>
      </w:r>
      <w:r w:rsidR="00AC1A42">
        <w:rPr>
          <w:rFonts w:hint="eastAsia"/>
        </w:rPr>
        <w:t>第</w:t>
      </w:r>
      <w:r w:rsidR="00036BFF">
        <w:rPr>
          <w:rFonts w:hint="eastAsia"/>
        </w:rPr>
        <w:t>１項第</w:t>
      </w:r>
      <w:r w:rsidR="00A3049B">
        <w:rPr>
          <w:rFonts w:hint="eastAsia"/>
        </w:rPr>
        <w:t>３</w:t>
      </w:r>
      <w:r w:rsidR="00036BFF">
        <w:rPr>
          <w:rFonts w:hint="eastAsia"/>
        </w:rPr>
        <w:t>号</w:t>
      </w:r>
      <w:r>
        <w:rPr>
          <w:rFonts w:hint="eastAsia"/>
        </w:rPr>
        <w:t>」</w:t>
      </w:r>
      <w:r w:rsidR="00AC1A42">
        <w:rPr>
          <w:rFonts w:hint="eastAsia"/>
        </w:rPr>
        <w:t>による契約を行っており、引き続き本業務を履行している</w:t>
      </w:r>
      <w:r w:rsidR="00A10B17">
        <w:rPr>
          <w:rFonts w:hint="eastAsia"/>
        </w:rPr>
        <w:t>団体若しくは施設</w:t>
      </w:r>
      <w:r w:rsidR="00E61C80">
        <w:rPr>
          <w:rFonts w:hint="eastAsia"/>
        </w:rPr>
        <w:t>等と継続して契約手続きを行う予定としているが、現在契約者以外の者で、下記の応募要件を満たし、本業務の実施を希望する者の有無を確認する目的で、参加意思確認書の提出を招請する公募を</w:t>
      </w:r>
      <w:r w:rsidR="00A3049B">
        <w:rPr>
          <w:rFonts w:hint="eastAsia"/>
        </w:rPr>
        <w:t>実施</w:t>
      </w:r>
      <w:r w:rsidR="00E61C80">
        <w:rPr>
          <w:rFonts w:hint="eastAsia"/>
        </w:rPr>
        <w:t>するものである。</w:t>
      </w:r>
    </w:p>
    <w:p w:rsidR="00A3049B" w:rsidRDefault="00A3049B" w:rsidP="00A66C30">
      <w:pPr>
        <w:ind w:left="420" w:hangingChars="200" w:hanging="420"/>
      </w:pPr>
      <w:r>
        <w:rPr>
          <w:rFonts w:hint="eastAsia"/>
        </w:rPr>
        <w:t xml:space="preserve">　　　公募の結果、３</w:t>
      </w:r>
      <w:r>
        <w:rPr>
          <w:rFonts w:hint="eastAsia"/>
        </w:rPr>
        <w:t>.</w:t>
      </w:r>
      <w:r>
        <w:rPr>
          <w:rFonts w:hint="eastAsia"/>
        </w:rPr>
        <w:t>の応募要件を満たすと認められる者がいない場合にあっては、</w:t>
      </w:r>
      <w:r w:rsidR="00A10B17">
        <w:rPr>
          <w:rFonts w:hint="eastAsia"/>
        </w:rPr>
        <w:t>団体若しくは施設等</w:t>
      </w:r>
      <w:r>
        <w:rPr>
          <w:rFonts w:hint="eastAsia"/>
        </w:rPr>
        <w:t>との契約の手続きに移行する。</w:t>
      </w:r>
    </w:p>
    <w:p w:rsidR="00A3049B" w:rsidRDefault="00A3049B" w:rsidP="00A66C30">
      <w:pPr>
        <w:ind w:left="420" w:hangingChars="200" w:hanging="420"/>
      </w:pPr>
      <w:r>
        <w:rPr>
          <w:rFonts w:hint="eastAsia"/>
        </w:rPr>
        <w:t xml:space="preserve">　　　なお、応募要件を満たすと認められる者がいる場合にあっては、</w:t>
      </w:r>
      <w:r w:rsidR="00A10B17">
        <w:rPr>
          <w:rFonts w:hint="eastAsia"/>
        </w:rPr>
        <w:t>団体若しくは施設</w:t>
      </w:r>
      <w:r>
        <w:rPr>
          <w:rFonts w:hint="eastAsia"/>
        </w:rPr>
        <w:t>等と当該応募者に対して見積もり合わせを実施する予定である。</w:t>
      </w:r>
    </w:p>
    <w:p w:rsidR="00A3049B" w:rsidRDefault="00A3049B" w:rsidP="00A66C30">
      <w:pPr>
        <w:ind w:left="420" w:hangingChars="200" w:hanging="420"/>
      </w:pPr>
    </w:p>
    <w:p w:rsidR="001C2C32" w:rsidRDefault="00A3049B" w:rsidP="00843D05">
      <w:pPr>
        <w:pStyle w:val="a5"/>
        <w:numPr>
          <w:ilvl w:val="0"/>
          <w:numId w:val="1"/>
        </w:numPr>
        <w:ind w:leftChars="0"/>
      </w:pPr>
      <w:r>
        <w:rPr>
          <w:rFonts w:hint="eastAsia"/>
        </w:rPr>
        <w:t>業務概要</w:t>
      </w:r>
    </w:p>
    <w:p w:rsidR="00843D05" w:rsidRDefault="00843D05" w:rsidP="00843D05">
      <w:pPr>
        <w:pStyle w:val="a5"/>
        <w:numPr>
          <w:ilvl w:val="1"/>
          <w:numId w:val="1"/>
        </w:numPr>
        <w:ind w:leftChars="0"/>
      </w:pPr>
      <w:r>
        <w:rPr>
          <w:rFonts w:hint="eastAsia"/>
        </w:rPr>
        <w:t>業務名</w:t>
      </w:r>
    </w:p>
    <w:p w:rsidR="00143AE4" w:rsidRDefault="00EF7EF8" w:rsidP="00143AE4">
      <w:r>
        <w:rPr>
          <w:rFonts w:hint="eastAsia"/>
        </w:rPr>
        <w:t xml:space="preserve">　　　　　</w:t>
      </w:r>
      <w:r w:rsidR="004C3553">
        <w:rPr>
          <w:rFonts w:hint="eastAsia"/>
        </w:rPr>
        <w:t>伊良部地区観光地トイレ清掃</w:t>
      </w:r>
      <w:r w:rsidR="00CD56BF">
        <w:rPr>
          <w:rFonts w:hint="eastAsia"/>
        </w:rPr>
        <w:t>委託業務</w:t>
      </w:r>
    </w:p>
    <w:p w:rsidR="00890EFC" w:rsidRDefault="00890EFC" w:rsidP="00843D05">
      <w:pPr>
        <w:pStyle w:val="a5"/>
        <w:numPr>
          <w:ilvl w:val="1"/>
          <w:numId w:val="1"/>
        </w:numPr>
        <w:ind w:leftChars="0"/>
      </w:pPr>
      <w:r>
        <w:rPr>
          <w:rFonts w:hint="eastAsia"/>
        </w:rPr>
        <w:t>業務内容</w:t>
      </w:r>
    </w:p>
    <w:p w:rsidR="00143AE4" w:rsidRDefault="00EF7EF8" w:rsidP="00143AE4">
      <w:r>
        <w:rPr>
          <w:rFonts w:hint="eastAsia"/>
        </w:rPr>
        <w:t xml:space="preserve">　　　　　</w:t>
      </w:r>
      <w:r w:rsidR="004C3553">
        <w:rPr>
          <w:rFonts w:hint="eastAsia"/>
        </w:rPr>
        <w:t>伊良部地区における観光地トイレ・シャワー室の清掃及び周辺環境の清掃</w:t>
      </w:r>
    </w:p>
    <w:p w:rsidR="006E04B6" w:rsidRDefault="00554150" w:rsidP="00143AE4">
      <w:r>
        <w:rPr>
          <w:rFonts w:hint="eastAsia"/>
        </w:rPr>
        <w:t xml:space="preserve">　　</w:t>
      </w:r>
      <w:r w:rsidR="006B2A0A">
        <w:rPr>
          <w:rFonts w:hint="eastAsia"/>
        </w:rPr>
        <w:t xml:space="preserve">　　　（サバオキ公園</w:t>
      </w:r>
      <w:r w:rsidR="004C3553">
        <w:rPr>
          <w:rFonts w:hint="eastAsia"/>
        </w:rPr>
        <w:t>・白鳥崎公園・佐和田の浜・通り池・塩田公園・渡口の浜</w:t>
      </w:r>
    </w:p>
    <w:p w:rsidR="004C3553" w:rsidRPr="004C3553" w:rsidRDefault="004C3553" w:rsidP="00143AE4">
      <w:r>
        <w:rPr>
          <w:rFonts w:hint="eastAsia"/>
        </w:rPr>
        <w:t xml:space="preserve">　　　　　　牧山公園・漁港前トイレ）</w:t>
      </w:r>
    </w:p>
    <w:p w:rsidR="00843D05" w:rsidRDefault="00890EFC" w:rsidP="00843D05">
      <w:pPr>
        <w:pStyle w:val="a5"/>
        <w:numPr>
          <w:ilvl w:val="1"/>
          <w:numId w:val="1"/>
        </w:numPr>
        <w:ind w:leftChars="0"/>
      </w:pPr>
      <w:r>
        <w:rPr>
          <w:rFonts w:hint="eastAsia"/>
        </w:rPr>
        <w:t>履行期間：</w:t>
      </w:r>
      <w:r w:rsidR="00BF72B6">
        <w:rPr>
          <w:rFonts w:hint="eastAsia"/>
        </w:rPr>
        <w:t>契約締結日～平成</w:t>
      </w:r>
      <w:r w:rsidR="00BF72B6">
        <w:rPr>
          <w:rFonts w:hint="eastAsia"/>
        </w:rPr>
        <w:t>3</w:t>
      </w:r>
      <w:r w:rsidR="000038FD">
        <w:rPr>
          <w:rFonts w:hint="eastAsia"/>
        </w:rPr>
        <w:t>2</w:t>
      </w:r>
      <w:r w:rsidR="00B252A6">
        <w:rPr>
          <w:rFonts w:hint="eastAsia"/>
        </w:rPr>
        <w:t>年</w:t>
      </w:r>
      <w:r w:rsidR="00B252A6">
        <w:rPr>
          <w:rFonts w:hint="eastAsia"/>
        </w:rPr>
        <w:t>3</w:t>
      </w:r>
      <w:r w:rsidR="00B252A6">
        <w:rPr>
          <w:rFonts w:hint="eastAsia"/>
        </w:rPr>
        <w:t>月</w:t>
      </w:r>
      <w:r w:rsidR="00B252A6">
        <w:rPr>
          <w:rFonts w:hint="eastAsia"/>
        </w:rPr>
        <w:t>31</w:t>
      </w:r>
      <w:r w:rsidR="00843D05">
        <w:rPr>
          <w:rFonts w:hint="eastAsia"/>
        </w:rPr>
        <w:t>日</w:t>
      </w:r>
    </w:p>
    <w:p w:rsidR="00890EFC" w:rsidRPr="00BF72B6" w:rsidRDefault="00890EFC" w:rsidP="00890EFC"/>
    <w:p w:rsidR="00890EFC" w:rsidRDefault="00890EFC" w:rsidP="00890EFC">
      <w:pPr>
        <w:pStyle w:val="a5"/>
        <w:numPr>
          <w:ilvl w:val="0"/>
          <w:numId w:val="1"/>
        </w:numPr>
        <w:ind w:leftChars="0"/>
      </w:pPr>
      <w:r>
        <w:rPr>
          <w:rFonts w:hint="eastAsia"/>
        </w:rPr>
        <w:t>応募要件</w:t>
      </w:r>
    </w:p>
    <w:p w:rsidR="00890EFC" w:rsidRDefault="00890EFC" w:rsidP="00890EFC">
      <w:pPr>
        <w:pStyle w:val="a5"/>
        <w:numPr>
          <w:ilvl w:val="1"/>
          <w:numId w:val="1"/>
        </w:numPr>
        <w:ind w:leftChars="0"/>
      </w:pPr>
      <w:r>
        <w:rPr>
          <w:rFonts w:hint="eastAsia"/>
        </w:rPr>
        <w:t>基本要件</w:t>
      </w:r>
    </w:p>
    <w:p w:rsidR="00890EFC" w:rsidRDefault="00890EFC" w:rsidP="00890EFC">
      <w:pPr>
        <w:ind w:left="840" w:hangingChars="400" w:hanging="840"/>
      </w:pPr>
      <w:r>
        <w:rPr>
          <w:rFonts w:hint="eastAsia"/>
        </w:rPr>
        <w:t xml:space="preserve">　　　　　</w:t>
      </w:r>
      <w:r w:rsidR="00A10B17" w:rsidRPr="00A10B17">
        <w:rPr>
          <w:rFonts w:hint="eastAsia"/>
        </w:rPr>
        <w:t>障害者自立支援法</w:t>
      </w:r>
      <w:r w:rsidR="00A10B17" w:rsidRPr="00A10B17">
        <w:rPr>
          <w:rFonts w:hint="eastAsia"/>
        </w:rPr>
        <w:t xml:space="preserve"> </w:t>
      </w:r>
      <w:r w:rsidR="00A10B17" w:rsidRPr="00A10B17">
        <w:rPr>
          <w:rFonts w:hint="eastAsia"/>
        </w:rPr>
        <w:t>（平成十七年法律第百二十三号）第五条第十三項</w:t>
      </w:r>
      <w:r w:rsidR="00A10B17" w:rsidRPr="00A10B17">
        <w:rPr>
          <w:rFonts w:hint="eastAsia"/>
        </w:rPr>
        <w:t xml:space="preserve"> </w:t>
      </w:r>
      <w:r w:rsidR="00A10B17" w:rsidRPr="00A10B17">
        <w:rPr>
          <w:rFonts w:hint="eastAsia"/>
        </w:rPr>
        <w:t>に規定する障害者支援施設、同条第二十二項</w:t>
      </w:r>
      <w:r w:rsidR="00A10B17" w:rsidRPr="00A10B17">
        <w:rPr>
          <w:rFonts w:hint="eastAsia"/>
        </w:rPr>
        <w:t xml:space="preserve"> </w:t>
      </w:r>
      <w:r w:rsidR="00A10B17" w:rsidRPr="00A10B17">
        <w:rPr>
          <w:rFonts w:hint="eastAsia"/>
        </w:rPr>
        <w:t>に規定する地域活動支援センター、同条第一項</w:t>
      </w:r>
      <w:r w:rsidR="00A10B17" w:rsidRPr="00A10B17">
        <w:rPr>
          <w:rFonts w:hint="eastAsia"/>
        </w:rPr>
        <w:t xml:space="preserve"> </w:t>
      </w:r>
      <w:r w:rsidR="00A10B17" w:rsidRPr="00A10B17">
        <w:rPr>
          <w:rFonts w:hint="eastAsia"/>
        </w:rPr>
        <w:t>に規定する障害福祉サービス事業（同条第七項</w:t>
      </w:r>
      <w:r w:rsidR="00A10B17" w:rsidRPr="00A10B17">
        <w:rPr>
          <w:rFonts w:hint="eastAsia"/>
        </w:rPr>
        <w:t xml:space="preserve"> </w:t>
      </w:r>
      <w:r w:rsidR="00A10B17" w:rsidRPr="00A10B17">
        <w:rPr>
          <w:rFonts w:hint="eastAsia"/>
        </w:rPr>
        <w:t>に規定する生活介護、同条第十五</w:t>
      </w:r>
      <w:r w:rsidR="00A10B17" w:rsidRPr="00A10B17">
        <w:rPr>
          <w:rFonts w:hint="eastAsia"/>
        </w:rPr>
        <w:lastRenderedPageBreak/>
        <w:t>項</w:t>
      </w:r>
      <w:r w:rsidR="00A10B17" w:rsidRPr="00A10B17">
        <w:rPr>
          <w:rFonts w:hint="eastAsia"/>
        </w:rPr>
        <w:t xml:space="preserve"> </w:t>
      </w:r>
      <w:r w:rsidR="00A10B17" w:rsidRPr="00A10B17">
        <w:rPr>
          <w:rFonts w:hint="eastAsia"/>
        </w:rPr>
        <w:t>に規定する就労移行支援又は同条第十六項</w:t>
      </w:r>
      <w:r w:rsidR="00A10B17" w:rsidRPr="00A10B17">
        <w:rPr>
          <w:rFonts w:hint="eastAsia"/>
        </w:rPr>
        <w:t xml:space="preserve"> </w:t>
      </w:r>
      <w:r w:rsidR="00A10B17" w:rsidRPr="00A10B17">
        <w:rPr>
          <w:rFonts w:hint="eastAsia"/>
        </w:rPr>
        <w:t>に規定する就労継続支援を行う事業に限る。）を行う施設若しくは小規模作業所（障害者基本法</w:t>
      </w:r>
      <w:r w:rsidR="00A10B17" w:rsidRPr="00A10B17">
        <w:rPr>
          <w:rFonts w:hint="eastAsia"/>
        </w:rPr>
        <w:t xml:space="preserve"> </w:t>
      </w:r>
      <w:r w:rsidR="00A10B17" w:rsidRPr="00A10B17">
        <w:rPr>
          <w:rFonts w:hint="eastAsia"/>
        </w:rPr>
        <w:t>（昭和四十五年法律第八十四号）第二条第一号</w:t>
      </w:r>
      <w:r w:rsidR="00A10B17" w:rsidRPr="00A10B17">
        <w:rPr>
          <w:rFonts w:hint="eastAsia"/>
        </w:rPr>
        <w:t xml:space="preserve"> </w:t>
      </w:r>
      <w:r w:rsidR="00A10B17" w:rsidRPr="00A10B17">
        <w:rPr>
          <w:rFonts w:hint="eastAsia"/>
        </w:rPr>
        <w:t>に規定する障害者の地域社会における作業活動の場として同法第十八条第三項</w:t>
      </w:r>
      <w:r w:rsidR="00A10B17" w:rsidRPr="00A10B17">
        <w:rPr>
          <w:rFonts w:hint="eastAsia"/>
        </w:rPr>
        <w:t xml:space="preserve"> </w:t>
      </w:r>
      <w:r w:rsidR="00A10B17" w:rsidRPr="00A10B17">
        <w:rPr>
          <w:rFonts w:hint="eastAsia"/>
        </w:rPr>
        <w:t>の規定により必要な費用の助成を受けている施設をいう。）若しくはこれらに準ずる者</w:t>
      </w:r>
      <w:r w:rsidR="00A10B17">
        <w:rPr>
          <w:rFonts w:hint="eastAsia"/>
        </w:rPr>
        <w:t>、</w:t>
      </w:r>
      <w:r w:rsidR="00A10B17" w:rsidRPr="00A10B17">
        <w:rPr>
          <w:rFonts w:hint="eastAsia"/>
        </w:rPr>
        <w:t>高年齢者等の雇用の安定等に関する法律</w:t>
      </w:r>
      <w:r w:rsidR="00A10B17" w:rsidRPr="00A10B17">
        <w:rPr>
          <w:rFonts w:hint="eastAsia"/>
        </w:rPr>
        <w:t xml:space="preserve"> </w:t>
      </w:r>
      <w:r w:rsidR="00A10B17" w:rsidRPr="00A10B17">
        <w:rPr>
          <w:rFonts w:hint="eastAsia"/>
        </w:rPr>
        <w:t>（昭和四十六年法律第六十八号）第四十一条第一項</w:t>
      </w:r>
      <w:r w:rsidR="00A10B17" w:rsidRPr="00A10B17">
        <w:rPr>
          <w:rFonts w:hint="eastAsia"/>
        </w:rPr>
        <w:t xml:space="preserve"> </w:t>
      </w:r>
      <w:r w:rsidR="00A10B17" w:rsidRPr="00A10B17">
        <w:rPr>
          <w:rFonts w:hint="eastAsia"/>
        </w:rPr>
        <w:t>に規定するシルバー人材センター連合若しくは同条第二項</w:t>
      </w:r>
      <w:r w:rsidR="00A10B17" w:rsidRPr="00A10B17">
        <w:rPr>
          <w:rFonts w:hint="eastAsia"/>
        </w:rPr>
        <w:t xml:space="preserve"> </w:t>
      </w:r>
      <w:r w:rsidR="00A10B17" w:rsidRPr="00A10B17">
        <w:rPr>
          <w:rFonts w:hint="eastAsia"/>
        </w:rPr>
        <w:t>に規定するシルバー人材センター若しくはこれらに準ずる者</w:t>
      </w:r>
      <w:r w:rsidR="00A10B17">
        <w:rPr>
          <w:rFonts w:hint="eastAsia"/>
        </w:rPr>
        <w:t>等であること。</w:t>
      </w:r>
    </w:p>
    <w:p w:rsidR="006D118A" w:rsidRDefault="006D118A" w:rsidP="00890EFC">
      <w:pPr>
        <w:pStyle w:val="a5"/>
        <w:numPr>
          <w:ilvl w:val="1"/>
          <w:numId w:val="1"/>
        </w:numPr>
        <w:ind w:leftChars="0"/>
      </w:pPr>
      <w:r>
        <w:rPr>
          <w:rFonts w:hint="eastAsia"/>
        </w:rPr>
        <w:t>業務に関する要件</w:t>
      </w:r>
    </w:p>
    <w:p w:rsidR="00890EFC" w:rsidRDefault="006D118A" w:rsidP="006D118A">
      <w:r>
        <w:rPr>
          <w:rFonts w:hint="eastAsia"/>
        </w:rPr>
        <w:t xml:space="preserve">　　　次の①から</w:t>
      </w:r>
      <w:r w:rsidR="00BB5E9C">
        <w:rPr>
          <w:rFonts w:hint="eastAsia"/>
        </w:rPr>
        <w:t>⑦</w:t>
      </w:r>
      <w:r>
        <w:rPr>
          <w:rFonts w:hint="eastAsia"/>
        </w:rPr>
        <w:t>の全てを満たすこと。</w:t>
      </w:r>
    </w:p>
    <w:p w:rsidR="00BB5E9C" w:rsidRDefault="00BB5E9C" w:rsidP="008F0764">
      <w:pPr>
        <w:pStyle w:val="a5"/>
        <w:numPr>
          <w:ilvl w:val="2"/>
          <w:numId w:val="1"/>
        </w:numPr>
        <w:ind w:leftChars="0"/>
      </w:pPr>
      <w:r>
        <w:rPr>
          <w:rFonts w:hint="eastAsia"/>
        </w:rPr>
        <w:t>参加意思確認書の提出者は、</w:t>
      </w:r>
      <w:r w:rsidR="00BF4CE3">
        <w:rPr>
          <w:rFonts w:hint="eastAsia"/>
        </w:rPr>
        <w:t>団体</w:t>
      </w:r>
      <w:r>
        <w:rPr>
          <w:rFonts w:hint="eastAsia"/>
        </w:rPr>
        <w:t>もしくは</w:t>
      </w:r>
      <w:r w:rsidR="00BF4CE3">
        <w:rPr>
          <w:rFonts w:hint="eastAsia"/>
        </w:rPr>
        <w:t>施設</w:t>
      </w:r>
      <w:r>
        <w:rPr>
          <w:rFonts w:hint="eastAsia"/>
        </w:rPr>
        <w:t>の</w:t>
      </w:r>
      <w:r w:rsidR="00A10B17">
        <w:rPr>
          <w:rFonts w:hint="eastAsia"/>
        </w:rPr>
        <w:t>代表者であること。</w:t>
      </w:r>
    </w:p>
    <w:p w:rsidR="00843D05" w:rsidRDefault="00D163BA" w:rsidP="008F0764">
      <w:pPr>
        <w:pStyle w:val="a5"/>
        <w:numPr>
          <w:ilvl w:val="2"/>
          <w:numId w:val="1"/>
        </w:numPr>
        <w:ind w:leftChars="0"/>
      </w:pPr>
      <w:r>
        <w:rPr>
          <w:rFonts w:hint="eastAsia"/>
        </w:rPr>
        <w:t>観光地</w:t>
      </w:r>
      <w:r w:rsidR="00254064">
        <w:rPr>
          <w:rFonts w:hint="eastAsia"/>
        </w:rPr>
        <w:t>公園</w:t>
      </w:r>
      <w:r w:rsidR="006D118A">
        <w:rPr>
          <w:rFonts w:hint="eastAsia"/>
        </w:rPr>
        <w:t>清掃作業</w:t>
      </w:r>
      <w:r w:rsidR="00254064">
        <w:rPr>
          <w:rFonts w:hint="eastAsia"/>
        </w:rPr>
        <w:t>従事者は、全てが参加意思確認書の提出者施設の直接的利用者</w:t>
      </w:r>
      <w:r w:rsidR="006D118A">
        <w:rPr>
          <w:rFonts w:hint="eastAsia"/>
        </w:rPr>
        <w:t>であるものとする。</w:t>
      </w:r>
    </w:p>
    <w:p w:rsidR="008F0764" w:rsidRDefault="00E210C6" w:rsidP="008F0764">
      <w:pPr>
        <w:pStyle w:val="a5"/>
        <w:numPr>
          <w:ilvl w:val="2"/>
          <w:numId w:val="1"/>
        </w:numPr>
        <w:ind w:leftChars="0"/>
      </w:pPr>
      <w:r>
        <w:rPr>
          <w:rFonts w:hint="eastAsia"/>
        </w:rPr>
        <w:t>参加意思確認書の提出者は、統括責任者を選任し、</w:t>
      </w:r>
      <w:r w:rsidR="00D163BA">
        <w:rPr>
          <w:rFonts w:hint="eastAsia"/>
        </w:rPr>
        <w:t>観光地</w:t>
      </w:r>
      <w:r w:rsidR="00254064">
        <w:rPr>
          <w:rFonts w:hint="eastAsia"/>
        </w:rPr>
        <w:t>公園</w:t>
      </w:r>
      <w:r w:rsidR="008F0764">
        <w:rPr>
          <w:rFonts w:hint="eastAsia"/>
        </w:rPr>
        <w:t>清掃業務に関する全ての指揮・監督その他一切の事項を処理するものとする。</w:t>
      </w:r>
    </w:p>
    <w:p w:rsidR="008F0764" w:rsidRDefault="008F0764" w:rsidP="008F0764">
      <w:pPr>
        <w:pStyle w:val="a5"/>
        <w:numPr>
          <w:ilvl w:val="2"/>
          <w:numId w:val="1"/>
        </w:numPr>
        <w:ind w:leftChars="0"/>
      </w:pPr>
      <w:r>
        <w:rPr>
          <w:rFonts w:hint="eastAsia"/>
        </w:rPr>
        <w:t>統括責任者の他、業務担当者を選任し業務の実施支援を行わせること</w:t>
      </w:r>
      <w:r w:rsidR="00A10B17">
        <w:rPr>
          <w:rFonts w:hint="eastAsia"/>
        </w:rPr>
        <w:t>と</w:t>
      </w:r>
      <w:r>
        <w:rPr>
          <w:rFonts w:hint="eastAsia"/>
        </w:rPr>
        <w:t>する。</w:t>
      </w:r>
    </w:p>
    <w:p w:rsidR="00BB5E9C" w:rsidRDefault="00BB5E9C" w:rsidP="008F0764">
      <w:pPr>
        <w:pStyle w:val="a5"/>
        <w:numPr>
          <w:ilvl w:val="2"/>
          <w:numId w:val="1"/>
        </w:numPr>
        <w:ind w:leftChars="0"/>
      </w:pPr>
      <w:r>
        <w:rPr>
          <w:rFonts w:hint="eastAsia"/>
        </w:rPr>
        <w:t>統括責任者及び業務担当者は、参加意思確認書の提出者と直接的雇用関係にあること。</w:t>
      </w:r>
    </w:p>
    <w:p w:rsidR="00BB5E9C" w:rsidRDefault="00BB5E9C" w:rsidP="008F0764">
      <w:pPr>
        <w:pStyle w:val="a5"/>
        <w:numPr>
          <w:ilvl w:val="2"/>
          <w:numId w:val="1"/>
        </w:numPr>
        <w:ind w:leftChars="0"/>
      </w:pPr>
      <w:r>
        <w:rPr>
          <w:rFonts w:hint="eastAsia"/>
        </w:rPr>
        <w:t>統括責任者が業務担当者を兼任していないこと。</w:t>
      </w:r>
    </w:p>
    <w:p w:rsidR="00A10B17" w:rsidRDefault="00BB5E9C" w:rsidP="00A10B17">
      <w:pPr>
        <w:pStyle w:val="a5"/>
        <w:numPr>
          <w:ilvl w:val="2"/>
          <w:numId w:val="1"/>
        </w:numPr>
        <w:ind w:leftChars="0"/>
      </w:pPr>
      <w:r>
        <w:rPr>
          <w:rFonts w:hint="eastAsia"/>
        </w:rPr>
        <w:t>参加意思確認書の提出者は、本市に対して予め統括責任者、業務担当者、清掃作業従事者の登録を行い、それ以外のものを従事させないこと。</w:t>
      </w:r>
    </w:p>
    <w:p w:rsidR="00A10B17" w:rsidRDefault="00A10B17" w:rsidP="00A10B17">
      <w:pPr>
        <w:pStyle w:val="a5"/>
        <w:numPr>
          <w:ilvl w:val="0"/>
          <w:numId w:val="1"/>
        </w:numPr>
        <w:ind w:leftChars="0"/>
      </w:pPr>
      <w:r>
        <w:rPr>
          <w:rFonts w:hint="eastAsia"/>
        </w:rPr>
        <w:t>手続等</w:t>
      </w:r>
    </w:p>
    <w:p w:rsidR="00A10B17" w:rsidRDefault="00A10B17" w:rsidP="00A10B17">
      <w:pPr>
        <w:pStyle w:val="a5"/>
        <w:numPr>
          <w:ilvl w:val="1"/>
          <w:numId w:val="1"/>
        </w:numPr>
        <w:ind w:leftChars="0"/>
      </w:pPr>
      <w:r>
        <w:rPr>
          <w:rFonts w:hint="eastAsia"/>
        </w:rPr>
        <w:t>担当</w:t>
      </w:r>
    </w:p>
    <w:p w:rsidR="00A10B17" w:rsidRDefault="00A10B17" w:rsidP="00A10B17">
      <w:r>
        <w:rPr>
          <w:rFonts w:hint="eastAsia"/>
        </w:rPr>
        <w:t xml:space="preserve">　　　　〒</w:t>
      </w:r>
      <w:r w:rsidR="00554150">
        <w:rPr>
          <w:rFonts w:hint="eastAsia"/>
        </w:rPr>
        <w:t>906-0506</w:t>
      </w:r>
      <w:r w:rsidR="00554150">
        <w:rPr>
          <w:rFonts w:hint="eastAsia"/>
        </w:rPr>
        <w:t xml:space="preserve">　宮古島市伊良部字長浜</w:t>
      </w:r>
      <w:r w:rsidR="00554150">
        <w:rPr>
          <w:rFonts w:hint="eastAsia"/>
        </w:rPr>
        <w:t>1296</w:t>
      </w:r>
      <w:r w:rsidR="003950DF">
        <w:rPr>
          <w:rFonts w:hint="eastAsia"/>
        </w:rPr>
        <w:t>番地</w:t>
      </w:r>
    </w:p>
    <w:p w:rsidR="00A10B17" w:rsidRDefault="00F64D5A" w:rsidP="00A10B17">
      <w:r>
        <w:rPr>
          <w:rFonts w:hint="eastAsia"/>
        </w:rPr>
        <w:t xml:space="preserve">　　　　　宮古島市役所伊良部</w:t>
      </w:r>
      <w:r w:rsidR="005462EC">
        <w:rPr>
          <w:rFonts w:hint="eastAsia"/>
        </w:rPr>
        <w:t>支所</w:t>
      </w:r>
      <w:r w:rsidR="00554150">
        <w:rPr>
          <w:rFonts w:hint="eastAsia"/>
        </w:rPr>
        <w:t>地域づくり課</w:t>
      </w:r>
    </w:p>
    <w:p w:rsidR="00A10B17" w:rsidRDefault="00A10B17" w:rsidP="00A10B17">
      <w:r>
        <w:rPr>
          <w:rFonts w:hint="eastAsia"/>
        </w:rPr>
        <w:t xml:space="preserve">　　　　　☎　</w:t>
      </w:r>
      <w:r w:rsidR="00E210C6">
        <w:rPr>
          <w:rFonts w:hint="eastAsia"/>
        </w:rPr>
        <w:t>0980-78-6250</w:t>
      </w:r>
      <w:r>
        <w:rPr>
          <w:rFonts w:hint="eastAsia"/>
        </w:rPr>
        <w:t>(</w:t>
      </w:r>
      <w:r>
        <w:rPr>
          <w:rFonts w:hint="eastAsia"/>
        </w:rPr>
        <w:t>内線：</w:t>
      </w:r>
      <w:r w:rsidR="00554150">
        <w:rPr>
          <w:rFonts w:hint="eastAsia"/>
        </w:rPr>
        <w:t>302</w:t>
      </w:r>
      <w:r>
        <w:rPr>
          <w:rFonts w:hint="eastAsia"/>
        </w:rPr>
        <w:t>)</w:t>
      </w:r>
      <w:r w:rsidR="000038FD">
        <w:rPr>
          <w:rFonts w:hint="eastAsia"/>
        </w:rPr>
        <w:t xml:space="preserve">　　濱川</w:t>
      </w:r>
    </w:p>
    <w:p w:rsidR="00A10B17" w:rsidRDefault="00A10B17" w:rsidP="00A10B17">
      <w:pPr>
        <w:pStyle w:val="a5"/>
        <w:numPr>
          <w:ilvl w:val="1"/>
          <w:numId w:val="1"/>
        </w:numPr>
        <w:ind w:leftChars="0"/>
      </w:pPr>
      <w:r>
        <w:rPr>
          <w:rFonts w:hint="eastAsia"/>
        </w:rPr>
        <w:t>参加意思確認書の提出期限、場所及び方法</w:t>
      </w:r>
    </w:p>
    <w:p w:rsidR="00A10B17" w:rsidRDefault="00A10B17" w:rsidP="00A10B17">
      <w:pPr>
        <w:pStyle w:val="a5"/>
        <w:numPr>
          <w:ilvl w:val="2"/>
          <w:numId w:val="1"/>
        </w:numPr>
        <w:ind w:leftChars="0"/>
      </w:pPr>
      <w:r>
        <w:rPr>
          <w:rFonts w:hint="eastAsia"/>
        </w:rPr>
        <w:t>参加意思確認書（添付資料）</w:t>
      </w:r>
    </w:p>
    <w:p w:rsidR="00A10B17" w:rsidRDefault="007E3ED2" w:rsidP="00A10B17">
      <w:pPr>
        <w:pStyle w:val="a5"/>
        <w:numPr>
          <w:ilvl w:val="2"/>
          <w:numId w:val="1"/>
        </w:numPr>
        <w:ind w:leftChars="0"/>
      </w:pPr>
      <w:r>
        <w:rPr>
          <w:rFonts w:hint="eastAsia"/>
        </w:rPr>
        <w:t>提出期限：平成</w:t>
      </w:r>
      <w:r w:rsidR="00BF72B6">
        <w:rPr>
          <w:rFonts w:hint="eastAsia"/>
        </w:rPr>
        <w:t>31</w:t>
      </w:r>
      <w:r w:rsidR="00A10B17">
        <w:rPr>
          <w:rFonts w:hint="eastAsia"/>
        </w:rPr>
        <w:t>年</w:t>
      </w:r>
      <w:r w:rsidR="00B252A6">
        <w:rPr>
          <w:rFonts w:hint="eastAsia"/>
        </w:rPr>
        <w:t>4</w:t>
      </w:r>
      <w:r w:rsidR="00A10B17">
        <w:rPr>
          <w:rFonts w:hint="eastAsia"/>
        </w:rPr>
        <w:t>月</w:t>
      </w:r>
      <w:r w:rsidR="00BF72B6">
        <w:rPr>
          <w:rFonts w:hint="eastAsia"/>
        </w:rPr>
        <w:t>17</w:t>
      </w:r>
      <w:r w:rsidR="00B252A6">
        <w:rPr>
          <w:rFonts w:hint="eastAsia"/>
        </w:rPr>
        <w:t>日</w:t>
      </w:r>
      <w:r w:rsidR="00B252A6">
        <w:rPr>
          <w:rFonts w:hint="eastAsia"/>
        </w:rPr>
        <w:t>17</w:t>
      </w:r>
      <w:r w:rsidR="00A10B17">
        <w:rPr>
          <w:rFonts w:hint="eastAsia"/>
        </w:rPr>
        <w:t>時までに必着とする。</w:t>
      </w:r>
    </w:p>
    <w:p w:rsidR="00A10B17" w:rsidRDefault="00A10B17" w:rsidP="00A10B17">
      <w:pPr>
        <w:pStyle w:val="a5"/>
        <w:numPr>
          <w:ilvl w:val="2"/>
          <w:numId w:val="1"/>
        </w:numPr>
        <w:ind w:leftChars="0"/>
      </w:pPr>
      <w:r>
        <w:rPr>
          <w:rFonts w:hint="eastAsia"/>
        </w:rPr>
        <w:t>提出場所：４の</w:t>
      </w:r>
      <w:r>
        <w:rPr>
          <w:rFonts w:hint="eastAsia"/>
        </w:rPr>
        <w:t>(1)</w:t>
      </w:r>
      <w:r>
        <w:rPr>
          <w:rFonts w:hint="eastAsia"/>
        </w:rPr>
        <w:t>に同じ。</w:t>
      </w:r>
    </w:p>
    <w:p w:rsidR="00A10B17" w:rsidRDefault="00A10B17" w:rsidP="00A10B17">
      <w:pPr>
        <w:pStyle w:val="a5"/>
        <w:numPr>
          <w:ilvl w:val="2"/>
          <w:numId w:val="1"/>
        </w:numPr>
        <w:ind w:leftChars="0"/>
      </w:pPr>
      <w:r>
        <w:rPr>
          <w:rFonts w:hint="eastAsia"/>
        </w:rPr>
        <w:t>提出方法：持参又は郵送（書留郵便等の配達の記録が残るものに限る。）</w:t>
      </w:r>
    </w:p>
    <w:p w:rsidR="00A10B17" w:rsidRDefault="00A10B17" w:rsidP="00A10B17">
      <w:pPr>
        <w:ind w:left="1260" w:hangingChars="600" w:hanging="1260"/>
      </w:pPr>
      <w:r>
        <w:rPr>
          <w:rFonts w:hint="eastAsia"/>
        </w:rPr>
        <w:t xml:space="preserve">　　　　　　方法：応募要件を満たすことを証明する資料を添付の上、参加意思確認書を提出する。なお、参加意思提出後の手続きは追って連絡する。</w:t>
      </w:r>
    </w:p>
    <w:p w:rsidR="00143AE4" w:rsidRDefault="00143AE4" w:rsidP="00A10B17">
      <w:pPr>
        <w:ind w:left="1260" w:hangingChars="600" w:hanging="1260"/>
      </w:pPr>
    </w:p>
    <w:p w:rsidR="00143AE4" w:rsidRPr="00143AE4" w:rsidRDefault="00143AE4" w:rsidP="00143AE4">
      <w:pPr>
        <w:ind w:left="630" w:hangingChars="300" w:hanging="630"/>
        <w:rPr>
          <w:b/>
          <w:shd w:val="pct15" w:color="auto" w:fill="FFFFFF"/>
        </w:rPr>
      </w:pPr>
      <w:r>
        <w:rPr>
          <w:rFonts w:hint="eastAsia"/>
        </w:rPr>
        <w:t xml:space="preserve">　</w:t>
      </w:r>
      <w:r w:rsidRPr="00143AE4">
        <w:rPr>
          <w:rFonts w:hint="eastAsia"/>
          <w:b/>
          <w:shd w:val="pct15" w:color="auto" w:fill="FFFFFF"/>
        </w:rPr>
        <w:t xml:space="preserve">　＊なお、現在清掃業務を行っているが、今後参加困難である団体及び施設等は書面にて不参加の意思表明を行うものとする。</w:t>
      </w:r>
    </w:p>
    <w:p w:rsidR="00143AE4" w:rsidRDefault="00143AE4" w:rsidP="00A10B17">
      <w:pPr>
        <w:ind w:left="1260" w:hangingChars="600" w:hanging="1260"/>
      </w:pPr>
    </w:p>
    <w:p w:rsidR="00143AE4" w:rsidRDefault="00143AE4" w:rsidP="00143AE4">
      <w:pPr>
        <w:ind w:left="1260" w:hangingChars="600" w:hanging="1260"/>
        <w:jc w:val="right"/>
      </w:pPr>
      <w:r>
        <w:rPr>
          <w:rFonts w:hint="eastAsia"/>
        </w:rPr>
        <w:t>（添付資料）</w:t>
      </w:r>
    </w:p>
    <w:p w:rsidR="00143AE4" w:rsidRDefault="00143AE4" w:rsidP="00143AE4">
      <w:pPr>
        <w:ind w:left="1260" w:hangingChars="600" w:hanging="1260"/>
        <w:jc w:val="center"/>
      </w:pPr>
    </w:p>
    <w:p w:rsidR="00143AE4" w:rsidRDefault="00143AE4" w:rsidP="00143AE4">
      <w:pPr>
        <w:ind w:left="1260" w:hangingChars="600" w:hanging="1260"/>
        <w:jc w:val="center"/>
      </w:pPr>
      <w:r>
        <w:rPr>
          <w:rFonts w:hint="eastAsia"/>
        </w:rPr>
        <w:t>参加意思確認書</w:t>
      </w:r>
    </w:p>
    <w:p w:rsidR="00143AE4" w:rsidRDefault="00143AE4" w:rsidP="00143AE4">
      <w:pPr>
        <w:ind w:left="1260" w:hangingChars="600" w:hanging="1260"/>
        <w:jc w:val="left"/>
      </w:pPr>
    </w:p>
    <w:p w:rsidR="00143AE4" w:rsidRDefault="00143AE4" w:rsidP="00143AE4">
      <w:pPr>
        <w:ind w:left="1260" w:hangingChars="600" w:hanging="1260"/>
        <w:jc w:val="left"/>
      </w:pPr>
    </w:p>
    <w:p w:rsidR="00143AE4" w:rsidRDefault="00F64D5A" w:rsidP="00143AE4">
      <w:pPr>
        <w:ind w:left="1260" w:hangingChars="600" w:hanging="1260"/>
        <w:jc w:val="left"/>
      </w:pPr>
      <w:r>
        <w:rPr>
          <w:rFonts w:hint="eastAsia"/>
        </w:rPr>
        <w:t>宮古島市役所伊良部</w:t>
      </w:r>
      <w:r w:rsidR="005462EC">
        <w:rPr>
          <w:rFonts w:hint="eastAsia"/>
        </w:rPr>
        <w:t>支所</w:t>
      </w:r>
      <w:r w:rsidR="00554150">
        <w:rPr>
          <w:rFonts w:hint="eastAsia"/>
        </w:rPr>
        <w:t>地域づくり課</w:t>
      </w:r>
    </w:p>
    <w:p w:rsidR="00143AE4" w:rsidRDefault="00B252A6" w:rsidP="00143AE4">
      <w:pPr>
        <w:ind w:left="1260" w:hangingChars="600" w:hanging="1260"/>
        <w:jc w:val="left"/>
      </w:pPr>
      <w:r>
        <w:rPr>
          <w:rFonts w:hint="eastAsia"/>
        </w:rPr>
        <w:t>課長　中村　信彦</w:t>
      </w:r>
      <w:r w:rsidR="00143AE4">
        <w:rPr>
          <w:rFonts w:hint="eastAsia"/>
        </w:rPr>
        <w:t xml:space="preserve">　殿</w:t>
      </w:r>
    </w:p>
    <w:p w:rsidR="00143AE4" w:rsidRDefault="00143AE4" w:rsidP="00143AE4">
      <w:pPr>
        <w:ind w:left="1260" w:hangingChars="600" w:hanging="1260"/>
        <w:jc w:val="left"/>
      </w:pPr>
    </w:p>
    <w:p w:rsidR="00143AE4" w:rsidRDefault="00143AE4" w:rsidP="00143AE4">
      <w:pPr>
        <w:ind w:left="1260" w:hangingChars="600" w:hanging="1260"/>
        <w:jc w:val="left"/>
      </w:pPr>
    </w:p>
    <w:p w:rsidR="00143AE4" w:rsidRDefault="005C192D" w:rsidP="00143AE4">
      <w:r>
        <w:rPr>
          <w:rFonts w:hint="eastAsia"/>
        </w:rPr>
        <w:t xml:space="preserve">　平成</w:t>
      </w:r>
      <w:r w:rsidR="00B252A6">
        <w:rPr>
          <w:rFonts w:hint="eastAsia"/>
        </w:rPr>
        <w:t xml:space="preserve">　　</w:t>
      </w:r>
      <w:r w:rsidR="00143AE4">
        <w:rPr>
          <w:rFonts w:hint="eastAsia"/>
        </w:rPr>
        <w:t>年</w:t>
      </w:r>
      <w:r w:rsidR="00B252A6">
        <w:rPr>
          <w:rFonts w:hint="eastAsia"/>
        </w:rPr>
        <w:t xml:space="preserve">　　</w:t>
      </w:r>
      <w:r w:rsidR="00143AE4">
        <w:rPr>
          <w:rFonts w:hint="eastAsia"/>
        </w:rPr>
        <w:t>月</w:t>
      </w:r>
      <w:r w:rsidR="00B252A6">
        <w:rPr>
          <w:rFonts w:hint="eastAsia"/>
        </w:rPr>
        <w:t xml:space="preserve">　　</w:t>
      </w:r>
      <w:r w:rsidR="00F64D5A">
        <w:rPr>
          <w:rFonts w:hint="eastAsia"/>
        </w:rPr>
        <w:t>日付け宮古島市役所伊良部</w:t>
      </w:r>
      <w:r w:rsidR="005462EC">
        <w:rPr>
          <w:rFonts w:hint="eastAsia"/>
        </w:rPr>
        <w:t>支所</w:t>
      </w:r>
      <w:r w:rsidR="00F64D5A">
        <w:rPr>
          <w:rFonts w:hint="eastAsia"/>
        </w:rPr>
        <w:t>地域づくり課</w:t>
      </w:r>
      <w:r w:rsidR="00143AE4">
        <w:rPr>
          <w:rFonts w:hint="eastAsia"/>
        </w:rPr>
        <w:t>が公告されました</w:t>
      </w:r>
      <w:r w:rsidR="00F64D5A">
        <w:rPr>
          <w:rFonts w:hint="eastAsia"/>
        </w:rPr>
        <w:t xml:space="preserve">　　　</w:t>
      </w:r>
      <w:r w:rsidR="00143AE4">
        <w:rPr>
          <w:rFonts w:hint="eastAsia"/>
        </w:rPr>
        <w:t>「</w:t>
      </w:r>
      <w:r w:rsidR="004C3553">
        <w:rPr>
          <w:rFonts w:hint="eastAsia"/>
        </w:rPr>
        <w:t>伊良部地区観光地トイレ清掃</w:t>
      </w:r>
      <w:r w:rsidR="0073547B">
        <w:rPr>
          <w:rFonts w:hint="eastAsia"/>
        </w:rPr>
        <w:t>委託業務</w:t>
      </w:r>
      <w:r w:rsidR="00143AE4">
        <w:rPr>
          <w:rFonts w:hint="eastAsia"/>
        </w:rPr>
        <w:t>」に係る参加意思確認について、当方は同公告の応募要件を満たしているので、応募要件を満たすことを証明する資料を添付して参加意思を表明します。</w:t>
      </w:r>
    </w:p>
    <w:p w:rsidR="00143AE4" w:rsidRDefault="00143AE4" w:rsidP="00143AE4">
      <w:r>
        <w:rPr>
          <w:rFonts w:hint="eastAsia"/>
        </w:rPr>
        <w:t xml:space="preserve">　なお、この参加意思確認書及び添付書類の全ての記載事項は、事実と相違ないことを誓約します。</w:t>
      </w:r>
    </w:p>
    <w:p w:rsidR="00143AE4" w:rsidRDefault="00143AE4" w:rsidP="00143AE4"/>
    <w:p w:rsidR="00143AE4" w:rsidRDefault="00143AE4" w:rsidP="00143AE4"/>
    <w:p w:rsidR="00143AE4" w:rsidRDefault="00143AE4" w:rsidP="00143AE4"/>
    <w:p w:rsidR="00143AE4" w:rsidRDefault="005C192D" w:rsidP="00143AE4">
      <w:pPr>
        <w:ind w:firstLineChars="1800" w:firstLine="3780"/>
      </w:pPr>
      <w:r>
        <w:rPr>
          <w:rFonts w:hint="eastAsia"/>
        </w:rPr>
        <w:t>平成</w:t>
      </w:r>
      <w:r w:rsidR="00B252A6">
        <w:rPr>
          <w:rFonts w:hint="eastAsia"/>
        </w:rPr>
        <w:t xml:space="preserve">　　</w:t>
      </w:r>
      <w:r w:rsidR="00143AE4">
        <w:rPr>
          <w:rFonts w:hint="eastAsia"/>
        </w:rPr>
        <w:t>年</w:t>
      </w:r>
      <w:r w:rsidR="0051590B">
        <w:rPr>
          <w:rFonts w:hint="eastAsia"/>
        </w:rPr>
        <w:t xml:space="preserve">　</w:t>
      </w:r>
      <w:r w:rsidR="00143AE4">
        <w:rPr>
          <w:rFonts w:hint="eastAsia"/>
        </w:rPr>
        <w:t>月　　日</w:t>
      </w:r>
    </w:p>
    <w:p w:rsidR="00143AE4" w:rsidRDefault="00143AE4" w:rsidP="00143AE4">
      <w:pPr>
        <w:ind w:firstLineChars="1800" w:firstLine="3780"/>
      </w:pPr>
      <w:r>
        <w:rPr>
          <w:rFonts w:hint="eastAsia"/>
        </w:rPr>
        <w:t>住　所　：</w:t>
      </w:r>
    </w:p>
    <w:p w:rsidR="00143AE4" w:rsidRDefault="00143AE4" w:rsidP="00143AE4">
      <w:pPr>
        <w:ind w:firstLineChars="1800" w:firstLine="3780"/>
      </w:pPr>
      <w:r>
        <w:rPr>
          <w:rFonts w:hint="eastAsia"/>
        </w:rPr>
        <w:t>商　号　：</w:t>
      </w:r>
    </w:p>
    <w:p w:rsidR="00143AE4" w:rsidRDefault="00143AE4" w:rsidP="00143AE4">
      <w:pPr>
        <w:ind w:firstLineChars="1800" w:firstLine="3780"/>
        <w:jc w:val="left"/>
      </w:pPr>
      <w:r>
        <w:rPr>
          <w:rFonts w:hint="eastAsia"/>
        </w:rPr>
        <w:t>代表者名：　　　　　　　　　　　　　　　　印</w:t>
      </w:r>
    </w:p>
    <w:sectPr w:rsidR="00143AE4" w:rsidSect="00E72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A9" w:rsidRDefault="007104A9" w:rsidP="00BF4CE3">
      <w:r>
        <w:separator/>
      </w:r>
    </w:p>
  </w:endnote>
  <w:endnote w:type="continuationSeparator" w:id="0">
    <w:p w:rsidR="007104A9" w:rsidRDefault="007104A9" w:rsidP="00BF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A9" w:rsidRDefault="007104A9" w:rsidP="00BF4CE3">
      <w:r>
        <w:separator/>
      </w:r>
    </w:p>
  </w:footnote>
  <w:footnote w:type="continuationSeparator" w:id="0">
    <w:p w:rsidR="007104A9" w:rsidRDefault="007104A9" w:rsidP="00BF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34F0"/>
    <w:multiLevelType w:val="hybridMultilevel"/>
    <w:tmpl w:val="CAC0A2C4"/>
    <w:lvl w:ilvl="0" w:tplc="5B64608C">
      <w:start w:val="1"/>
      <w:numFmt w:val="decimalFullWidth"/>
      <w:lvlText w:val="%1．"/>
      <w:lvlJc w:val="left"/>
      <w:pPr>
        <w:ind w:left="420" w:hanging="420"/>
      </w:pPr>
      <w:rPr>
        <w:rFonts w:hint="default"/>
      </w:rPr>
    </w:lvl>
    <w:lvl w:ilvl="1" w:tplc="006A309E">
      <w:start w:val="1"/>
      <w:numFmt w:val="decimal"/>
      <w:lvlText w:val="(%2)"/>
      <w:lvlJc w:val="left"/>
      <w:pPr>
        <w:ind w:left="780" w:hanging="360"/>
      </w:pPr>
      <w:rPr>
        <w:rFonts w:hint="default"/>
      </w:rPr>
    </w:lvl>
    <w:lvl w:ilvl="2" w:tplc="E286B2B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70"/>
    <w:rsid w:val="000035B9"/>
    <w:rsid w:val="000038FD"/>
    <w:rsid w:val="00013F2C"/>
    <w:rsid w:val="000152A3"/>
    <w:rsid w:val="0002353D"/>
    <w:rsid w:val="00023B2D"/>
    <w:rsid w:val="00024148"/>
    <w:rsid w:val="000241E7"/>
    <w:rsid w:val="00024FFA"/>
    <w:rsid w:val="000252E5"/>
    <w:rsid w:val="00027469"/>
    <w:rsid w:val="00035B10"/>
    <w:rsid w:val="00036BFF"/>
    <w:rsid w:val="0005597A"/>
    <w:rsid w:val="00056171"/>
    <w:rsid w:val="00081E1F"/>
    <w:rsid w:val="00085889"/>
    <w:rsid w:val="00094D20"/>
    <w:rsid w:val="000A1552"/>
    <w:rsid w:val="000A567C"/>
    <w:rsid w:val="000B2030"/>
    <w:rsid w:val="000B2458"/>
    <w:rsid w:val="000B3DBD"/>
    <w:rsid w:val="000B73A2"/>
    <w:rsid w:val="000C0C00"/>
    <w:rsid w:val="000C731A"/>
    <w:rsid w:val="000D42B1"/>
    <w:rsid w:val="000F77A8"/>
    <w:rsid w:val="000F7A65"/>
    <w:rsid w:val="0011094D"/>
    <w:rsid w:val="001128A8"/>
    <w:rsid w:val="00116ACE"/>
    <w:rsid w:val="00123E89"/>
    <w:rsid w:val="0012516D"/>
    <w:rsid w:val="0013291C"/>
    <w:rsid w:val="00133257"/>
    <w:rsid w:val="00134A5C"/>
    <w:rsid w:val="00143AE4"/>
    <w:rsid w:val="00154A5F"/>
    <w:rsid w:val="00162D13"/>
    <w:rsid w:val="00165212"/>
    <w:rsid w:val="00172BB9"/>
    <w:rsid w:val="00185D9B"/>
    <w:rsid w:val="0019038F"/>
    <w:rsid w:val="00193EF3"/>
    <w:rsid w:val="00196B8B"/>
    <w:rsid w:val="001B1C17"/>
    <w:rsid w:val="001C2C32"/>
    <w:rsid w:val="001D4429"/>
    <w:rsid w:val="001D4D3A"/>
    <w:rsid w:val="001D6359"/>
    <w:rsid w:val="001E0021"/>
    <w:rsid w:val="001F081C"/>
    <w:rsid w:val="0020046E"/>
    <w:rsid w:val="002102AD"/>
    <w:rsid w:val="002163E3"/>
    <w:rsid w:val="00216C5B"/>
    <w:rsid w:val="00231024"/>
    <w:rsid w:val="00234301"/>
    <w:rsid w:val="002455AA"/>
    <w:rsid w:val="00254064"/>
    <w:rsid w:val="00260E37"/>
    <w:rsid w:val="0026457F"/>
    <w:rsid w:val="002646C2"/>
    <w:rsid w:val="00266A91"/>
    <w:rsid w:val="0027527A"/>
    <w:rsid w:val="002769A4"/>
    <w:rsid w:val="00276C69"/>
    <w:rsid w:val="00277281"/>
    <w:rsid w:val="00283210"/>
    <w:rsid w:val="0028571C"/>
    <w:rsid w:val="002A251C"/>
    <w:rsid w:val="002B5E84"/>
    <w:rsid w:val="002C08E5"/>
    <w:rsid w:val="002C7B72"/>
    <w:rsid w:val="002D03EC"/>
    <w:rsid w:val="002D4CCE"/>
    <w:rsid w:val="002E23F7"/>
    <w:rsid w:val="002F0086"/>
    <w:rsid w:val="002F4923"/>
    <w:rsid w:val="003141F2"/>
    <w:rsid w:val="003325F6"/>
    <w:rsid w:val="003340E3"/>
    <w:rsid w:val="00335513"/>
    <w:rsid w:val="0033723B"/>
    <w:rsid w:val="003375CA"/>
    <w:rsid w:val="00345A1F"/>
    <w:rsid w:val="00350A81"/>
    <w:rsid w:val="00355BB0"/>
    <w:rsid w:val="00355F76"/>
    <w:rsid w:val="00356A75"/>
    <w:rsid w:val="00371C86"/>
    <w:rsid w:val="00393A04"/>
    <w:rsid w:val="003950DF"/>
    <w:rsid w:val="00396822"/>
    <w:rsid w:val="003A1208"/>
    <w:rsid w:val="003A1AA1"/>
    <w:rsid w:val="003B4F79"/>
    <w:rsid w:val="003B68F5"/>
    <w:rsid w:val="003C13BD"/>
    <w:rsid w:val="003C39A6"/>
    <w:rsid w:val="003C40E3"/>
    <w:rsid w:val="003C5D90"/>
    <w:rsid w:val="003C6B43"/>
    <w:rsid w:val="003C7D31"/>
    <w:rsid w:val="003D479E"/>
    <w:rsid w:val="003E000D"/>
    <w:rsid w:val="003F1D7D"/>
    <w:rsid w:val="00401D16"/>
    <w:rsid w:val="00401DA2"/>
    <w:rsid w:val="004101E2"/>
    <w:rsid w:val="004258DD"/>
    <w:rsid w:val="00427229"/>
    <w:rsid w:val="0043075F"/>
    <w:rsid w:val="0043316E"/>
    <w:rsid w:val="00433C7C"/>
    <w:rsid w:val="004519B2"/>
    <w:rsid w:val="00452C12"/>
    <w:rsid w:val="004530F6"/>
    <w:rsid w:val="00454E4A"/>
    <w:rsid w:val="0045505A"/>
    <w:rsid w:val="00477E61"/>
    <w:rsid w:val="00481B78"/>
    <w:rsid w:val="004824E9"/>
    <w:rsid w:val="004853D3"/>
    <w:rsid w:val="0049177D"/>
    <w:rsid w:val="004925B0"/>
    <w:rsid w:val="004A1EC6"/>
    <w:rsid w:val="004A39C8"/>
    <w:rsid w:val="004A7B4D"/>
    <w:rsid w:val="004B664D"/>
    <w:rsid w:val="004C3553"/>
    <w:rsid w:val="004C4D18"/>
    <w:rsid w:val="004D46D2"/>
    <w:rsid w:val="004E0DCC"/>
    <w:rsid w:val="004E314A"/>
    <w:rsid w:val="004F0195"/>
    <w:rsid w:val="0050116E"/>
    <w:rsid w:val="00503750"/>
    <w:rsid w:val="00511354"/>
    <w:rsid w:val="0051590B"/>
    <w:rsid w:val="0053677A"/>
    <w:rsid w:val="00544AF0"/>
    <w:rsid w:val="005462EC"/>
    <w:rsid w:val="00554150"/>
    <w:rsid w:val="00561023"/>
    <w:rsid w:val="005617EA"/>
    <w:rsid w:val="005746CA"/>
    <w:rsid w:val="00580DF6"/>
    <w:rsid w:val="00587EEC"/>
    <w:rsid w:val="00591DB8"/>
    <w:rsid w:val="005A4D3C"/>
    <w:rsid w:val="005A4E9B"/>
    <w:rsid w:val="005B382F"/>
    <w:rsid w:val="005B49F3"/>
    <w:rsid w:val="005C192D"/>
    <w:rsid w:val="005D0C8C"/>
    <w:rsid w:val="005D57B3"/>
    <w:rsid w:val="005E761A"/>
    <w:rsid w:val="005F0AF1"/>
    <w:rsid w:val="005F5328"/>
    <w:rsid w:val="0060122A"/>
    <w:rsid w:val="00661B12"/>
    <w:rsid w:val="00686107"/>
    <w:rsid w:val="00686DAE"/>
    <w:rsid w:val="00691D1F"/>
    <w:rsid w:val="006A2F19"/>
    <w:rsid w:val="006A6816"/>
    <w:rsid w:val="006B2A0A"/>
    <w:rsid w:val="006D118A"/>
    <w:rsid w:val="006E04B6"/>
    <w:rsid w:val="006E4FE6"/>
    <w:rsid w:val="006E7988"/>
    <w:rsid w:val="006F0FF0"/>
    <w:rsid w:val="006F19A4"/>
    <w:rsid w:val="00700751"/>
    <w:rsid w:val="00702897"/>
    <w:rsid w:val="007043CC"/>
    <w:rsid w:val="00704F1E"/>
    <w:rsid w:val="007104A9"/>
    <w:rsid w:val="00712C6A"/>
    <w:rsid w:val="0071713D"/>
    <w:rsid w:val="007200AE"/>
    <w:rsid w:val="00732A61"/>
    <w:rsid w:val="0073547B"/>
    <w:rsid w:val="007415CD"/>
    <w:rsid w:val="00743B2B"/>
    <w:rsid w:val="007444D9"/>
    <w:rsid w:val="00746DDA"/>
    <w:rsid w:val="007505EE"/>
    <w:rsid w:val="00753541"/>
    <w:rsid w:val="00754C29"/>
    <w:rsid w:val="00767403"/>
    <w:rsid w:val="007710F3"/>
    <w:rsid w:val="00773E0C"/>
    <w:rsid w:val="00774995"/>
    <w:rsid w:val="00782FE4"/>
    <w:rsid w:val="007859F2"/>
    <w:rsid w:val="007934B0"/>
    <w:rsid w:val="00796FAA"/>
    <w:rsid w:val="007A60F4"/>
    <w:rsid w:val="007B5944"/>
    <w:rsid w:val="007C36C4"/>
    <w:rsid w:val="007C4933"/>
    <w:rsid w:val="007C50F4"/>
    <w:rsid w:val="007D4391"/>
    <w:rsid w:val="007D48CD"/>
    <w:rsid w:val="007E356B"/>
    <w:rsid w:val="007E3ED2"/>
    <w:rsid w:val="007F3212"/>
    <w:rsid w:val="007F6DA8"/>
    <w:rsid w:val="007F7E49"/>
    <w:rsid w:val="00831C2B"/>
    <w:rsid w:val="00836B6D"/>
    <w:rsid w:val="00836EEC"/>
    <w:rsid w:val="0084310E"/>
    <w:rsid w:val="00843D05"/>
    <w:rsid w:val="00844554"/>
    <w:rsid w:val="00856099"/>
    <w:rsid w:val="0085672F"/>
    <w:rsid w:val="00857974"/>
    <w:rsid w:val="00860D30"/>
    <w:rsid w:val="00870AC3"/>
    <w:rsid w:val="0087360E"/>
    <w:rsid w:val="008829E1"/>
    <w:rsid w:val="008840B8"/>
    <w:rsid w:val="00890EFC"/>
    <w:rsid w:val="008A01E9"/>
    <w:rsid w:val="008A526F"/>
    <w:rsid w:val="008B44DB"/>
    <w:rsid w:val="008B5BE0"/>
    <w:rsid w:val="008B72D2"/>
    <w:rsid w:val="008C3488"/>
    <w:rsid w:val="008C5042"/>
    <w:rsid w:val="008E0730"/>
    <w:rsid w:val="008E1983"/>
    <w:rsid w:val="008E2001"/>
    <w:rsid w:val="008F0764"/>
    <w:rsid w:val="009040B6"/>
    <w:rsid w:val="00904AEE"/>
    <w:rsid w:val="00953D44"/>
    <w:rsid w:val="009548FD"/>
    <w:rsid w:val="0097062C"/>
    <w:rsid w:val="00973FEF"/>
    <w:rsid w:val="00981437"/>
    <w:rsid w:val="0098245C"/>
    <w:rsid w:val="00982BDE"/>
    <w:rsid w:val="00983573"/>
    <w:rsid w:val="009869C2"/>
    <w:rsid w:val="00986A65"/>
    <w:rsid w:val="00991D0E"/>
    <w:rsid w:val="00994FBD"/>
    <w:rsid w:val="009B5DA6"/>
    <w:rsid w:val="009D0DD3"/>
    <w:rsid w:val="009D3A23"/>
    <w:rsid w:val="009E7BAD"/>
    <w:rsid w:val="009F5B9A"/>
    <w:rsid w:val="009F62BB"/>
    <w:rsid w:val="009F7CDF"/>
    <w:rsid w:val="009F7ECD"/>
    <w:rsid w:val="00A10B17"/>
    <w:rsid w:val="00A27804"/>
    <w:rsid w:val="00A3049B"/>
    <w:rsid w:val="00A33A61"/>
    <w:rsid w:val="00A40C02"/>
    <w:rsid w:val="00A40C6B"/>
    <w:rsid w:val="00A428CB"/>
    <w:rsid w:val="00A60BBF"/>
    <w:rsid w:val="00A66C30"/>
    <w:rsid w:val="00A7261D"/>
    <w:rsid w:val="00A81AFC"/>
    <w:rsid w:val="00A86397"/>
    <w:rsid w:val="00A93A0E"/>
    <w:rsid w:val="00A94C0A"/>
    <w:rsid w:val="00A974BA"/>
    <w:rsid w:val="00AA07F9"/>
    <w:rsid w:val="00AA7523"/>
    <w:rsid w:val="00AB0723"/>
    <w:rsid w:val="00AB1504"/>
    <w:rsid w:val="00AC1A42"/>
    <w:rsid w:val="00AC5285"/>
    <w:rsid w:val="00AC5C70"/>
    <w:rsid w:val="00AD1054"/>
    <w:rsid w:val="00AD3027"/>
    <w:rsid w:val="00AD5555"/>
    <w:rsid w:val="00AE2EA9"/>
    <w:rsid w:val="00AF2CCA"/>
    <w:rsid w:val="00AF7FF5"/>
    <w:rsid w:val="00B041DB"/>
    <w:rsid w:val="00B10D09"/>
    <w:rsid w:val="00B17553"/>
    <w:rsid w:val="00B22D55"/>
    <w:rsid w:val="00B252A6"/>
    <w:rsid w:val="00B26762"/>
    <w:rsid w:val="00B31367"/>
    <w:rsid w:val="00B3401B"/>
    <w:rsid w:val="00B401CF"/>
    <w:rsid w:val="00B404C2"/>
    <w:rsid w:val="00B42A7A"/>
    <w:rsid w:val="00B54992"/>
    <w:rsid w:val="00B7378A"/>
    <w:rsid w:val="00B8168B"/>
    <w:rsid w:val="00B83140"/>
    <w:rsid w:val="00B86401"/>
    <w:rsid w:val="00B92490"/>
    <w:rsid w:val="00B977FD"/>
    <w:rsid w:val="00B97873"/>
    <w:rsid w:val="00BA232C"/>
    <w:rsid w:val="00BA7558"/>
    <w:rsid w:val="00BB0FD0"/>
    <w:rsid w:val="00BB4DDC"/>
    <w:rsid w:val="00BB5804"/>
    <w:rsid w:val="00BB5E9C"/>
    <w:rsid w:val="00BC5CF9"/>
    <w:rsid w:val="00BD28E8"/>
    <w:rsid w:val="00BD3664"/>
    <w:rsid w:val="00BE679B"/>
    <w:rsid w:val="00BF259B"/>
    <w:rsid w:val="00BF4CE3"/>
    <w:rsid w:val="00BF715E"/>
    <w:rsid w:val="00BF72B6"/>
    <w:rsid w:val="00C054E1"/>
    <w:rsid w:val="00C149AD"/>
    <w:rsid w:val="00C202A8"/>
    <w:rsid w:val="00C35A17"/>
    <w:rsid w:val="00C35DEC"/>
    <w:rsid w:val="00C3740E"/>
    <w:rsid w:val="00C52BCA"/>
    <w:rsid w:val="00C53826"/>
    <w:rsid w:val="00C53DC1"/>
    <w:rsid w:val="00C57490"/>
    <w:rsid w:val="00C701CD"/>
    <w:rsid w:val="00C762FA"/>
    <w:rsid w:val="00C767E0"/>
    <w:rsid w:val="00C931EC"/>
    <w:rsid w:val="00CA3E9B"/>
    <w:rsid w:val="00CA5B30"/>
    <w:rsid w:val="00CB0104"/>
    <w:rsid w:val="00CB4B47"/>
    <w:rsid w:val="00CC2232"/>
    <w:rsid w:val="00CC46CF"/>
    <w:rsid w:val="00CC6D44"/>
    <w:rsid w:val="00CC7F11"/>
    <w:rsid w:val="00CD56BF"/>
    <w:rsid w:val="00CE22F0"/>
    <w:rsid w:val="00CE4F92"/>
    <w:rsid w:val="00CF2383"/>
    <w:rsid w:val="00CF76A3"/>
    <w:rsid w:val="00CF76A6"/>
    <w:rsid w:val="00D03278"/>
    <w:rsid w:val="00D03762"/>
    <w:rsid w:val="00D066B8"/>
    <w:rsid w:val="00D06F6F"/>
    <w:rsid w:val="00D12A53"/>
    <w:rsid w:val="00D163BA"/>
    <w:rsid w:val="00D23270"/>
    <w:rsid w:val="00D23D8B"/>
    <w:rsid w:val="00D24284"/>
    <w:rsid w:val="00D30241"/>
    <w:rsid w:val="00D31607"/>
    <w:rsid w:val="00D34DF4"/>
    <w:rsid w:val="00D450BF"/>
    <w:rsid w:val="00D45B48"/>
    <w:rsid w:val="00D460DF"/>
    <w:rsid w:val="00D46DA5"/>
    <w:rsid w:val="00D50E91"/>
    <w:rsid w:val="00D530A4"/>
    <w:rsid w:val="00D54184"/>
    <w:rsid w:val="00D571AE"/>
    <w:rsid w:val="00D73686"/>
    <w:rsid w:val="00D82F71"/>
    <w:rsid w:val="00D8358F"/>
    <w:rsid w:val="00D92AA0"/>
    <w:rsid w:val="00DA0D89"/>
    <w:rsid w:val="00DA5833"/>
    <w:rsid w:val="00DB6CC8"/>
    <w:rsid w:val="00DC3840"/>
    <w:rsid w:val="00DC4995"/>
    <w:rsid w:val="00DC52E7"/>
    <w:rsid w:val="00DD20F0"/>
    <w:rsid w:val="00DD6FC8"/>
    <w:rsid w:val="00DE2E0B"/>
    <w:rsid w:val="00DE3685"/>
    <w:rsid w:val="00DE79CE"/>
    <w:rsid w:val="00DF3C5A"/>
    <w:rsid w:val="00E016DD"/>
    <w:rsid w:val="00E03F23"/>
    <w:rsid w:val="00E16627"/>
    <w:rsid w:val="00E208EB"/>
    <w:rsid w:val="00E210C6"/>
    <w:rsid w:val="00E21290"/>
    <w:rsid w:val="00E2172C"/>
    <w:rsid w:val="00E3652C"/>
    <w:rsid w:val="00E47F06"/>
    <w:rsid w:val="00E54CA4"/>
    <w:rsid w:val="00E56FDF"/>
    <w:rsid w:val="00E61C80"/>
    <w:rsid w:val="00E664F4"/>
    <w:rsid w:val="00E72F95"/>
    <w:rsid w:val="00E74BB0"/>
    <w:rsid w:val="00E82F1B"/>
    <w:rsid w:val="00E85D18"/>
    <w:rsid w:val="00E87C79"/>
    <w:rsid w:val="00E90734"/>
    <w:rsid w:val="00E97EA9"/>
    <w:rsid w:val="00EB65FA"/>
    <w:rsid w:val="00EC36D2"/>
    <w:rsid w:val="00ED3AE6"/>
    <w:rsid w:val="00ED5965"/>
    <w:rsid w:val="00EE02D5"/>
    <w:rsid w:val="00EE3B36"/>
    <w:rsid w:val="00EF678B"/>
    <w:rsid w:val="00EF6BE6"/>
    <w:rsid w:val="00EF7EF8"/>
    <w:rsid w:val="00F216DD"/>
    <w:rsid w:val="00F301CB"/>
    <w:rsid w:val="00F31178"/>
    <w:rsid w:val="00F34CF8"/>
    <w:rsid w:val="00F41E85"/>
    <w:rsid w:val="00F5611D"/>
    <w:rsid w:val="00F64D5A"/>
    <w:rsid w:val="00F73BE0"/>
    <w:rsid w:val="00F81122"/>
    <w:rsid w:val="00F83FC5"/>
    <w:rsid w:val="00F93A8B"/>
    <w:rsid w:val="00FA2D24"/>
    <w:rsid w:val="00FA4C21"/>
    <w:rsid w:val="00FB1BC2"/>
    <w:rsid w:val="00FB28FF"/>
    <w:rsid w:val="00FB38A6"/>
    <w:rsid w:val="00FD0961"/>
    <w:rsid w:val="00FD52FB"/>
    <w:rsid w:val="00FF1838"/>
    <w:rsid w:val="00FF4291"/>
    <w:rsid w:val="00FF476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EB453"/>
  <w15:docId w15:val="{B339FCBF-F022-44F4-AA29-5EADF932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4FE6"/>
  </w:style>
  <w:style w:type="character" w:customStyle="1" w:styleId="a4">
    <w:name w:val="日付 (文字)"/>
    <w:basedOn w:val="a0"/>
    <w:link w:val="a3"/>
    <w:uiPriority w:val="99"/>
    <w:semiHidden/>
    <w:rsid w:val="006E4FE6"/>
  </w:style>
  <w:style w:type="paragraph" w:styleId="a5">
    <w:name w:val="List Paragraph"/>
    <w:basedOn w:val="a"/>
    <w:uiPriority w:val="34"/>
    <w:qFormat/>
    <w:rsid w:val="006E4FE6"/>
    <w:pPr>
      <w:ind w:leftChars="400" w:left="840"/>
    </w:pPr>
  </w:style>
  <w:style w:type="character" w:styleId="a6">
    <w:name w:val="Hyperlink"/>
    <w:basedOn w:val="a0"/>
    <w:uiPriority w:val="99"/>
    <w:semiHidden/>
    <w:unhideWhenUsed/>
    <w:rsid w:val="00890EFC"/>
    <w:rPr>
      <w:color w:val="0000FF"/>
      <w:u w:val="single"/>
    </w:rPr>
  </w:style>
  <w:style w:type="paragraph" w:styleId="a7">
    <w:name w:val="header"/>
    <w:basedOn w:val="a"/>
    <w:link w:val="a8"/>
    <w:uiPriority w:val="99"/>
    <w:unhideWhenUsed/>
    <w:rsid w:val="00BF4CE3"/>
    <w:pPr>
      <w:tabs>
        <w:tab w:val="center" w:pos="4252"/>
        <w:tab w:val="right" w:pos="8504"/>
      </w:tabs>
      <w:snapToGrid w:val="0"/>
    </w:pPr>
  </w:style>
  <w:style w:type="character" w:customStyle="1" w:styleId="a8">
    <w:name w:val="ヘッダー (文字)"/>
    <w:basedOn w:val="a0"/>
    <w:link w:val="a7"/>
    <w:uiPriority w:val="99"/>
    <w:rsid w:val="00BF4CE3"/>
  </w:style>
  <w:style w:type="paragraph" w:styleId="a9">
    <w:name w:val="footer"/>
    <w:basedOn w:val="a"/>
    <w:link w:val="aa"/>
    <w:uiPriority w:val="99"/>
    <w:unhideWhenUsed/>
    <w:rsid w:val="00BF4CE3"/>
    <w:pPr>
      <w:tabs>
        <w:tab w:val="center" w:pos="4252"/>
        <w:tab w:val="right" w:pos="8504"/>
      </w:tabs>
      <w:snapToGrid w:val="0"/>
    </w:pPr>
  </w:style>
  <w:style w:type="character" w:customStyle="1" w:styleId="aa">
    <w:name w:val="フッター (文字)"/>
    <w:basedOn w:val="a0"/>
    <w:link w:val="a9"/>
    <w:uiPriority w:val="99"/>
    <w:rsid w:val="00BF4CE3"/>
  </w:style>
  <w:style w:type="paragraph" w:styleId="ab">
    <w:name w:val="Balloon Text"/>
    <w:basedOn w:val="a"/>
    <w:link w:val="ac"/>
    <w:uiPriority w:val="99"/>
    <w:semiHidden/>
    <w:unhideWhenUsed/>
    <w:rsid w:val="00A40C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0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simoji</dc:creator>
  <cp:lastModifiedBy>濱川　一次</cp:lastModifiedBy>
  <cp:revision>6</cp:revision>
  <cp:lastPrinted>2019-04-08T06:17:00Z</cp:lastPrinted>
  <dcterms:created xsi:type="dcterms:W3CDTF">2018-04-12T02:25:00Z</dcterms:created>
  <dcterms:modified xsi:type="dcterms:W3CDTF">2019-04-08T06:18:00Z</dcterms:modified>
</cp:coreProperties>
</file>