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7D" w:rsidRPr="003F2A3C" w:rsidRDefault="008E3B6F" w:rsidP="0068257D">
      <w:pPr>
        <w:jc w:val="right"/>
        <w:rPr>
          <w:sz w:val="24"/>
          <w:lang w:eastAsia="zh-TW"/>
        </w:rPr>
      </w:pPr>
      <w:r>
        <w:rPr>
          <w:rFonts w:hint="eastAsia"/>
          <w:sz w:val="24"/>
        </w:rPr>
        <w:t xml:space="preserve">令和　　</w:t>
      </w:r>
      <w:r w:rsidR="0068257D" w:rsidRPr="003F2A3C">
        <w:rPr>
          <w:rFonts w:hint="eastAsia"/>
          <w:sz w:val="24"/>
          <w:lang w:eastAsia="zh-TW"/>
        </w:rPr>
        <w:t>年</w:t>
      </w:r>
      <w:r>
        <w:rPr>
          <w:rFonts w:hint="eastAsia"/>
          <w:sz w:val="24"/>
        </w:rPr>
        <w:t xml:space="preserve">　　</w:t>
      </w:r>
      <w:r w:rsidR="0068257D" w:rsidRPr="003F2A3C">
        <w:rPr>
          <w:rFonts w:hint="eastAsia"/>
          <w:sz w:val="24"/>
          <w:lang w:eastAsia="zh-TW"/>
        </w:rPr>
        <w:t>月</w:t>
      </w:r>
      <w:r w:rsidR="0068257D" w:rsidRPr="003F2A3C">
        <w:rPr>
          <w:rFonts w:hint="eastAsia"/>
          <w:sz w:val="24"/>
          <w:lang w:eastAsia="zh-TW"/>
        </w:rPr>
        <w:t xml:space="preserve"> </w:t>
      </w:r>
      <w:r w:rsidR="0068257D"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2929BA" w:rsidRPr="002929BA">
        <w:rPr>
          <w:rFonts w:hint="eastAsia"/>
          <w:sz w:val="24"/>
          <w:szCs w:val="24"/>
        </w:rPr>
        <w:t>保良泉</w:t>
      </w:r>
      <w:r w:rsidR="00B25E63">
        <w:rPr>
          <w:rFonts w:hint="eastAsia"/>
          <w:sz w:val="24"/>
          <w:szCs w:val="24"/>
        </w:rPr>
        <w:t>プール</w:t>
      </w:r>
      <w:bookmarkStart w:id="0" w:name="_GoBack"/>
      <w:bookmarkEnd w:id="0"/>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D"/>
    <w:rsid w:val="0002411A"/>
    <w:rsid w:val="000275CF"/>
    <w:rsid w:val="002505A2"/>
    <w:rsid w:val="002929BA"/>
    <w:rsid w:val="003339AF"/>
    <w:rsid w:val="0035129A"/>
    <w:rsid w:val="003565FF"/>
    <w:rsid w:val="003906B6"/>
    <w:rsid w:val="003F2A3C"/>
    <w:rsid w:val="00412C05"/>
    <w:rsid w:val="00570918"/>
    <w:rsid w:val="0068257D"/>
    <w:rsid w:val="007E08B6"/>
    <w:rsid w:val="0080480F"/>
    <w:rsid w:val="008E3B6F"/>
    <w:rsid w:val="00A036B1"/>
    <w:rsid w:val="00A063F3"/>
    <w:rsid w:val="00B25E63"/>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8117BA"/>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前泊　孝行</cp:lastModifiedBy>
  <cp:revision>10</cp:revision>
  <cp:lastPrinted>2024-08-18T04:14:00Z</cp:lastPrinted>
  <dcterms:created xsi:type="dcterms:W3CDTF">2018-08-22T09:11:00Z</dcterms:created>
  <dcterms:modified xsi:type="dcterms:W3CDTF">2024-08-18T04:14:00Z</dcterms:modified>
</cp:coreProperties>
</file>