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467B" w14:textId="363B5577" w:rsidR="00A07BC9" w:rsidRPr="00850109" w:rsidRDefault="0013313F" w:rsidP="009D1FB8">
      <w:pPr>
        <w:jc w:val="center"/>
        <w:rPr>
          <w:rFonts w:ascii="AR P丸ゴシック体E" w:eastAsia="AR P丸ゴシック体E" w:hAnsi="AR P丸ゴシック体E"/>
          <w:b/>
          <w:sz w:val="28"/>
          <w:szCs w:val="28"/>
        </w:rPr>
      </w:pPr>
      <w:r w:rsidRPr="00882B09">
        <w:rPr>
          <w:rFonts w:ascii="AR P丸ゴシック体E" w:eastAsia="AR P丸ゴシック体E" w:hAnsi="AR P丸ゴシック体E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F50688" wp14:editId="74BA653C">
                <wp:simplePos x="0" y="0"/>
                <wp:positionH relativeFrom="page">
                  <wp:posOffset>99060</wp:posOffset>
                </wp:positionH>
                <wp:positionV relativeFrom="paragraph">
                  <wp:posOffset>431165</wp:posOffset>
                </wp:positionV>
                <wp:extent cx="4373880" cy="23545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354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27E84" w14:textId="77777777" w:rsidR="007235CA" w:rsidRPr="0013313F" w:rsidRDefault="007235CA" w:rsidP="00EB4F8A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13313F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Pr="0013313F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専門職によって</w:t>
                            </w:r>
                            <w:r w:rsidRPr="0013313F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送付</w:t>
                            </w:r>
                            <w:r w:rsidRPr="0013313F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先が変わります</w:t>
                            </w:r>
                            <w:r w:rsidRPr="0013313F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  <w:p w14:paraId="327C5B5B" w14:textId="06A52F86" w:rsidR="0088176B" w:rsidRPr="0013313F" w:rsidRDefault="00FF4AD0" w:rsidP="00966669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13313F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☆</w:t>
                            </w:r>
                            <w:r w:rsidR="00812F41" w:rsidRPr="0013313F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リハビリ</w:t>
                            </w:r>
                            <w:r w:rsidR="00812F41" w:rsidRPr="0013313F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  <w:shd w:val="pct15" w:color="auto" w:fill="FFFFFF"/>
                              </w:rPr>
                              <w:t>専門職</w:t>
                            </w:r>
                            <w:r w:rsidR="00812F41" w:rsidRPr="0013313F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の利用</w:t>
                            </w:r>
                            <w:r w:rsidR="00812F41" w:rsidRPr="0013313F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  <w:shd w:val="pct15" w:color="auto" w:fill="FFFFFF"/>
                              </w:rPr>
                              <w:t>申込み</w:t>
                            </w:r>
                          </w:p>
                          <w:p w14:paraId="0A1CCAC0" w14:textId="3F53B529" w:rsidR="0013313F" w:rsidRPr="00966669" w:rsidRDefault="0013313F" w:rsidP="0013313F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96666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①メール（</w:t>
                            </w:r>
                            <w:hyperlink r:id="rId8" w:history="1">
                              <w:r w:rsidRPr="00966669">
                                <w:rPr>
                                  <w:rStyle w:val="ab"/>
                                  <w:rFonts w:ascii="AR P丸ゴシック体E" w:eastAsia="AR P丸ゴシック体E" w:hAnsi="AR P丸ゴシック体E" w:hint="eastAsia"/>
                                  <w:sz w:val="28"/>
                                  <w:szCs w:val="28"/>
                                </w:rPr>
                                <w:t>o</w:t>
                              </w:r>
                              <w:r w:rsidRPr="00966669">
                                <w:rPr>
                                  <w:rStyle w:val="ab"/>
                                  <w:rFonts w:ascii="AR P丸ゴシック体E" w:eastAsia="AR P丸ゴシック体E" w:hAnsi="AR P丸ゴシック体E"/>
                                  <w:sz w:val="28"/>
                                  <w:szCs w:val="28"/>
                                </w:rPr>
                                <w:t>kiptmiyako@gmail.com</w:t>
                              </w:r>
                            </w:hyperlink>
                            <w:r w:rsidRPr="00966669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）</w:t>
                            </w:r>
                            <w:r w:rsidR="00966669" w:rsidRPr="0096666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※推奨</w:t>
                            </w:r>
                          </w:p>
                          <w:p w14:paraId="7086D8E7" w14:textId="49D9AB6D" w:rsidR="00355F0A" w:rsidRPr="00966669" w:rsidRDefault="0013313F" w:rsidP="0013313F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966669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②</w:t>
                            </w:r>
                            <w:r w:rsidR="00062E31" w:rsidRPr="0096666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FAX：０９８０</w:t>
                            </w:r>
                            <w:r w:rsidRPr="0096666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062E31" w:rsidRPr="0096666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７３</w:t>
                            </w:r>
                            <w:r w:rsidRPr="0096666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062E31" w:rsidRPr="0096666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６４８３</w:t>
                            </w:r>
                          </w:p>
                          <w:p w14:paraId="4146FB06" w14:textId="7055C779" w:rsidR="0082220A" w:rsidRPr="0013313F" w:rsidRDefault="0013313F" w:rsidP="0013313F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313F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4"/>
                                <w:szCs w:val="24"/>
                              </w:rPr>
                              <w:t>FAXの場合は、必ずメールか電話にて連絡をお願いします。</w:t>
                            </w:r>
                          </w:p>
                          <w:p w14:paraId="003C112E" w14:textId="77777777" w:rsidR="00E06BC9" w:rsidRPr="0013313F" w:rsidRDefault="00FF4AD0" w:rsidP="00966669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13313F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☆</w:t>
                            </w:r>
                            <w:r w:rsidR="0088176B" w:rsidRPr="0013313F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管理栄養士</w:t>
                            </w:r>
                            <w:r w:rsidR="0088176B" w:rsidRPr="0013313F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  <w:shd w:val="pct15" w:color="auto" w:fill="FFFFFF"/>
                              </w:rPr>
                              <w:t>・歯科衛生士の</w:t>
                            </w:r>
                            <w:r w:rsidR="0088176B" w:rsidRPr="0013313F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申込み</w:t>
                            </w:r>
                          </w:p>
                          <w:p w14:paraId="1B6BBD8C" w14:textId="77777777" w:rsidR="00E06BC9" w:rsidRPr="00966669" w:rsidRDefault="00E06BC9" w:rsidP="00FF4AD0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96666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地域包括支援センター</w:t>
                            </w:r>
                          </w:p>
                          <w:p w14:paraId="0F53614E" w14:textId="499EFB7A" w:rsidR="009F356D" w:rsidRPr="00966669" w:rsidRDefault="00E06BC9" w:rsidP="006665F5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966669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FAX：</w:t>
                            </w:r>
                            <w:r w:rsidR="00355F0A" w:rsidRPr="0096666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０９８０－</w:t>
                            </w:r>
                            <w:r w:rsidR="00062E31" w:rsidRPr="0096666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７９-０３３７</w:t>
                            </w:r>
                          </w:p>
                          <w:p w14:paraId="0CC8AD1A" w14:textId="77777777" w:rsidR="003A2FFF" w:rsidRPr="00FC3BE4" w:rsidRDefault="003A2FFF" w:rsidP="00E77FB8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FC3BE4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4"/>
                                <w:szCs w:val="28"/>
                              </w:rPr>
                              <w:t>※</w:t>
                            </w:r>
                            <w:r w:rsidR="00E94CC5" w:rsidRPr="00FC3BE4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4"/>
                                <w:szCs w:val="28"/>
                              </w:rPr>
                              <w:t>個人情報を</w:t>
                            </w:r>
                            <w:r w:rsidR="00E94CC5" w:rsidRPr="00FC3BE4"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24"/>
                                <w:szCs w:val="28"/>
                              </w:rPr>
                              <w:t>含む</w:t>
                            </w:r>
                            <w:r w:rsidRPr="00FC3BE4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4"/>
                                <w:szCs w:val="28"/>
                              </w:rPr>
                              <w:t>基本情報等の</w:t>
                            </w:r>
                            <w:r w:rsidRPr="00FC3BE4"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24"/>
                                <w:szCs w:val="28"/>
                              </w:rPr>
                              <w:t>FAX送信は</w:t>
                            </w:r>
                            <w:r w:rsidR="00E94CC5" w:rsidRPr="00FC3BE4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4"/>
                                <w:szCs w:val="28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50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8pt;margin-top:33.95pt;width:344.4pt;height:185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gLngIAAHQ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jqkRLMCS1RvH+vNj3rzq95+I/X2e73d1pufeCbDQFdp3AStbg3a+eodVFj27t7h&#10;ZWChkrYIf8yPoB6JX+/IFpUnHC9Hw6Ph8TGqOOoGw/FojAf0nzyZG+v8ewEFCUJKLVYzksxWl843&#10;0A4SXtNwkSsVK6o0KVN6OBz3osFOg86VDlgRe6N1E1JqQo+SXysRMEp/FBK5iRmEi9iV4kxZsmLY&#10;T4xzoX1MPvpFdEBJDOIlhi3+KaqXGDd5dC+D9jvjItdgY/bPws4+dyHLBo+c7+UdRF/Nq7bUc8jW&#10;WGkLzeg4wy9yrMYlc/6GWZwVrCDOv7/Gj1SArEMrUbIA+/Vv9wGPLYxaSkqcvZS6L0tmBSXqg8bm&#10;ftsfjcKwxsNofDTAg93XzPc1elmcAZajj5vG8CgGvFedKC0U97gmZuFVVDHN8e2U+k48881GwDXD&#10;xWwWQTiehvlLfWt4cB2qE3rtrrpn1rQN6bGXr6CbUjZ51pcNNlhqmC09yDw2bSC4YbUlHkc7tn27&#10;hsLu2D9H1NOynP4GAAD//wMAUEsDBBQABgAIAAAAIQBnUPW/4QAAAAkBAAAPAAAAZHJzL2Rvd25y&#10;ZXYueG1sTI9PT4NAFMTvJn6HzTPxZhcrBUpZmoakMTH20NqLtwe7BeL+QXbbop/e50mPk5nM/KZY&#10;T0azixp976yAx1kETNnGyd62Ao5v24cMmA9oJWpnlYAv5WFd3t4UmEt3tXt1OYSWUYn1OQroQhhy&#10;zn3TKYN+5gZlyTu50WAgObZcjnilcqP5PIoSbrC3tNDhoKpONR+HsxHwUm13uK/nJvvW1fPraTN8&#10;Ht8XQtzfTZsVsKCm8BeGX3xCh5KYane20jNNepFQUkCSLoGRn0ZxDKwWED9lKfCy4P8flD8AAAD/&#10;/wMAUEsBAi0AFAAGAAgAAAAhALaDOJL+AAAA4QEAABMAAAAAAAAAAAAAAAAAAAAAAFtDb250ZW50&#10;X1R5cGVzXS54bWxQSwECLQAUAAYACAAAACEAOP0h/9YAAACUAQAACwAAAAAAAAAAAAAAAAAvAQAA&#10;X3JlbHMvLnJlbHNQSwECLQAUAAYACAAAACEA/VAIC54CAAB0BQAADgAAAAAAAAAAAAAAAAAuAgAA&#10;ZHJzL2Uyb0RvYy54bWxQSwECLQAUAAYACAAAACEAZ1D1v+EAAAAJAQAADwAAAAAAAAAAAAAAAAD4&#10;BAAAZHJzL2Rvd25yZXYueG1sUEsFBgAAAAAEAAQA8wAAAAYGAAAAAA==&#10;" filled="f" stroked="f" strokeweight=".5pt">
                <v:textbox>
                  <w:txbxContent>
                    <w:p w14:paraId="1AC27E84" w14:textId="77777777" w:rsidR="007235CA" w:rsidRPr="0013313F" w:rsidRDefault="007235CA" w:rsidP="00EB4F8A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13313F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★</w:t>
                      </w:r>
                      <w:r w:rsidRPr="0013313F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専門職によって</w:t>
                      </w:r>
                      <w:r w:rsidRPr="0013313F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送付</w:t>
                      </w:r>
                      <w:r w:rsidRPr="0013313F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先が変わります</w:t>
                      </w:r>
                      <w:r w:rsidRPr="0013313F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★</w:t>
                      </w:r>
                    </w:p>
                    <w:p w14:paraId="327C5B5B" w14:textId="06A52F86" w:rsidR="0088176B" w:rsidRPr="0013313F" w:rsidRDefault="00FF4AD0" w:rsidP="00966669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13313F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shd w:val="pct15" w:color="auto" w:fill="FFFFFF"/>
                        </w:rPr>
                        <w:t>☆</w:t>
                      </w:r>
                      <w:r w:rsidR="00812F41" w:rsidRPr="0013313F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shd w:val="pct15" w:color="auto" w:fill="FFFFFF"/>
                        </w:rPr>
                        <w:t>リハビリ</w:t>
                      </w:r>
                      <w:r w:rsidR="00812F41" w:rsidRPr="0013313F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  <w:shd w:val="pct15" w:color="auto" w:fill="FFFFFF"/>
                        </w:rPr>
                        <w:t>専門職</w:t>
                      </w:r>
                      <w:r w:rsidR="00812F41" w:rsidRPr="0013313F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shd w:val="pct15" w:color="auto" w:fill="FFFFFF"/>
                        </w:rPr>
                        <w:t>の利用</w:t>
                      </w:r>
                      <w:r w:rsidR="00812F41" w:rsidRPr="0013313F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  <w:shd w:val="pct15" w:color="auto" w:fill="FFFFFF"/>
                        </w:rPr>
                        <w:t>申込み</w:t>
                      </w:r>
                    </w:p>
                    <w:p w14:paraId="0A1CCAC0" w14:textId="3F53B529" w:rsidR="0013313F" w:rsidRPr="00966669" w:rsidRDefault="0013313F" w:rsidP="0013313F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96666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①メール（</w:t>
                      </w:r>
                      <w:hyperlink r:id="rId9" w:history="1">
                        <w:r w:rsidRPr="00966669">
                          <w:rPr>
                            <w:rStyle w:val="ab"/>
                            <w:rFonts w:ascii="AR P丸ゴシック体E" w:eastAsia="AR P丸ゴシック体E" w:hAnsi="AR P丸ゴシック体E" w:hint="eastAsia"/>
                            <w:sz w:val="28"/>
                            <w:szCs w:val="28"/>
                          </w:rPr>
                          <w:t>o</w:t>
                        </w:r>
                        <w:r w:rsidRPr="00966669">
                          <w:rPr>
                            <w:rStyle w:val="ab"/>
                            <w:rFonts w:ascii="AR P丸ゴシック体E" w:eastAsia="AR P丸ゴシック体E" w:hAnsi="AR P丸ゴシック体E"/>
                            <w:sz w:val="28"/>
                            <w:szCs w:val="28"/>
                          </w:rPr>
                          <w:t>kiptmiyako@gmail.com</w:t>
                        </w:r>
                      </w:hyperlink>
                      <w:r w:rsidRPr="00966669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）</w:t>
                      </w:r>
                      <w:r w:rsidR="00966669" w:rsidRPr="0096666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※推奨</w:t>
                      </w:r>
                    </w:p>
                    <w:p w14:paraId="7086D8E7" w14:textId="49D9AB6D" w:rsidR="00355F0A" w:rsidRPr="00966669" w:rsidRDefault="0013313F" w:rsidP="0013313F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966669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②</w:t>
                      </w:r>
                      <w:r w:rsidR="00062E31" w:rsidRPr="0096666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FAX：０９８０</w:t>
                      </w:r>
                      <w:r w:rsidRPr="0096666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-</w:t>
                      </w:r>
                      <w:r w:rsidR="00062E31" w:rsidRPr="0096666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７３</w:t>
                      </w:r>
                      <w:r w:rsidRPr="0096666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-</w:t>
                      </w:r>
                      <w:r w:rsidR="00062E31" w:rsidRPr="0096666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６４８３</w:t>
                      </w:r>
                    </w:p>
                    <w:p w14:paraId="4146FB06" w14:textId="7055C779" w:rsidR="0082220A" w:rsidRPr="0013313F" w:rsidRDefault="0013313F" w:rsidP="0013313F">
                      <w:pPr>
                        <w:spacing w:line="0" w:lineRule="atLeast"/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color w:val="FF0000"/>
                          <w:sz w:val="24"/>
                          <w:szCs w:val="24"/>
                        </w:rPr>
                      </w:pPr>
                      <w:r w:rsidRPr="0013313F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4"/>
                          <w:szCs w:val="24"/>
                        </w:rPr>
                        <w:t>FAXの場合は、必ずメールか電話にて連絡をお願いします。</w:t>
                      </w:r>
                    </w:p>
                    <w:p w14:paraId="003C112E" w14:textId="77777777" w:rsidR="00E06BC9" w:rsidRPr="0013313F" w:rsidRDefault="00FF4AD0" w:rsidP="00966669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13313F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shd w:val="pct15" w:color="auto" w:fill="FFFFFF"/>
                        </w:rPr>
                        <w:t>☆</w:t>
                      </w:r>
                      <w:r w:rsidR="0088176B" w:rsidRPr="0013313F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shd w:val="pct15" w:color="auto" w:fill="FFFFFF"/>
                        </w:rPr>
                        <w:t>管理栄養士</w:t>
                      </w:r>
                      <w:r w:rsidR="0088176B" w:rsidRPr="0013313F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  <w:shd w:val="pct15" w:color="auto" w:fill="FFFFFF"/>
                        </w:rPr>
                        <w:t>・歯科衛生士の</w:t>
                      </w:r>
                      <w:r w:rsidR="0088176B" w:rsidRPr="0013313F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shd w:val="pct15" w:color="auto" w:fill="FFFFFF"/>
                        </w:rPr>
                        <w:t>申込み</w:t>
                      </w:r>
                    </w:p>
                    <w:p w14:paraId="1B6BBD8C" w14:textId="77777777" w:rsidR="00E06BC9" w:rsidRPr="00966669" w:rsidRDefault="00E06BC9" w:rsidP="00FF4AD0">
                      <w:pPr>
                        <w:spacing w:line="0" w:lineRule="atLeast"/>
                        <w:ind w:firstLineChars="100" w:firstLine="280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96666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地域包括支援センター</w:t>
                      </w:r>
                    </w:p>
                    <w:p w14:paraId="0F53614E" w14:textId="499EFB7A" w:rsidR="009F356D" w:rsidRPr="00966669" w:rsidRDefault="00E06BC9" w:rsidP="006665F5">
                      <w:pPr>
                        <w:spacing w:line="0" w:lineRule="atLeast"/>
                        <w:ind w:firstLineChars="100" w:firstLine="280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966669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FAX：</w:t>
                      </w:r>
                      <w:r w:rsidR="00355F0A" w:rsidRPr="0096666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０９８０－</w:t>
                      </w:r>
                      <w:r w:rsidR="00062E31" w:rsidRPr="0096666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７９-０３３７</w:t>
                      </w:r>
                    </w:p>
                    <w:p w14:paraId="0CC8AD1A" w14:textId="77777777" w:rsidR="003A2FFF" w:rsidRPr="00FC3BE4" w:rsidRDefault="003A2FFF" w:rsidP="00E77FB8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color w:val="FF0000"/>
                          <w:sz w:val="24"/>
                          <w:szCs w:val="28"/>
                        </w:rPr>
                      </w:pPr>
                      <w:r w:rsidRPr="00FC3BE4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4"/>
                          <w:szCs w:val="28"/>
                        </w:rPr>
                        <w:t>※</w:t>
                      </w:r>
                      <w:r w:rsidR="00E94CC5" w:rsidRPr="00FC3BE4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4"/>
                          <w:szCs w:val="28"/>
                        </w:rPr>
                        <w:t>個人情報を</w:t>
                      </w:r>
                      <w:r w:rsidR="00E94CC5" w:rsidRPr="00FC3BE4">
                        <w:rPr>
                          <w:rFonts w:ascii="AR P丸ゴシック体E" w:eastAsia="AR P丸ゴシック体E" w:hAnsi="AR P丸ゴシック体E"/>
                          <w:color w:val="FF0000"/>
                          <w:sz w:val="24"/>
                          <w:szCs w:val="28"/>
                        </w:rPr>
                        <w:t>含む</w:t>
                      </w:r>
                      <w:r w:rsidRPr="00FC3BE4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4"/>
                          <w:szCs w:val="28"/>
                        </w:rPr>
                        <w:t>基本情報等の</w:t>
                      </w:r>
                      <w:r w:rsidRPr="00FC3BE4">
                        <w:rPr>
                          <w:rFonts w:ascii="AR P丸ゴシック体E" w:eastAsia="AR P丸ゴシック体E" w:hAnsi="AR P丸ゴシック体E"/>
                          <w:color w:val="FF0000"/>
                          <w:sz w:val="24"/>
                          <w:szCs w:val="28"/>
                        </w:rPr>
                        <w:t>FAX送信は</w:t>
                      </w:r>
                      <w:r w:rsidR="00E94CC5" w:rsidRPr="00FC3BE4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4"/>
                          <w:szCs w:val="28"/>
                        </w:rPr>
                        <w:t>不可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54AC" w:rsidRPr="00882B09">
        <w:rPr>
          <w:rFonts w:ascii="AR P丸ゴシック体E" w:eastAsia="AR P丸ゴシック体E" w:hAnsi="AR P丸ゴシック体E" w:hint="eastAsia"/>
          <w:b/>
          <w:sz w:val="36"/>
          <w:szCs w:val="36"/>
        </w:rPr>
        <w:t>「</w:t>
      </w:r>
      <w:r w:rsidR="00692920">
        <w:rPr>
          <w:rFonts w:ascii="AR P丸ゴシック体E" w:eastAsia="AR P丸ゴシック体E" w:hAnsi="AR P丸ゴシック体E" w:hint="eastAsia"/>
          <w:b/>
          <w:sz w:val="36"/>
          <w:szCs w:val="36"/>
        </w:rPr>
        <w:t>アセスメント支援事業</w:t>
      </w:r>
      <w:r w:rsidR="002554AC" w:rsidRPr="00882B09">
        <w:rPr>
          <w:rFonts w:ascii="AR P丸ゴシック体E" w:eastAsia="AR P丸ゴシック体E" w:hAnsi="AR P丸ゴシック体E" w:hint="eastAsia"/>
          <w:b/>
          <w:sz w:val="36"/>
          <w:szCs w:val="36"/>
        </w:rPr>
        <w:t xml:space="preserve">」　</w:t>
      </w:r>
      <w:r w:rsidR="002063A4" w:rsidRPr="00882B09">
        <w:rPr>
          <w:rFonts w:ascii="AR P丸ゴシック体E" w:eastAsia="AR P丸ゴシック体E" w:hAnsi="AR P丸ゴシック体E" w:hint="eastAsia"/>
          <w:b/>
          <w:sz w:val="36"/>
          <w:szCs w:val="36"/>
        </w:rPr>
        <w:t>申込</w:t>
      </w:r>
      <w:r w:rsidR="00A07BC9" w:rsidRPr="00882B09">
        <w:rPr>
          <w:rFonts w:ascii="AR P丸ゴシック体E" w:eastAsia="AR P丸ゴシック体E" w:hAnsi="AR P丸ゴシック体E" w:hint="eastAsia"/>
          <w:b/>
          <w:sz w:val="36"/>
          <w:szCs w:val="36"/>
        </w:rPr>
        <w:t>書</w:t>
      </w:r>
      <w:r w:rsidR="00400906">
        <w:rPr>
          <w:rFonts w:ascii="AR P丸ゴシック体E" w:eastAsia="AR P丸ゴシック体E" w:hAnsi="AR P丸ゴシック体E" w:hint="eastAsia"/>
          <w:b/>
          <w:sz w:val="36"/>
          <w:szCs w:val="36"/>
        </w:rPr>
        <w:t>（ケアマネ用）</w:t>
      </w:r>
    </w:p>
    <w:p w14:paraId="321BACEF" w14:textId="4F6478A0" w:rsidR="00A07BC9" w:rsidRPr="000121E9" w:rsidRDefault="00A07BC9" w:rsidP="00A07BC9">
      <w:pPr>
        <w:jc w:val="right"/>
        <w:rPr>
          <w:rFonts w:ascii="AR P丸ゴシック体E" w:eastAsia="AR P丸ゴシック体E" w:hAnsi="AR P丸ゴシック体E"/>
          <w:sz w:val="23"/>
          <w:szCs w:val="23"/>
        </w:rPr>
      </w:pPr>
      <w:r w:rsidRPr="00850109">
        <w:rPr>
          <w:rFonts w:ascii="AR P丸ゴシック体E" w:eastAsia="AR P丸ゴシック体E" w:hAnsi="AR P丸ゴシック体E" w:hint="eastAsia"/>
        </w:rPr>
        <w:t xml:space="preserve">　　</w:t>
      </w:r>
      <w:r w:rsidRPr="000121E9">
        <w:rPr>
          <w:rFonts w:ascii="AR P丸ゴシック体E" w:eastAsia="AR P丸ゴシック体E" w:hAnsi="AR P丸ゴシック体E" w:hint="eastAsia"/>
          <w:sz w:val="23"/>
          <w:szCs w:val="23"/>
        </w:rPr>
        <w:t xml:space="preserve">　</w:t>
      </w:r>
      <w:r w:rsidR="00B55D1E">
        <w:rPr>
          <w:rFonts w:ascii="AR P丸ゴシック体E" w:eastAsia="AR P丸ゴシック体E" w:hAnsi="AR P丸ゴシック体E" w:hint="eastAsia"/>
          <w:sz w:val="23"/>
          <w:szCs w:val="23"/>
        </w:rPr>
        <w:t>申込日：令和</w:t>
      </w:r>
      <w:r w:rsidR="00E6104C" w:rsidRPr="000121E9">
        <w:rPr>
          <w:rFonts w:ascii="AR P丸ゴシック体E" w:eastAsia="AR P丸ゴシック体E" w:hAnsi="AR P丸ゴシック体E" w:hint="eastAsia"/>
          <w:sz w:val="23"/>
          <w:szCs w:val="23"/>
        </w:rPr>
        <w:t xml:space="preserve">　</w:t>
      </w:r>
      <w:r w:rsidRPr="000121E9">
        <w:rPr>
          <w:rFonts w:ascii="AR P丸ゴシック体E" w:eastAsia="AR P丸ゴシック体E" w:hAnsi="AR P丸ゴシック体E" w:hint="eastAsia"/>
          <w:sz w:val="23"/>
          <w:szCs w:val="23"/>
        </w:rPr>
        <w:t xml:space="preserve">　</w:t>
      </w:r>
      <w:r w:rsidR="00E06BC9">
        <w:rPr>
          <w:rFonts w:ascii="AR P丸ゴシック体E" w:eastAsia="AR P丸ゴシック体E" w:hAnsi="AR P丸ゴシック体E" w:hint="eastAsia"/>
          <w:sz w:val="23"/>
          <w:szCs w:val="23"/>
        </w:rPr>
        <w:t xml:space="preserve">年　　月　　</w:t>
      </w:r>
      <w:r w:rsidRPr="000121E9">
        <w:rPr>
          <w:rFonts w:ascii="AR P丸ゴシック体E" w:eastAsia="AR P丸ゴシック体E" w:hAnsi="AR P丸ゴシック体E" w:hint="eastAsia"/>
          <w:sz w:val="23"/>
          <w:szCs w:val="23"/>
        </w:rPr>
        <w:t>日</w:t>
      </w:r>
    </w:p>
    <w:tbl>
      <w:tblPr>
        <w:tblStyle w:val="a3"/>
        <w:tblW w:w="4716" w:type="dxa"/>
        <w:tblInd w:w="5499" w:type="dxa"/>
        <w:tblLayout w:type="fixed"/>
        <w:tblLook w:val="04A0" w:firstRow="1" w:lastRow="0" w:firstColumn="1" w:lastColumn="0" w:noHBand="0" w:noVBand="1"/>
      </w:tblPr>
      <w:tblGrid>
        <w:gridCol w:w="290"/>
        <w:gridCol w:w="1484"/>
        <w:gridCol w:w="2942"/>
      </w:tblGrid>
      <w:tr w:rsidR="00A07BC9" w:rsidRPr="000121E9" w14:paraId="02BB6CBD" w14:textId="77777777" w:rsidTr="006C7CD6">
        <w:trPr>
          <w:trHeight w:val="761"/>
        </w:trPr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14:paraId="6AC614E7" w14:textId="77777777" w:rsidR="00A07BC9" w:rsidRPr="000121E9" w:rsidRDefault="00A07BC9" w:rsidP="00A07BC9">
            <w:pPr>
              <w:ind w:left="113" w:right="113"/>
              <w:jc w:val="center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</w:tcBorders>
          </w:tcPr>
          <w:p w14:paraId="4C1CD814" w14:textId="77777777" w:rsidR="00A07BC9" w:rsidRPr="000121E9" w:rsidRDefault="00081951" w:rsidP="00E6104C">
            <w:pPr>
              <w:jc w:val="lef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  <w:r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>申込事業所</w:t>
            </w:r>
          </w:p>
        </w:tc>
        <w:tc>
          <w:tcPr>
            <w:tcW w:w="2942" w:type="dxa"/>
          </w:tcPr>
          <w:p w14:paraId="099A6258" w14:textId="76E0BB2F" w:rsidR="00A07BC9" w:rsidRPr="000121E9" w:rsidRDefault="00A07BC9" w:rsidP="00A07BC9">
            <w:pPr>
              <w:jc w:val="righ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</w:p>
        </w:tc>
      </w:tr>
      <w:tr w:rsidR="00A07BC9" w:rsidRPr="000121E9" w14:paraId="1F7853A7" w14:textId="77777777" w:rsidTr="006C7CD6">
        <w:trPr>
          <w:trHeight w:val="699"/>
        </w:trPr>
        <w:tc>
          <w:tcPr>
            <w:tcW w:w="2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74CEC" w14:textId="77777777" w:rsidR="00A07BC9" w:rsidRPr="000121E9" w:rsidRDefault="00A07BC9" w:rsidP="00A07BC9">
            <w:pPr>
              <w:jc w:val="righ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</w:tcBorders>
          </w:tcPr>
          <w:p w14:paraId="295EF7C5" w14:textId="77777777" w:rsidR="00A07BC9" w:rsidRPr="000121E9" w:rsidRDefault="002063A4" w:rsidP="00E6104C">
            <w:pPr>
              <w:jc w:val="lef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  <w:r w:rsidRPr="000121E9"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>担当者氏名</w:t>
            </w:r>
          </w:p>
        </w:tc>
        <w:tc>
          <w:tcPr>
            <w:tcW w:w="2942" w:type="dxa"/>
          </w:tcPr>
          <w:p w14:paraId="3B53F8B0" w14:textId="6CB79413" w:rsidR="00A07BC9" w:rsidRPr="000121E9" w:rsidRDefault="00A07BC9" w:rsidP="00A07BC9">
            <w:pPr>
              <w:jc w:val="righ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</w:p>
        </w:tc>
      </w:tr>
      <w:tr w:rsidR="00A07BC9" w:rsidRPr="000121E9" w14:paraId="248B2B64" w14:textId="77777777" w:rsidTr="006C7CD6">
        <w:trPr>
          <w:trHeight w:val="555"/>
        </w:trPr>
        <w:tc>
          <w:tcPr>
            <w:tcW w:w="2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DEDBB" w14:textId="77777777" w:rsidR="00A07BC9" w:rsidRPr="000121E9" w:rsidRDefault="00A07BC9" w:rsidP="00A07BC9">
            <w:pPr>
              <w:jc w:val="righ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0B060464" w14:textId="77777777" w:rsidR="00A07BC9" w:rsidRPr="000121E9" w:rsidRDefault="00A07BC9" w:rsidP="00E6104C">
            <w:pPr>
              <w:jc w:val="lef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  <w:r w:rsidRPr="000121E9"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>電話番号</w:t>
            </w:r>
          </w:p>
        </w:tc>
        <w:tc>
          <w:tcPr>
            <w:tcW w:w="2942" w:type="dxa"/>
          </w:tcPr>
          <w:p w14:paraId="00E3218F" w14:textId="684AE6AD" w:rsidR="00A07BC9" w:rsidRPr="000121E9" w:rsidRDefault="00A07BC9" w:rsidP="00A07BC9">
            <w:pPr>
              <w:jc w:val="righ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</w:p>
        </w:tc>
      </w:tr>
      <w:tr w:rsidR="00A07BC9" w:rsidRPr="000121E9" w14:paraId="453009BD" w14:textId="77777777" w:rsidTr="006C7CD6">
        <w:trPr>
          <w:trHeight w:val="549"/>
        </w:trPr>
        <w:tc>
          <w:tcPr>
            <w:tcW w:w="2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56E7" w14:textId="77777777" w:rsidR="00A07BC9" w:rsidRPr="000121E9" w:rsidRDefault="00A07BC9" w:rsidP="00A07BC9">
            <w:pPr>
              <w:jc w:val="righ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166E840C" w14:textId="65B0445B" w:rsidR="00A07BC9" w:rsidRPr="000121E9" w:rsidRDefault="002063A4" w:rsidP="00E6104C">
            <w:pPr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  <w:r w:rsidRPr="000121E9"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>ＦＡＸ番号</w:t>
            </w:r>
          </w:p>
        </w:tc>
        <w:tc>
          <w:tcPr>
            <w:tcW w:w="2942" w:type="dxa"/>
          </w:tcPr>
          <w:p w14:paraId="28CC6AF5" w14:textId="76C49F25" w:rsidR="00A07BC9" w:rsidRPr="000121E9" w:rsidRDefault="00A07BC9" w:rsidP="00A07BC9">
            <w:pPr>
              <w:jc w:val="righ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02"/>
        <w:tblW w:w="10348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82220A" w:rsidRPr="00380FCF" w14:paraId="05DCD6E4" w14:textId="77777777" w:rsidTr="0082220A">
        <w:trPr>
          <w:trHeight w:val="1108"/>
        </w:trPr>
        <w:tc>
          <w:tcPr>
            <w:tcW w:w="1560" w:type="dxa"/>
          </w:tcPr>
          <w:p w14:paraId="79F0C28D" w14:textId="77777777" w:rsidR="0082220A" w:rsidRPr="00FC3BE4" w:rsidRDefault="0082220A" w:rsidP="0082220A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6"/>
              </w:rPr>
            </w:pPr>
            <w:r w:rsidRPr="00FC3BE4"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>希望日時</w:t>
            </w:r>
          </w:p>
        </w:tc>
        <w:tc>
          <w:tcPr>
            <w:tcW w:w="8788" w:type="dxa"/>
          </w:tcPr>
          <w:p w14:paraId="2464A518" w14:textId="77777777" w:rsidR="0082220A" w:rsidRPr="002F55F6" w:rsidRDefault="0082220A" w:rsidP="0082220A">
            <w:pPr>
              <w:ind w:firstLineChars="100" w:firstLine="240"/>
              <w:jc w:val="left"/>
              <w:rPr>
                <w:rFonts w:ascii="AR P丸ゴシック体E" w:eastAsia="AR P丸ゴシック体E" w:hAnsi="AR P丸ゴシック体E"/>
                <w:sz w:val="24"/>
                <w:szCs w:val="26"/>
              </w:rPr>
            </w:pPr>
            <w:r w:rsidRPr="00FC3BE4"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 xml:space="preserve">希望時期：　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 xml:space="preserve">　　</w:t>
            </w:r>
            <w:r w:rsidRPr="00FC3BE4"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>月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 xml:space="preserve">　　　　日　　頃　（</w:t>
            </w:r>
            <w:r w:rsidRPr="00FC3BE4"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>おおよそでかまいません）</w:t>
            </w:r>
          </w:p>
          <w:p w14:paraId="441E4596" w14:textId="77777777" w:rsidR="0082220A" w:rsidRPr="00FC3BE4" w:rsidRDefault="0082220A" w:rsidP="0082220A">
            <w:pPr>
              <w:ind w:firstLineChars="100" w:firstLine="240"/>
              <w:jc w:val="left"/>
              <w:rPr>
                <w:rFonts w:ascii="AR P丸ゴシック体E" w:eastAsia="AR P丸ゴシック体E" w:hAnsi="AR P丸ゴシック体E"/>
                <w:sz w:val="24"/>
                <w:szCs w:val="26"/>
              </w:rPr>
            </w:pPr>
            <w:r w:rsidRPr="00FC3BE4"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 xml:space="preserve">希望時間：　　　　ＡＭ中　　　　　　　ＰＭ中　　　　　　　　　　　　　　　　　　　　　　　　　　　　　　　　　　　　　　　</w:t>
            </w:r>
          </w:p>
          <w:p w14:paraId="58606A5A" w14:textId="77777777" w:rsidR="0082220A" w:rsidRPr="00FC3BE4" w:rsidRDefault="0082220A" w:rsidP="0082220A">
            <w:pPr>
              <w:ind w:firstLineChars="100" w:firstLine="240"/>
              <w:jc w:val="left"/>
              <w:rPr>
                <w:rFonts w:ascii="AR P丸ゴシック体E" w:eastAsia="AR P丸ゴシック体E" w:hAnsi="AR P丸ゴシック体E"/>
                <w:sz w:val="24"/>
                <w:szCs w:val="26"/>
              </w:rPr>
            </w:pPr>
            <w:r w:rsidRPr="00FC3BE4"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 xml:space="preserve">希望曜日：　　月　　火　　水　　木　　金　　どの曜日も可　　　　　　</w:t>
            </w:r>
          </w:p>
        </w:tc>
      </w:tr>
      <w:tr w:rsidR="0082220A" w:rsidRPr="000121E9" w14:paraId="372947E5" w14:textId="77777777" w:rsidTr="0082220A">
        <w:trPr>
          <w:trHeight w:val="982"/>
        </w:trPr>
        <w:tc>
          <w:tcPr>
            <w:tcW w:w="1560" w:type="dxa"/>
            <w:tcBorders>
              <w:bottom w:val="nil"/>
            </w:tcBorders>
          </w:tcPr>
          <w:p w14:paraId="042C944A" w14:textId="77777777" w:rsidR="0082220A" w:rsidRPr="00FC3BE4" w:rsidRDefault="0082220A" w:rsidP="0082220A">
            <w:pPr>
              <w:spacing w:line="400" w:lineRule="exact"/>
              <w:jc w:val="center"/>
              <w:rPr>
                <w:rFonts w:ascii="AR P丸ゴシック体E" w:eastAsia="AR P丸ゴシック体E" w:hAnsi="AR P丸ゴシック体E"/>
                <w:sz w:val="24"/>
                <w:szCs w:val="26"/>
              </w:rPr>
            </w:pPr>
            <w:r w:rsidRPr="00FC3BE4"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>希望する</w:t>
            </w:r>
          </w:p>
          <w:p w14:paraId="3D419BD9" w14:textId="77777777" w:rsidR="0082220A" w:rsidRPr="00FC3BE4" w:rsidRDefault="0082220A" w:rsidP="0082220A">
            <w:pPr>
              <w:spacing w:line="400" w:lineRule="exact"/>
              <w:jc w:val="center"/>
              <w:rPr>
                <w:rFonts w:ascii="AR P丸ゴシック体E" w:eastAsia="AR P丸ゴシック体E" w:hAnsi="AR P丸ゴシック体E"/>
                <w:sz w:val="24"/>
                <w:szCs w:val="26"/>
              </w:rPr>
            </w:pPr>
            <w:r w:rsidRPr="00FC3BE4"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>専門職種</w:t>
            </w:r>
          </w:p>
        </w:tc>
        <w:tc>
          <w:tcPr>
            <w:tcW w:w="8788" w:type="dxa"/>
            <w:tcBorders>
              <w:bottom w:val="nil"/>
            </w:tcBorders>
          </w:tcPr>
          <w:p w14:paraId="190499D1" w14:textId="77777777" w:rsidR="0082220A" w:rsidRPr="00FC3BE4" w:rsidRDefault="0082220A" w:rsidP="0082220A">
            <w:pPr>
              <w:spacing w:line="400" w:lineRule="exact"/>
              <w:jc w:val="left"/>
              <w:rPr>
                <w:rFonts w:ascii="AR P丸ゴシック体E" w:eastAsia="AR P丸ゴシック体E" w:hAnsi="AR P丸ゴシック体E"/>
                <w:sz w:val="24"/>
                <w:szCs w:val="26"/>
              </w:rPr>
            </w:pPr>
            <w:r w:rsidRPr="00FC3BE4"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>理学療法士　・　作業療法士　・　言語聴覚士　・　管理栄養士　・　歯科衛生士</w:t>
            </w:r>
          </w:p>
          <w:p w14:paraId="608DB36D" w14:textId="77777777" w:rsidR="0082220A" w:rsidRPr="00FC3BE4" w:rsidRDefault="0082220A" w:rsidP="0082220A">
            <w:pPr>
              <w:spacing w:line="400" w:lineRule="exact"/>
              <w:jc w:val="left"/>
              <w:rPr>
                <w:rFonts w:ascii="AR P丸ゴシック体E" w:eastAsia="AR P丸ゴシック体E" w:hAnsi="AR P丸ゴシック体E"/>
                <w:sz w:val="24"/>
                <w:szCs w:val="26"/>
              </w:rPr>
            </w:pPr>
            <w:r w:rsidRPr="00FC3BE4">
              <w:rPr>
                <w:rFonts w:ascii="AR P丸ゴシック体E" w:eastAsia="AR P丸ゴシック体E" w:hAnsi="AR P丸ゴシック体E" w:hint="eastAsia"/>
                <w:sz w:val="24"/>
                <w:szCs w:val="26"/>
              </w:rPr>
              <w:t>その他（　　　　　　　　　　　　　）</w:t>
            </w:r>
          </w:p>
        </w:tc>
      </w:tr>
      <w:tr w:rsidR="0082220A" w:rsidRPr="000121E9" w14:paraId="3B47CB08" w14:textId="77777777" w:rsidTr="0082220A">
        <w:trPr>
          <w:trHeight w:val="499"/>
        </w:trPr>
        <w:tc>
          <w:tcPr>
            <w:tcW w:w="1560" w:type="dxa"/>
            <w:tcBorders>
              <w:bottom w:val="nil"/>
            </w:tcBorders>
          </w:tcPr>
          <w:p w14:paraId="45B7FA3A" w14:textId="77777777" w:rsidR="0082220A" w:rsidRDefault="0082220A" w:rsidP="0082220A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  <w:r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>場所</w:t>
            </w:r>
          </w:p>
        </w:tc>
        <w:tc>
          <w:tcPr>
            <w:tcW w:w="8788" w:type="dxa"/>
            <w:tcBorders>
              <w:bottom w:val="nil"/>
            </w:tcBorders>
          </w:tcPr>
          <w:p w14:paraId="3E075B56" w14:textId="3AFD6EB8" w:rsidR="0082220A" w:rsidRPr="00C46CC7" w:rsidRDefault="0082220A" w:rsidP="0082220A">
            <w:pPr>
              <w:spacing w:line="360" w:lineRule="auto"/>
              <w:ind w:firstLineChars="200" w:firstLine="480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事業所(職員対象)　　・　自宅　　・　　その他（　　　　　　）　　　　</w:t>
            </w:r>
          </w:p>
        </w:tc>
      </w:tr>
      <w:tr w:rsidR="0082220A" w:rsidRPr="000121E9" w14:paraId="26F73CA3" w14:textId="77777777" w:rsidTr="0082220A">
        <w:trPr>
          <w:trHeight w:val="4534"/>
        </w:trPr>
        <w:tc>
          <w:tcPr>
            <w:tcW w:w="1560" w:type="dxa"/>
            <w:tcBorders>
              <w:top w:val="single" w:sz="4" w:space="0" w:color="auto"/>
            </w:tcBorders>
          </w:tcPr>
          <w:p w14:paraId="4C44D51C" w14:textId="77777777" w:rsidR="0082220A" w:rsidRDefault="0082220A" w:rsidP="0082220A">
            <w:pPr>
              <w:jc w:val="center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  <w:r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>相談内容</w:t>
            </w:r>
          </w:p>
          <w:p w14:paraId="07B07FE6" w14:textId="77777777" w:rsidR="0082220A" w:rsidRPr="002E3052" w:rsidRDefault="0082220A" w:rsidP="0082220A">
            <w:pPr>
              <w:jc w:val="center"/>
              <w:rPr>
                <w:rFonts w:ascii="AR P丸ゴシック体E" w:eastAsia="AR P丸ゴシック体E" w:hAnsi="AR P丸ゴシック体E"/>
                <w:sz w:val="20"/>
                <w:szCs w:val="23"/>
              </w:rPr>
            </w:pPr>
            <w:r w:rsidRPr="002E3052">
              <w:rPr>
                <w:rFonts w:ascii="AR P丸ゴシック体E" w:eastAsia="AR P丸ゴシック体E" w:hAnsi="AR P丸ゴシック体E" w:hint="eastAsia"/>
                <w:sz w:val="20"/>
                <w:szCs w:val="23"/>
              </w:rPr>
              <w:t>（複数選択可）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19273D2D" w14:textId="7E368D46" w:rsidR="0082220A" w:rsidRPr="00141626" w:rsidRDefault="006C0B60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141626">
              <w:rPr>
                <w:rFonts w:ascii="AR P丸ゴシック体E" w:eastAsia="AR P丸ゴシック体E" w:hAnsi="AR P丸ゴシック体E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6099C2B" wp14:editId="6EFD6A8C">
                      <wp:simplePos x="0" y="0"/>
                      <wp:positionH relativeFrom="column">
                        <wp:posOffset>4173383</wp:posOffset>
                      </wp:positionH>
                      <wp:positionV relativeFrom="paragraph">
                        <wp:posOffset>135890</wp:posOffset>
                      </wp:positionV>
                      <wp:extent cx="1623060" cy="266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899BD" w14:textId="77777777" w:rsidR="0082220A" w:rsidRPr="00141626" w:rsidRDefault="0082220A" w:rsidP="0082220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41626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↑いずれかに○をつけて下さい。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99C2B" id="テキスト ボックス 4" o:spid="_x0000_s1027" type="#_x0000_t202" style="position:absolute;margin-left:328.6pt;margin-top:10.7pt;width:127.8pt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CyTwIAAGkEAAAOAAAAZHJzL2Uyb0RvYy54bWysVM1u2zAMvg/YOwi6L3bSNN2MOEXWIsOA&#10;oC2QDj0rshwbkEVNUmJnxwQY9hB7hWHnPY9fZJScpEG307CLTIo/Ir+P9Pi6qSTZCGNLUCnt92JK&#10;hOKQlWqV0k+PszdvKbGOqYxJUCKlW2Hp9eT1q3GtEzGAAmQmDMEkyia1TmnhnE6iyPJCVMz2QAuF&#10;xhxMxRyqZhVlhtWYvZLRII5HUQ0m0wa4sBZvbzsjnYT8eS64u89zKxyRKcXaXDhNOJf+jCZjlqwM&#10;00XJD2Wwf6iiYqXCR0+pbpljZG3KP1JVJTdgIXc9DlUEeV5yEXrAbvrxi24WBdMi9ILgWH2Cyf6/&#10;tPxu82BImaV0SIliFVLU7r+2ux/t7le7/0ba/fd2v293P1EnQw9XrW2CUQuNca55Dw3Sfry3eOlR&#10;aHJT+S/2R9COwG9PYIvGEe6DRoOLeIQmjrbBaHQVBzai52htrPsgoCJeSKlBMgPGbDO3DitB16OL&#10;f0zBrJQyECoVqVM6uriMQ8DJghFSYaDvoavVS65ZNgGCUx9LyLbYnoFuXqzmsxJrmDPrHpjBAcGy&#10;cejdPR65BHwLDhIlBZgvf7v3/sgbWimpceBSaj+vmRGUyI8KGX3XHw79hAZleHk1QMWcW5bnFrWu&#10;bgBnuo/rpXkQvb+TRzE3UD3hbkz9q2hiiuPbKXVH8cZ1a4C7xcV0GpxwJjVzc7XQ3Kf2qHqEH5sn&#10;ZvSBBocE3sFxNFnygo3Ot+NjunaQl4Eqj3OH6gF+nOfA4GH3/MKc68Hr+Q8x+Q0AAP//AwBQSwME&#10;FAAGAAgAAAAhAFZ5rYHhAAAACQEAAA8AAABkcnMvZG93bnJldi54bWxMj01PwkAURfcm/ofJM3En&#10;046AUDslpAkxMbIA2bB77Qxt43zUzgDVX+9zpcuXe3LfuflqtIZd9BA67ySkkwSYdrVXnWskHN43&#10;DwtgIaJTaLzTEr50gFVxe5NjpvzV7fRlHxtGJS5kKKGNsc84D3WrLYaJ77Wj7OQHi5HOoeFqwCuV&#10;W8NFksy5xc7RhxZ7Xba6/tifrYTXcrPFXSXs4tuUL2+ndf95OM6kvL8b18/Aoh7jHwy/+qQOBTlV&#10;/uxUYEbCfPYkCJUg0ikwApapoC0VJY9T4EXO/y8ofgAAAP//AwBQSwECLQAUAAYACAAAACEAtoM4&#10;kv4AAADhAQAAEwAAAAAAAAAAAAAAAAAAAAAAW0NvbnRlbnRfVHlwZXNdLnhtbFBLAQItABQABgAI&#10;AAAAIQA4/SH/1gAAAJQBAAALAAAAAAAAAAAAAAAAAC8BAABfcmVscy8ucmVsc1BLAQItABQABgAI&#10;AAAAIQAJe8CyTwIAAGkEAAAOAAAAAAAAAAAAAAAAAC4CAABkcnMvZTJvRG9jLnhtbFBLAQItABQA&#10;BgAIAAAAIQBWea2B4QAAAAkBAAAPAAAAAAAAAAAAAAAAAKkEAABkcnMvZG93bnJldi54bWxQSwUG&#10;AAAAAAQABADzAAAAtwUAAAAA&#10;" filled="f" stroked="f" strokeweight=".5pt">
                      <v:textbox>
                        <w:txbxContent>
                          <w:p w14:paraId="3AB899BD" w14:textId="77777777" w:rsidR="0082220A" w:rsidRPr="00141626" w:rsidRDefault="0082220A" w:rsidP="0082220A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41626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16"/>
                                <w:szCs w:val="16"/>
                              </w:rPr>
                              <w:t>↑いずれかに○をつけて下さい。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220A" w:rsidRPr="00141626">
              <w:rPr>
                <w:rFonts w:ascii="AR P丸ゴシック体E" w:eastAsia="AR P丸ゴシック体E" w:hAnsi="AR P丸ゴシック体E" w:hint="eastAsia"/>
                <w:szCs w:val="21"/>
              </w:rPr>
              <w:t>□身体評価・日常生活動作(</w:t>
            </w:r>
            <w:r w:rsidR="0082220A" w:rsidRPr="00141626">
              <w:rPr>
                <w:rFonts w:ascii="AR P丸ゴシック体E" w:eastAsia="AR P丸ゴシック体E" w:hAnsi="AR P丸ゴシック体E" w:hint="eastAsia"/>
                <w:szCs w:val="21"/>
                <w:u w:val="wave"/>
              </w:rPr>
              <w:t>起居動作・移乗・移動・食事・更衣・排泄・入浴・整容</w:t>
            </w:r>
            <w:r w:rsidR="0082220A" w:rsidRPr="00141626">
              <w:rPr>
                <w:rFonts w:ascii="AR P丸ゴシック体E" w:eastAsia="AR P丸ゴシック体E" w:hAnsi="AR P丸ゴシック体E" w:hint="eastAsia"/>
                <w:szCs w:val="21"/>
              </w:rPr>
              <w:t>)の評価</w:t>
            </w:r>
          </w:p>
          <w:p w14:paraId="116297AE" w14:textId="041DE2EC" w:rsidR="0082220A" w:rsidRPr="00141626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>□生活課題となっている動作の工程分析</w:t>
            </w:r>
            <w:r w:rsidR="006C0B60">
              <w:rPr>
                <w:rFonts w:ascii="AR P丸ゴシック体E" w:eastAsia="AR P丸ゴシック体E" w:hAnsi="AR P丸ゴシック体E" w:hint="eastAsia"/>
                <w:szCs w:val="21"/>
              </w:rPr>
              <w:t xml:space="preserve"> </w:t>
            </w:r>
            <w:r w:rsidR="006C0B60">
              <w:rPr>
                <w:rFonts w:ascii="AR P丸ゴシック体E" w:eastAsia="AR P丸ゴシック体E" w:hAnsi="AR P丸ゴシック体E"/>
                <w:szCs w:val="21"/>
              </w:rPr>
              <w:t xml:space="preserve"> </w:t>
            </w:r>
            <w:r w:rsidR="006C0B60">
              <w:rPr>
                <w:rFonts w:ascii="AR P丸ゴシック体E" w:eastAsia="AR P丸ゴシック体E" w:hAnsi="AR P丸ゴシック体E" w:hint="eastAsia"/>
                <w:szCs w:val="21"/>
              </w:rPr>
              <w:t xml:space="preserve">　 </w:t>
            </w: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>□生活課題の原因の明確化</w:t>
            </w:r>
          </w:p>
          <w:p w14:paraId="0E61A7C2" w14:textId="1801CCE0" w:rsidR="0082220A" w:rsidRPr="00141626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 xml:space="preserve">□予後予測及び目標の具体化 </w:t>
            </w:r>
            <w:r w:rsidRPr="00141626">
              <w:rPr>
                <w:rFonts w:ascii="AR P丸ゴシック体E" w:eastAsia="AR P丸ゴシック体E" w:hAnsi="AR P丸ゴシック体E"/>
                <w:szCs w:val="21"/>
              </w:rPr>
              <w:t xml:space="preserve">           </w:t>
            </w:r>
            <w:r w:rsidR="006C0B60">
              <w:rPr>
                <w:rFonts w:ascii="AR P丸ゴシック体E" w:eastAsia="AR P丸ゴシック体E" w:hAnsi="AR P丸ゴシック体E" w:hint="eastAsia"/>
                <w:szCs w:val="21"/>
              </w:rPr>
              <w:t xml:space="preserve">　</w:t>
            </w: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>□移乗・移動・体位保持に関するもの</w:t>
            </w:r>
          </w:p>
          <w:p w14:paraId="536D8422" w14:textId="7D5A9B39" w:rsidR="0082220A" w:rsidRPr="00141626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>□住</w:t>
            </w:r>
            <w:r w:rsidR="006C0B60">
              <w:rPr>
                <w:rFonts w:ascii="AR P丸ゴシック体E" w:eastAsia="AR P丸ゴシック体E" w:hAnsi="AR P丸ゴシック体E" w:hint="eastAsia"/>
                <w:szCs w:val="21"/>
              </w:rPr>
              <w:t>環境の評価・住宅</w:t>
            </w: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 xml:space="preserve">改修や福祉用具選定　</w:t>
            </w:r>
            <w:r w:rsidR="006C0B60">
              <w:rPr>
                <w:rFonts w:ascii="AR P丸ゴシック体E" w:eastAsia="AR P丸ゴシック体E" w:hAnsi="AR P丸ゴシック体E" w:hint="eastAsia"/>
                <w:szCs w:val="21"/>
              </w:rPr>
              <w:t xml:space="preserve"> </w:t>
            </w: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>□生活課題解決に向けたサービスの選定</w:t>
            </w:r>
          </w:p>
          <w:p w14:paraId="2B72F135" w14:textId="5F5840C3" w:rsidR="0082220A" w:rsidRPr="00141626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 xml:space="preserve">□食事介助に関するもの　　　　 　　</w:t>
            </w: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 </w:t>
            </w:r>
            <w:r>
              <w:rPr>
                <w:rFonts w:ascii="AR P丸ゴシック体E" w:eastAsia="AR P丸ゴシック体E" w:hAnsi="AR P丸ゴシック体E"/>
                <w:szCs w:val="21"/>
              </w:rPr>
              <w:t xml:space="preserve">   </w:t>
            </w:r>
            <w:r w:rsidR="006C0B60">
              <w:rPr>
                <w:rFonts w:ascii="AR P丸ゴシック体E" w:eastAsia="AR P丸ゴシック体E" w:hAnsi="AR P丸ゴシック体E"/>
                <w:szCs w:val="21"/>
              </w:rPr>
              <w:t xml:space="preserve">  </w:t>
            </w: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>□食形態・食事時の姿勢に関するもの</w:t>
            </w:r>
          </w:p>
          <w:p w14:paraId="739C4475" w14:textId="516134A1" w:rsidR="0082220A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color w:val="FF0000"/>
                <w:szCs w:val="21"/>
              </w:rPr>
            </w:pP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>□嚥下に関するもの</w:t>
            </w:r>
            <w:r w:rsidRPr="00141626">
              <w:rPr>
                <w:rFonts w:ascii="AR P丸ゴシック体E" w:eastAsia="AR P丸ゴシック体E" w:hAnsi="AR P丸ゴシック体E" w:hint="eastAsia"/>
                <w:color w:val="FF0000"/>
                <w:szCs w:val="21"/>
              </w:rPr>
              <w:t>（疾患による嚥下機能</w:t>
            </w:r>
            <w:r w:rsidR="00602973">
              <w:rPr>
                <w:rFonts w:ascii="AR P丸ゴシック体E" w:eastAsia="AR P丸ゴシック体E" w:hAnsi="AR P丸ゴシック体E" w:hint="eastAsia"/>
                <w:color w:val="FF0000"/>
                <w:szCs w:val="21"/>
              </w:rPr>
              <w:t>の急激な</w:t>
            </w:r>
            <w:r w:rsidRPr="00141626">
              <w:rPr>
                <w:rFonts w:ascii="AR P丸ゴシック体E" w:eastAsia="AR P丸ゴシック体E" w:hAnsi="AR P丸ゴシック体E" w:hint="eastAsia"/>
                <w:color w:val="FF0000"/>
                <w:szCs w:val="21"/>
              </w:rPr>
              <w:t>低下の場合はまず主治医へ相談を）</w:t>
            </w:r>
          </w:p>
          <w:p w14:paraId="24738413" w14:textId="5A37D4AA" w:rsidR="0082220A" w:rsidRPr="00141626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□コミュニケーション(言語障害・構音障害・聴覚障害・音声障害等)に関する</w:t>
            </w:r>
            <w:r w:rsidR="00602973">
              <w:rPr>
                <w:rFonts w:ascii="AR P丸ゴシック体E" w:eastAsia="AR P丸ゴシック体E" w:hAnsi="AR P丸ゴシック体E" w:hint="eastAsia"/>
                <w:szCs w:val="21"/>
              </w:rPr>
              <w:t>もの</w:t>
            </w:r>
          </w:p>
          <w:p w14:paraId="4CFB4446" w14:textId="4731DF81" w:rsidR="0082220A" w:rsidRPr="00141626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 xml:space="preserve">□口腔ケアについて　 </w:t>
            </w:r>
            <w:r w:rsidRPr="00141626">
              <w:rPr>
                <w:rFonts w:ascii="AR P丸ゴシック体E" w:eastAsia="AR P丸ゴシック体E" w:hAnsi="AR P丸ゴシック体E"/>
                <w:szCs w:val="21"/>
              </w:rPr>
              <w:t xml:space="preserve">                 </w:t>
            </w: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 xml:space="preserve"> </w:t>
            </w:r>
            <w:r w:rsidR="006C0B60">
              <w:rPr>
                <w:rFonts w:ascii="AR P丸ゴシック体E" w:eastAsia="AR P丸ゴシック体E" w:hAnsi="AR P丸ゴシック体E" w:hint="eastAsia"/>
                <w:szCs w:val="21"/>
              </w:rPr>
              <w:t xml:space="preserve">　</w:t>
            </w: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>□義歯･口腔内の評価</w:t>
            </w:r>
          </w:p>
          <w:p w14:paraId="5E77105D" w14:textId="77777777" w:rsidR="0082220A" w:rsidRPr="00141626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>□歯科受診の相談(訪問歯科診療の利用について)</w:t>
            </w:r>
          </w:p>
          <w:p w14:paraId="18BB9EF2" w14:textId="77777777" w:rsidR="0082220A" w:rsidRPr="00141626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 xml:space="preserve">□食事内容について(栄養状態の改善・貧血の改善・筋力の向上・病気の重症化予防)　</w:t>
            </w:r>
          </w:p>
          <w:p w14:paraId="70CD779D" w14:textId="77777777" w:rsidR="0082220A" w:rsidRPr="00141626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>□バランスの良い食事に関するもの</w:t>
            </w:r>
          </w:p>
          <w:p w14:paraId="1572A9BD" w14:textId="0D1C1FAD" w:rsidR="0082220A" w:rsidRPr="00141626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141626">
              <w:rPr>
                <w:rFonts w:ascii="AR P丸ゴシック体E" w:eastAsia="AR P丸ゴシック体E" w:hAnsi="AR P丸ゴシック体E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7DD0CED" wp14:editId="0AF7F9B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193675</wp:posOffset>
                      </wp:positionV>
                      <wp:extent cx="1013460" cy="33528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D8B050" w14:textId="77777777" w:rsidR="0082220A" w:rsidRPr="001C1E7F" w:rsidRDefault="0082220A" w:rsidP="0082220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1C1E7F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自由記載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D0CED" id="テキスト ボックス 6" o:spid="_x0000_s1028" type="#_x0000_t202" style="position:absolute;margin-left:-2.35pt;margin-top:15.25pt;width:79.8pt;height:26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DYTwIAAGkEAAAOAAAAZHJzL2Uyb0RvYy54bWysVM2O0zAQviPxDpbvNOkvS9R0VXZVhFTt&#10;rtRFe3Ydp4mUeIztNinHVkI8BK+AOPM8eRHGTtOtFk6IizPj+fHM981kel2XBdkJbXKQMe33QkqE&#10;5JDkchPTT4+LN1eUGMtkwgqQIqZ7Yej17PWraaUiMYAMikRogkmkiSoV08xaFQWB4ZkomemBEhKN&#10;KeiSWVT1Jkg0qzB7WQSDMJwEFehEaeDCGLy9bY105vOnqeD2Pk2NsKSIKdZm/an9uXZnMJuyaKOZ&#10;ynJ+KoP9QxUlyyU+ek51yywjW53/karMuQYDqe1xKANI05wL3wN20w9fdLPKmBK+FwTHqDNM5v+l&#10;5Xe7B03yJKYTSiQrkaLm+LU5/GgOv5rjN9IcvzfHY3P4iTqZOLgqZSKMWimMs/V7qJH27t7gpUOh&#10;TnXpvtgfQTsCvz+DLWpLuAsK+8PRBE0cbcPheHDl2Qieo5U29oOAkjghphrJ9Biz3dJYrARdOxf3&#10;mIRFXhSe0EKSCjsajkMfcLZgRCEx0PXQ1uokW69rD8Gg62MNyR7b09DOi1F8kWMNS2bsA9M4IFg2&#10;Dr29xyMtAN+Ck0RJBvrL3+6dP/KGVkoqHLiYms9bpgUlxUeJjL7rj0ZuQr0yGr8doKIvLetLi9yW&#10;N4Az3cf1UtyLzt8WnZhqKJ9wN+buVTQxyfHtmNpOvLHtGuBucTGfeyecScXsUq4Ud6kdqg7hx/qJ&#10;aXWiwSKBd9CNJotesNH6tnzMtxbS3FPlcG5RPcGP8+wZPO2eW5hL3Xs9/yFmvwEAAP//AwBQSwME&#10;FAAGAAgAAAAhAOjH0h/gAAAACAEAAA8AAABkcnMvZG93bnJldi54bWxMj0FPg0AUhO8m/ofNM/HW&#10;LpaiiDyahqQxMXpo7cXbg30FIruL7LZFf73bkx4nM5n5Jl9NuhcnHl1nDcLdPALBpraqMw3C/n0z&#10;S0E4T0ZRbw0jfLODVXF9lVOm7Nls+bTzjQglxmWE0Ho/ZFK6umVNbm4HNsE72FGTD3JspBrpHMp1&#10;LxdRdC81dSYstDRw2XL9uTtqhJdy80bbaqHTn758fj2sh6/9R4J4ezOtn0B4nvxfGC74AR2KwFTZ&#10;o1FO9Aiz5UNIIsRRAuLiJ8tHEBVCGscgi1z+P1D8AgAA//8DAFBLAQItABQABgAIAAAAIQC2gziS&#10;/gAAAOEBAAATAAAAAAAAAAAAAAAAAAAAAABbQ29udGVudF9UeXBlc10ueG1sUEsBAi0AFAAGAAgA&#10;AAAhADj9If/WAAAAlAEAAAsAAAAAAAAAAAAAAAAALwEAAF9yZWxzLy5yZWxzUEsBAi0AFAAGAAgA&#10;AAAhAGg4wNhPAgAAaQQAAA4AAAAAAAAAAAAAAAAALgIAAGRycy9lMm9Eb2MueG1sUEsBAi0AFAAG&#10;AAgAAAAhAOjH0h/gAAAACAEAAA8AAAAAAAAAAAAAAAAAqQQAAGRycy9kb3ducmV2LnhtbFBLBQYA&#10;AAAABAAEAPMAAAC2BQAAAAA=&#10;" filled="f" stroked="f" strokeweight=".5pt">
                      <v:textbox>
                        <w:txbxContent>
                          <w:p w14:paraId="1ED8B050" w14:textId="77777777" w:rsidR="0082220A" w:rsidRPr="001C1E7F" w:rsidRDefault="0082220A" w:rsidP="0082220A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1C1E7F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自由記載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1626">
              <w:rPr>
                <w:rFonts w:ascii="AR P丸ゴシック体E" w:eastAsia="AR P丸ゴシック体E" w:hAnsi="AR P丸ゴシック体E" w:hint="eastAsia"/>
                <w:szCs w:val="21"/>
              </w:rPr>
              <w:t>□自宅での自主トレ等の提案</w:t>
            </w:r>
          </w:p>
          <w:p w14:paraId="6AE67A1F" w14:textId="115EC74A" w:rsidR="0082220A" w:rsidRPr="002B705D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</w:p>
          <w:p w14:paraId="26E7D586" w14:textId="6AAC7038" w:rsidR="0082220A" w:rsidRPr="000121E9" w:rsidRDefault="0082220A" w:rsidP="0082220A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</w:p>
        </w:tc>
      </w:tr>
      <w:tr w:rsidR="0082220A" w:rsidRPr="000121E9" w14:paraId="56A1BE2D" w14:textId="77777777" w:rsidTr="0082220A">
        <w:trPr>
          <w:trHeight w:val="4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DE1393" w14:textId="77777777" w:rsidR="0082220A" w:rsidRPr="000121E9" w:rsidRDefault="0082220A" w:rsidP="0082220A">
            <w:pPr>
              <w:jc w:val="center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  <w:r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>参加者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14:paraId="63A1F0DA" w14:textId="3ED6F87A" w:rsidR="0082220A" w:rsidRPr="000121E9" w:rsidRDefault="0082220A" w:rsidP="0082220A">
            <w:pPr>
              <w:ind w:firstLineChars="400" w:firstLine="920"/>
              <w:jc w:val="lef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  <w:r w:rsidRPr="000121E9"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>人</w:t>
            </w:r>
            <w:r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 xml:space="preserve">　　□ケアマネ　□本人　□家族（　　　　　）　□その他（　　　　　）</w:t>
            </w:r>
          </w:p>
        </w:tc>
      </w:tr>
      <w:tr w:rsidR="00CC1B81" w:rsidRPr="00CC1B81" w14:paraId="1E45C642" w14:textId="77777777" w:rsidTr="0082220A">
        <w:trPr>
          <w:trHeight w:val="4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8F60F59" w14:textId="02077390" w:rsidR="00CC1B81" w:rsidRDefault="00CC1B81" w:rsidP="00CC1B81">
            <w:pPr>
              <w:jc w:val="center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  <w:r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>利用歴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14:paraId="42B7BFCC" w14:textId="52D78F35" w:rsidR="00CC1B81" w:rsidRPr="000121E9" w:rsidRDefault="00DB7898" w:rsidP="00DB7898">
            <w:pPr>
              <w:ind w:firstLineChars="400" w:firstLine="920"/>
              <w:jc w:val="left"/>
              <w:rPr>
                <w:rFonts w:ascii="AR P丸ゴシック体E" w:eastAsia="AR P丸ゴシック体E" w:hAnsi="AR P丸ゴシック体E"/>
                <w:sz w:val="23"/>
                <w:szCs w:val="23"/>
              </w:rPr>
            </w:pPr>
            <w:r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>なし　　・　　あり</w:t>
            </w:r>
            <w:r w:rsidR="00CC1B81"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 xml:space="preserve">　</w:t>
            </w:r>
            <w:r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 xml:space="preserve">　前回</w:t>
            </w:r>
            <w:r w:rsidR="00CC1B81">
              <w:rPr>
                <w:rFonts w:ascii="AR P丸ゴシック体E" w:eastAsia="AR P丸ゴシック体E" w:hAnsi="AR P丸ゴシック体E" w:hint="eastAsia"/>
                <w:sz w:val="23"/>
                <w:szCs w:val="23"/>
              </w:rPr>
              <w:t>担当専門職（　　　　　　　　　）</w:t>
            </w:r>
          </w:p>
        </w:tc>
      </w:tr>
    </w:tbl>
    <w:p w14:paraId="7B2AB81B" w14:textId="02038523" w:rsidR="00F91C03" w:rsidRPr="000E514C" w:rsidRDefault="003E5084" w:rsidP="0082220A">
      <w:pPr>
        <w:jc w:val="right"/>
        <w:rPr>
          <w:rFonts w:ascii="AR P丸ゴシック体E" w:eastAsia="AR P丸ゴシック体E" w:hAnsi="AR P丸ゴシック体E"/>
          <w:sz w:val="23"/>
          <w:szCs w:val="23"/>
        </w:rPr>
      </w:pPr>
      <w:r>
        <w:rPr>
          <w:rFonts w:ascii="AR P丸ゴシック体E" w:eastAsia="AR P丸ゴシック体E" w:hAnsi="AR P丸ゴシック体E" w:hint="eastAsia"/>
          <w:sz w:val="23"/>
          <w:szCs w:val="23"/>
        </w:rPr>
        <w:t xml:space="preserve">　　　　　　　　　　　　　　　　　　　</w:t>
      </w:r>
      <w:r w:rsidR="00380FCF">
        <w:rPr>
          <w:rFonts w:ascii="AR P丸ゴシック体E" w:eastAsia="AR P丸ゴシック体E" w:hAnsi="AR P丸ゴシック体E" w:hint="eastAsia"/>
          <w:sz w:val="23"/>
          <w:szCs w:val="23"/>
        </w:rPr>
        <w:t xml:space="preserve">　</w:t>
      </w:r>
    </w:p>
    <w:p w14:paraId="2257AEC0" w14:textId="1C94DB8C" w:rsidR="00E67FDD" w:rsidRPr="008F2AE9" w:rsidRDefault="0090690F" w:rsidP="00A07BC9">
      <w:pPr>
        <w:jc w:val="left"/>
        <w:rPr>
          <w:rFonts w:ascii="AR P丸ゴシック体E" w:eastAsia="AR P丸ゴシック体E" w:hAnsi="AR P丸ゴシック体E"/>
          <w:szCs w:val="21"/>
        </w:rPr>
      </w:pPr>
      <w:r w:rsidRPr="008F2AE9">
        <w:rPr>
          <w:rFonts w:ascii="AR P丸ゴシック体E" w:eastAsia="AR P丸ゴシック体E" w:hAnsi="AR P丸ゴシック体E" w:hint="eastAsia"/>
          <w:szCs w:val="21"/>
        </w:rPr>
        <w:t>※注意事項</w:t>
      </w:r>
      <w:r w:rsidR="000121E9" w:rsidRPr="008F2AE9">
        <w:rPr>
          <w:rFonts w:ascii="AR P丸ゴシック体E" w:eastAsia="AR P丸ゴシック体E" w:hAnsi="AR P丸ゴシック体E" w:hint="eastAsia"/>
          <w:szCs w:val="21"/>
        </w:rPr>
        <w:t xml:space="preserve">　</w:t>
      </w:r>
      <w:r w:rsidR="00426069" w:rsidRPr="008F2AE9">
        <w:rPr>
          <w:rFonts w:ascii="AR P丸ゴシック体E" w:eastAsia="AR P丸ゴシック体E" w:hAnsi="AR P丸ゴシック体E" w:hint="eastAsia"/>
          <w:szCs w:val="21"/>
        </w:rPr>
        <w:t xml:space="preserve">　　　　　　　　　　　　　　　　　　　　　　　　　　　　　　　</w:t>
      </w:r>
    </w:p>
    <w:p w14:paraId="645D3F00" w14:textId="508B52E4" w:rsidR="008F2AE9" w:rsidRDefault="00F91C03" w:rsidP="001C1E7F">
      <w:pPr>
        <w:ind w:left="600" w:hangingChars="300" w:hanging="600"/>
        <w:jc w:val="left"/>
        <w:rPr>
          <w:rFonts w:ascii="AR P丸ゴシック体E" w:eastAsia="AR P丸ゴシック体E" w:hAnsi="AR P丸ゴシック体E"/>
          <w:sz w:val="20"/>
          <w:szCs w:val="20"/>
        </w:rPr>
      </w:pPr>
      <w:r w:rsidRPr="008F2AE9">
        <w:rPr>
          <w:rFonts w:ascii="AR P丸ゴシック体E" w:eastAsia="AR P丸ゴシック体E" w:hAnsi="AR P丸ゴシック体E" w:hint="eastAsia"/>
          <w:sz w:val="20"/>
          <w:szCs w:val="20"/>
        </w:rPr>
        <w:t>１．</w:t>
      </w:r>
      <w:r w:rsidR="009D1FB8" w:rsidRPr="008F2AE9">
        <w:rPr>
          <w:rFonts w:ascii="AR P丸ゴシック体E" w:eastAsia="AR P丸ゴシック体E" w:hAnsi="AR P丸ゴシック体E" w:hint="eastAsia"/>
          <w:sz w:val="20"/>
          <w:szCs w:val="20"/>
        </w:rPr>
        <w:t>受付後に専門職との調整を行います。</w:t>
      </w:r>
    </w:p>
    <w:p w14:paraId="2FCD2947" w14:textId="5D1132A6" w:rsidR="00232232" w:rsidRPr="008F2AE9" w:rsidRDefault="009D1FB8" w:rsidP="001C1E7F">
      <w:pPr>
        <w:ind w:left="600" w:hangingChars="300" w:hanging="600"/>
        <w:jc w:val="left"/>
        <w:rPr>
          <w:rFonts w:ascii="AR P丸ゴシック体E" w:eastAsia="AR P丸ゴシック体E" w:hAnsi="AR P丸ゴシック体E"/>
          <w:sz w:val="20"/>
          <w:szCs w:val="20"/>
        </w:rPr>
      </w:pPr>
      <w:r w:rsidRPr="008F2AE9">
        <w:rPr>
          <w:rFonts w:ascii="AR P丸ゴシック体E" w:eastAsia="AR P丸ゴシック体E" w:hAnsi="AR P丸ゴシック体E" w:hint="eastAsia"/>
          <w:sz w:val="20"/>
          <w:szCs w:val="20"/>
        </w:rPr>
        <w:t>希望日時がある場合は２週間前</w:t>
      </w:r>
      <w:r w:rsidR="000F63AC" w:rsidRPr="008F2AE9">
        <w:rPr>
          <w:rFonts w:ascii="AR P丸ゴシック体E" w:eastAsia="AR P丸ゴシック体E" w:hAnsi="AR P丸ゴシック体E" w:hint="eastAsia"/>
          <w:sz w:val="20"/>
          <w:szCs w:val="20"/>
        </w:rPr>
        <w:t>までに</w:t>
      </w:r>
      <w:r w:rsidR="00EB4F8A" w:rsidRPr="008F2AE9">
        <w:rPr>
          <w:rFonts w:ascii="AR P丸ゴシック体E" w:eastAsia="AR P丸ゴシック体E" w:hAnsi="AR P丸ゴシック体E" w:hint="eastAsia"/>
          <w:sz w:val="20"/>
          <w:szCs w:val="20"/>
        </w:rPr>
        <w:t>お申し込み下さい。</w:t>
      </w:r>
      <w:r w:rsidR="005E0D27" w:rsidRPr="008F2AE9">
        <w:rPr>
          <w:rFonts w:ascii="AR P丸ゴシック体E" w:eastAsia="AR P丸ゴシック体E" w:hAnsi="AR P丸ゴシック体E" w:hint="eastAsia"/>
          <w:sz w:val="20"/>
          <w:szCs w:val="20"/>
        </w:rPr>
        <w:t xml:space="preserve">　　　　　　　　　　　　</w:t>
      </w:r>
      <w:r w:rsidR="00B83C7C" w:rsidRPr="008F2AE9">
        <w:rPr>
          <w:rFonts w:ascii="AR P丸ゴシック体E" w:eastAsia="AR P丸ゴシック体E" w:hAnsi="AR P丸ゴシック体E" w:hint="eastAsia"/>
          <w:sz w:val="20"/>
          <w:szCs w:val="20"/>
        </w:rPr>
        <w:t xml:space="preserve">　　</w:t>
      </w:r>
      <w:r w:rsidR="00850109" w:rsidRPr="008F2AE9">
        <w:rPr>
          <w:rFonts w:ascii="AR P丸ゴシック体E" w:eastAsia="AR P丸ゴシック体E" w:hAnsi="AR P丸ゴシック体E" w:hint="eastAsia"/>
          <w:sz w:val="20"/>
          <w:szCs w:val="20"/>
        </w:rPr>
        <w:t xml:space="preserve">　</w:t>
      </w:r>
      <w:r w:rsidR="00B30E3E" w:rsidRPr="008F2AE9">
        <w:rPr>
          <w:rFonts w:ascii="AR P丸ゴシック体E" w:eastAsia="AR P丸ゴシック体E" w:hAnsi="AR P丸ゴシック体E" w:hint="eastAsia"/>
          <w:sz w:val="20"/>
          <w:szCs w:val="20"/>
        </w:rPr>
        <w:t xml:space="preserve">　　　　　　　　　　　　</w:t>
      </w:r>
      <w:r w:rsidR="000221B7" w:rsidRPr="008F2AE9">
        <w:rPr>
          <w:rFonts w:ascii="AR P丸ゴシック体E" w:eastAsia="AR P丸ゴシック体E" w:hAnsi="AR P丸ゴシック体E" w:hint="eastAsia"/>
          <w:sz w:val="20"/>
          <w:szCs w:val="20"/>
        </w:rPr>
        <w:t xml:space="preserve"> </w:t>
      </w:r>
      <w:r w:rsidR="00B30E3E" w:rsidRPr="008F2AE9">
        <w:rPr>
          <w:rFonts w:ascii="AR P丸ゴシック体E" w:eastAsia="AR P丸ゴシック体E" w:hAnsi="AR P丸ゴシック体E" w:hint="eastAsia"/>
          <w:sz w:val="20"/>
          <w:szCs w:val="20"/>
        </w:rPr>
        <w:t xml:space="preserve">　　</w:t>
      </w:r>
      <w:r w:rsidR="000221B7" w:rsidRPr="008F2AE9">
        <w:rPr>
          <w:rFonts w:ascii="AR P丸ゴシック体E" w:eastAsia="AR P丸ゴシック体E" w:hAnsi="AR P丸ゴシック体E" w:hint="eastAsia"/>
          <w:sz w:val="20"/>
          <w:szCs w:val="20"/>
        </w:rPr>
        <w:t xml:space="preserve"> </w:t>
      </w:r>
      <w:r w:rsidR="00B83C7C" w:rsidRPr="008F2AE9">
        <w:rPr>
          <w:rFonts w:ascii="AR P丸ゴシック体E" w:eastAsia="AR P丸ゴシック体E" w:hAnsi="AR P丸ゴシック体E" w:hint="eastAsia"/>
          <w:sz w:val="20"/>
          <w:szCs w:val="20"/>
        </w:rPr>
        <w:t xml:space="preserve">　　　　　　　　　　　　　　　　</w:t>
      </w:r>
      <w:bookmarkStart w:id="0" w:name="_GoBack"/>
      <w:bookmarkEnd w:id="0"/>
      <w:r w:rsidR="00B83C7C" w:rsidRPr="008F2AE9">
        <w:rPr>
          <w:rFonts w:ascii="AR P丸ゴシック体E" w:eastAsia="AR P丸ゴシック体E" w:hAnsi="AR P丸ゴシック体E" w:hint="eastAsia"/>
          <w:sz w:val="20"/>
          <w:szCs w:val="20"/>
        </w:rPr>
        <w:t xml:space="preserve">　　　</w:t>
      </w:r>
    </w:p>
    <w:p w14:paraId="0F2A14EF" w14:textId="32AA81A1" w:rsidR="0082220A" w:rsidRPr="008F2AE9" w:rsidRDefault="00FC3D8A" w:rsidP="001C7BA0">
      <w:pPr>
        <w:jc w:val="left"/>
        <w:rPr>
          <w:rFonts w:ascii="AR P丸ゴシック体E" w:eastAsia="AR P丸ゴシック体E" w:hAnsi="AR P丸ゴシック体E"/>
          <w:sz w:val="20"/>
          <w:szCs w:val="20"/>
        </w:rPr>
      </w:pPr>
      <w:r w:rsidRPr="008F2AE9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73A76" wp14:editId="28DE1EAF">
                <wp:simplePos x="0" y="0"/>
                <wp:positionH relativeFrom="margin">
                  <wp:posOffset>351155</wp:posOffset>
                </wp:positionH>
                <wp:positionV relativeFrom="paragraph">
                  <wp:posOffset>213995</wp:posOffset>
                </wp:positionV>
                <wp:extent cx="5699760" cy="1021080"/>
                <wp:effectExtent l="0" t="0" r="15240" b="2667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10210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739B2B" w14:textId="77777777" w:rsidR="008F2AE9" w:rsidRDefault="008F2AE9" w:rsidP="00FC3D8A">
                            <w:pPr>
                              <w:ind w:firstLineChars="100" w:firstLine="210"/>
                              <w:jc w:val="left"/>
                              <w:rPr>
                                <w:rFonts w:ascii="AR P丸ゴシック体E" w:eastAsia="AR P丸ゴシック体E" w:hAnsi="AR P丸ゴシック体E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hd w:val="pct15" w:color="auto" w:fill="FFFFFF"/>
                              </w:rPr>
                              <w:t>問い合わせ先</w:t>
                            </w:r>
                          </w:p>
                          <w:p w14:paraId="55147DD6" w14:textId="77777777" w:rsidR="008F2AE9" w:rsidRPr="008F2AE9" w:rsidRDefault="008F2AE9" w:rsidP="00FC3D8A">
                            <w:pPr>
                              <w:ind w:firstLineChars="200" w:firstLine="420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</w:pPr>
                            <w:r w:rsidRPr="008F2AE9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●リハビリ専門職</w:t>
                            </w:r>
                          </w:p>
                          <w:p w14:paraId="0E2C63F2" w14:textId="77777777" w:rsidR="008F2AE9" w:rsidRPr="008F2AE9" w:rsidRDefault="008F2AE9" w:rsidP="00FC3D8A">
                            <w:pPr>
                              <w:ind w:firstLineChars="300" w:firstLine="630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</w:pPr>
                            <w:r w:rsidRPr="008F2AE9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沖縄県理学療法士協会　宮古支部</w:t>
                            </w:r>
                          </w:p>
                          <w:p w14:paraId="5802EF4A" w14:textId="1C0B0ECF" w:rsidR="008F2AE9" w:rsidRPr="008F2AE9" w:rsidRDefault="008F2AE9" w:rsidP="00FC3D8A">
                            <w:pPr>
                              <w:ind w:firstLineChars="300" w:firstLine="630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</w:pPr>
                            <w:r w:rsidRPr="008F2AE9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電話：０９８０－７３－６４８１（担当：砂川）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73A76" id="正方形/長方形 1" o:spid="_x0000_s1029" style="position:absolute;margin-left:27.65pt;margin-top:16.85pt;width:448.8pt;height:80.4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2bigIAAOEEAAAOAAAAZHJzL2Uyb0RvYy54bWysVMFOGzEQvVfqP1i+l80GCBCxQRGIqhIC&#10;JKg4O147u5LXdm0nu+l/tB/QnnuueujnFKl/0WfvBijtqSoHM7Mzfp558ybHJ12jyFo4Xxtd0Hxn&#10;RInQ3JS1Xhb07e35q0NKfGC6ZMpoUdCN8PRk9vLFcWunYmwqo0rhCEC0n7a2oFUIdpplnleiYX7H&#10;WKERlMY1LMB1y6x0rAV6o7LxaDTJWuNK6wwX3uPrWR+ks4QvpeDhSkovAlEFRW0hnS6di3hms2M2&#10;XTpmq5oPZbB/qKJhtcajD1BnLDCycvUfUE3NnfFGhh1umsxIWXORekA3+ehZNzcVsyL1AnK8faDJ&#10;/z9Yfrm+dqQuCzqmRLMGI7r/8vn+47cf3z9lPz987S2SR6Ja66fIv7HXbvA8zNh1J10T/6Mf0iVy&#10;Nw/kii4Qjo/7k6OjgwlmwBHLR+N8dJjozx6vW+fDa2EaEo2COkwvkcrWFz7gSaRuU+Jr2pzXSqUJ&#10;Kk3agk529yM+g46kYgFmY9GZ10tKmFpCoDy4hOiNqst4O+L4jT9VjqwZNAJplaa9RdGUKOYDAugk&#10;/UUKUMFvV2M5Z8xX/eUUGtKUjtAiSXCoPvLXMxat0C26RPzultuFKTcYhjO9Sr3l5zXwL1DGNXOQ&#10;JZrDqoUrHFIZNGwGi5LKuPd/+x7zoRZEKWkhc7DxbsWcQHdvNHR0lO/txb1Izt7+wRiOexpZPI3o&#10;VXNqwFKOpbY8mTE/qK0pnWnusJHz+CpCTHO83fM+OKehXz/sNBfzeUrDLlgWLvSN5RE8MheZve3u&#10;mLODGgJmcmm2K8Gmz0TR5/aymK+CkXVSTGS65xXDiw72KI1x2Pm4qE/9lPX4yzT7BQAA//8DAFBL&#10;AwQUAAYACAAAACEAGEq1iOAAAAAJAQAADwAAAGRycy9kb3ducmV2LnhtbEyPy07DMBBF90j8gzVI&#10;7KhDE6ckxKnKa9UNtF3AznWmSURsB9ttw98zrGA5ukf3nqmWkxnYCX3onZVwO0uAodWu6W0rYbd9&#10;ubkDFqKyjRqcRQnfGGBZX15Uqmzc2b7haRNbRiU2lEpCF+NYch50h0aFmRvRUnZw3qhIp29549WZ&#10;ys3A50mSc6N6SwudGvGxQ/25ORoJC5E/uExn/vkr5+Nh/fH6rp9WUl5fTat7YBGn+AfDrz6pQ01O&#10;e3e0TWCDBCFSIiWk6QIY5YWYF8D2BBaZAF5X/P8H9Q8AAAD//wMAUEsBAi0AFAAGAAgAAAAhALaD&#10;OJL+AAAA4QEAABMAAAAAAAAAAAAAAAAAAAAAAFtDb250ZW50X1R5cGVzXS54bWxQSwECLQAUAAYA&#10;CAAAACEAOP0h/9YAAACUAQAACwAAAAAAAAAAAAAAAAAvAQAAX3JlbHMvLnJlbHNQSwECLQAUAAYA&#10;CAAAACEA6Xsdm4oCAADhBAAADgAAAAAAAAAAAAAAAAAuAgAAZHJzL2Uyb0RvYy54bWxQSwECLQAU&#10;AAYACAAAACEAGEq1iOAAAAAJAQAADwAAAAAAAAAAAAAAAADkBAAAZHJzL2Rvd25yZXYueG1sUEsF&#10;BgAAAAAEAAQA8wAAAPEFAAAAAA==&#10;" filled="f" strokecolor="windowText" strokeweight=".5pt">
                <v:textbox>
                  <w:txbxContent>
                    <w:p w14:paraId="13739B2B" w14:textId="77777777" w:rsidR="008F2AE9" w:rsidRDefault="008F2AE9" w:rsidP="00FC3D8A">
                      <w:pPr>
                        <w:ind w:firstLineChars="100" w:firstLine="210"/>
                        <w:jc w:val="left"/>
                        <w:rPr>
                          <w:rFonts w:ascii="AR P丸ゴシック体E" w:eastAsia="AR P丸ゴシック体E" w:hAnsi="AR P丸ゴシック体E"/>
                          <w:shd w:val="pct15" w:color="auto" w:fill="FFFFFF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hd w:val="pct15" w:color="auto" w:fill="FFFFFF"/>
                        </w:rPr>
                        <w:t>問い合わせ先</w:t>
                      </w:r>
                    </w:p>
                    <w:p w14:paraId="55147DD6" w14:textId="77777777" w:rsidR="008F2AE9" w:rsidRPr="008F2AE9" w:rsidRDefault="008F2AE9" w:rsidP="00FC3D8A">
                      <w:pPr>
                        <w:ind w:firstLineChars="200" w:firstLine="420"/>
                        <w:jc w:val="left"/>
                        <w:rPr>
                          <w:rFonts w:ascii="AR P丸ゴシック体E" w:eastAsia="AR P丸ゴシック体E" w:hAnsi="AR P丸ゴシック体E"/>
                          <w:color w:val="000000" w:themeColor="text1"/>
                        </w:rPr>
                      </w:pPr>
                      <w:r w:rsidRPr="008F2AE9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●リハビリ専門職</w:t>
                      </w:r>
                    </w:p>
                    <w:p w14:paraId="0E2C63F2" w14:textId="77777777" w:rsidR="008F2AE9" w:rsidRPr="008F2AE9" w:rsidRDefault="008F2AE9" w:rsidP="00FC3D8A">
                      <w:pPr>
                        <w:ind w:firstLineChars="300" w:firstLine="630"/>
                        <w:jc w:val="left"/>
                        <w:rPr>
                          <w:rFonts w:ascii="AR P丸ゴシック体E" w:eastAsia="AR P丸ゴシック体E" w:hAnsi="AR P丸ゴシック体E"/>
                          <w:color w:val="000000" w:themeColor="text1"/>
                        </w:rPr>
                      </w:pPr>
                      <w:r w:rsidRPr="008F2AE9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沖縄県理学療法士協会　宮古支部</w:t>
                      </w:r>
                    </w:p>
                    <w:p w14:paraId="5802EF4A" w14:textId="1C0B0ECF" w:rsidR="008F2AE9" w:rsidRPr="008F2AE9" w:rsidRDefault="008F2AE9" w:rsidP="00FC3D8A">
                      <w:pPr>
                        <w:ind w:firstLineChars="300" w:firstLine="630"/>
                        <w:jc w:val="left"/>
                        <w:rPr>
                          <w:rFonts w:ascii="AR P丸ゴシック体E" w:eastAsia="AR P丸ゴシック体E" w:hAnsi="AR P丸ゴシック体E"/>
                          <w:color w:val="000000" w:themeColor="text1"/>
                        </w:rPr>
                      </w:pPr>
                      <w:r w:rsidRPr="008F2AE9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電話：０９８０－７３－６４８１（担当：砂川）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1C03" w:rsidRPr="008F2AE9">
        <w:rPr>
          <w:rFonts w:ascii="AR P丸ゴシック体E" w:eastAsia="AR P丸ゴシック体E" w:hAnsi="AR P丸ゴシック体E" w:hint="eastAsia"/>
          <w:sz w:val="20"/>
          <w:szCs w:val="20"/>
        </w:rPr>
        <w:t>２．</w:t>
      </w:r>
      <w:r w:rsidR="00C62F9F" w:rsidRPr="008F2AE9">
        <w:rPr>
          <w:rFonts w:ascii="AR P丸ゴシック体E" w:eastAsia="AR P丸ゴシック体E" w:hAnsi="AR P丸ゴシック体E" w:hint="eastAsia"/>
          <w:sz w:val="20"/>
          <w:szCs w:val="20"/>
        </w:rPr>
        <w:t>当日の参加者の体調の確認をお願いします。</w:t>
      </w:r>
    </w:p>
    <w:p w14:paraId="652A9631" w14:textId="523BBFE0" w:rsidR="00F91C03" w:rsidRPr="004E0848" w:rsidRDefault="00FC3D8A" w:rsidP="001C7BA0">
      <w:pPr>
        <w:jc w:val="left"/>
        <w:rPr>
          <w:rFonts w:ascii="AR P丸ゴシック体E" w:eastAsia="AR P丸ゴシック体E" w:hAnsi="AR P丸ゴシック体E"/>
          <w:sz w:val="23"/>
          <w:szCs w:val="23"/>
        </w:rPr>
      </w:pPr>
      <w:r w:rsidRPr="008F2AE9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2ABBE1" wp14:editId="7AC0EEB4">
                <wp:simplePos x="0" y="0"/>
                <wp:positionH relativeFrom="margin">
                  <wp:posOffset>3620135</wp:posOffset>
                </wp:positionH>
                <wp:positionV relativeFrom="paragraph">
                  <wp:posOffset>183515</wp:posOffset>
                </wp:positionV>
                <wp:extent cx="2804160" cy="8153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8153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DF199F" w14:textId="77777777" w:rsidR="00FC3D8A" w:rsidRPr="008F2AE9" w:rsidRDefault="00FC3D8A" w:rsidP="00FC3D8A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</w:pPr>
                            <w:r w:rsidRPr="008F2AE9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●栄養士・歯科衛生士</w:t>
                            </w:r>
                          </w:p>
                          <w:p w14:paraId="7EE6F360" w14:textId="77777777" w:rsidR="00FC3D8A" w:rsidRPr="008F2AE9" w:rsidRDefault="00FC3D8A" w:rsidP="00FC3D8A">
                            <w:pPr>
                              <w:ind w:firstLineChars="100" w:firstLine="210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</w:pPr>
                            <w:r w:rsidRPr="008F2AE9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 xml:space="preserve">地域包括支援センター　</w:t>
                            </w:r>
                          </w:p>
                          <w:p w14:paraId="7D13AB93" w14:textId="77777777" w:rsidR="00FC3D8A" w:rsidRPr="008F2AE9" w:rsidRDefault="00FC3D8A" w:rsidP="00FC3D8A">
                            <w:pPr>
                              <w:ind w:firstLineChars="100" w:firstLine="210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</w:pPr>
                            <w:r w:rsidRPr="008F2AE9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電話：０９８０－７９－０８１１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ABBE1" id="_x0000_s1030" style="position:absolute;margin-left:285.05pt;margin-top:14.45pt;width:220.8pt;height:64.2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laawIAAKMEAAAOAAAAZHJzL2Uyb0RvYy54bWysVM1uEzEQviPxDpbvdJM0LSXqpopaFSFV&#10;pVKLep547exKtsfYTnbLe8ADwJkz4sDjUIm3YOzdtFHhhLh4Zzzj+fm+mT0+6YxmG+lDg7bk470R&#10;Z9IKrBq7Kvm7m/MXR5yFCLYCjVaW/E4GfjJ//uy4dTM5wRp1JT2jIDbMWlfyOkY3K4ogamkg7KGT&#10;lowKvYFIql8VlYeWohtdTEajw6JFXzmPQoZAt2e9kc9zfKWkiG+VCjIyXXKqLebT53OZzmJ+DLOV&#10;B1c3YigD/qEKA42lpA+hziACW/vmj1CmER4Dqrgn0BSoVCNk7oG6GY+edHNdg5O5FwInuAeYwv8L&#10;Ky43V541FXHHmQVDFN1//XL/6fvPH5+LXx+/9RIbJ6BaF2bkf+2u/KAFElPXnfImfakf1mVw7x7A&#10;lV1kgi4nR6Pp+JA4EGQ7Gh/sTzP6xeNr50N8LdGwJJTcE3kZU9hchEgZyXXrkpJZPG+0zgRqy9qS&#10;H+4fpPBAY6Q0RBKNo8aCXXEGekXzKaLPEXeepohnEGq2ARqRgLqpUq+US9uUReYhGgpICPQ9Jyl2&#10;yy5DN92is8TqjuD02M9ZcOK8ofgXEOIVeBosqo+WJb6lQ2mkmnGQOKvRf/jbffInvsnKWUuDSkW+&#10;X4OXnOk3libh1XhKSLKYlenBywkpftey3LXYtTlFapTYpuqymPyj3orKo7mlnVqkrGQCKyh3D92g&#10;nMZ+gWgrhVwsshtNs4N4Ya+dSMETcgnZm+4WvBsIjTQKl7gdapg94bX37ZldrCOqJpOekO5xJVaS&#10;QpuQ+Rm2Nq3arp69Hv8t898AAAD//wMAUEsDBBQABgAIAAAAIQBPtEcS4gAAAAsBAAAPAAAAZHJz&#10;L2Rvd25yZXYueG1sTI/BTsMwDIbvSLxDZCRuLMnQ6ChNJzaBOCHomEDcssY0FY1Tmmzr3p7sBDdb&#10;/vT7+4vF6Dq2xyG0nhTIiQCGVHvTUqNg8/Z4NQcWoiajO0+o4IgBFuX5WaFz4w9U4X4dG5ZCKORa&#10;gY2xzzkPtUWnw8T3SOn25QenY1qHhptBH1K46/hUiBvudEvpg9U9rizW3+udU/C8eV2atnqxx5+n&#10;1cO7/OjbZfWp1OXFeH8HLOIY/2A46Sd1KJPT1u/IBNYpmGVCJlTBdH4L7AQIKTNg2zTNsmvgZcH/&#10;dyh/AQAA//8DAFBLAQItABQABgAIAAAAIQC2gziS/gAAAOEBAAATAAAAAAAAAAAAAAAAAAAAAABb&#10;Q29udGVudF9UeXBlc10ueG1sUEsBAi0AFAAGAAgAAAAhADj9If/WAAAAlAEAAAsAAAAAAAAAAAAA&#10;AAAALwEAAF9yZWxzLy5yZWxzUEsBAi0AFAAGAAgAAAAhAK63aVprAgAAowQAAA4AAAAAAAAAAAAA&#10;AAAALgIAAGRycy9lMm9Eb2MueG1sUEsBAi0AFAAGAAgAAAAhAE+0RxLiAAAACwEAAA8AAAAAAAAA&#10;AAAAAAAAxQQAAGRycy9kb3ducmV2LnhtbFBLBQYAAAAABAAEAPMAAADUBQAAAAA=&#10;" filled="f" stroked="f" strokeweight=".5pt">
                <v:textbox>
                  <w:txbxContent>
                    <w:p w14:paraId="79DF199F" w14:textId="77777777" w:rsidR="00FC3D8A" w:rsidRPr="008F2AE9" w:rsidRDefault="00FC3D8A" w:rsidP="00FC3D8A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color w:val="000000" w:themeColor="text1"/>
                        </w:rPr>
                      </w:pPr>
                      <w:r w:rsidRPr="008F2AE9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●栄養士・歯科衛生士</w:t>
                      </w:r>
                    </w:p>
                    <w:p w14:paraId="7EE6F360" w14:textId="77777777" w:rsidR="00FC3D8A" w:rsidRPr="008F2AE9" w:rsidRDefault="00FC3D8A" w:rsidP="00FC3D8A">
                      <w:pPr>
                        <w:ind w:firstLineChars="100" w:firstLine="210"/>
                        <w:jc w:val="left"/>
                        <w:rPr>
                          <w:rFonts w:ascii="AR P丸ゴシック体E" w:eastAsia="AR P丸ゴシック体E" w:hAnsi="AR P丸ゴシック体E"/>
                          <w:color w:val="000000" w:themeColor="text1"/>
                        </w:rPr>
                      </w:pPr>
                      <w:r w:rsidRPr="008F2AE9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 xml:space="preserve">地域包括支援センター　</w:t>
                      </w:r>
                    </w:p>
                    <w:p w14:paraId="7D13AB93" w14:textId="77777777" w:rsidR="00FC3D8A" w:rsidRPr="008F2AE9" w:rsidRDefault="00FC3D8A" w:rsidP="00FC3D8A">
                      <w:pPr>
                        <w:ind w:firstLineChars="100" w:firstLine="210"/>
                        <w:jc w:val="left"/>
                        <w:rPr>
                          <w:rFonts w:ascii="AR P丸ゴシック体E" w:eastAsia="AR P丸ゴシック体E" w:hAnsi="AR P丸ゴシック体E"/>
                          <w:color w:val="000000" w:themeColor="text1"/>
                        </w:rPr>
                      </w:pPr>
                      <w:r w:rsidRPr="008F2AE9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電話：０９８０－７９－０８１１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DA42E5" w14:textId="3D752651" w:rsidR="00F91C03" w:rsidRPr="00C608D1" w:rsidRDefault="00F91C03" w:rsidP="001C7BA0">
      <w:pPr>
        <w:jc w:val="left"/>
        <w:rPr>
          <w:rFonts w:ascii="ＭＳ 明朝" w:eastAsia="ＭＳ 明朝" w:hAnsi="ＭＳ 明朝"/>
          <w:szCs w:val="21"/>
        </w:rPr>
      </w:pPr>
    </w:p>
    <w:sectPr w:rsidR="00F91C03" w:rsidRPr="00C608D1" w:rsidSect="008F2AE9">
      <w:pgSz w:w="11906" w:h="16838"/>
      <w:pgMar w:top="233" w:right="624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C579A" w14:textId="77777777" w:rsidR="0002601C" w:rsidRDefault="0002601C" w:rsidP="00AE1BA1">
      <w:r>
        <w:separator/>
      </w:r>
    </w:p>
  </w:endnote>
  <w:endnote w:type="continuationSeparator" w:id="0">
    <w:p w14:paraId="33B43EB7" w14:textId="77777777" w:rsidR="0002601C" w:rsidRDefault="0002601C" w:rsidP="00AE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8966E" w14:textId="77777777" w:rsidR="0002601C" w:rsidRDefault="0002601C" w:rsidP="00AE1BA1">
      <w:r>
        <w:separator/>
      </w:r>
    </w:p>
  </w:footnote>
  <w:footnote w:type="continuationSeparator" w:id="0">
    <w:p w14:paraId="0EC87AB8" w14:textId="77777777" w:rsidR="0002601C" w:rsidRDefault="0002601C" w:rsidP="00AE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04AFC"/>
    <w:multiLevelType w:val="hybridMultilevel"/>
    <w:tmpl w:val="BE8C8AE8"/>
    <w:lvl w:ilvl="0" w:tplc="9C9C8974">
      <w:numFmt w:val="bullet"/>
      <w:lvlText w:val="□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B4250A"/>
    <w:multiLevelType w:val="hybridMultilevel"/>
    <w:tmpl w:val="3F8EA80E"/>
    <w:lvl w:ilvl="0" w:tplc="D9B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C9"/>
    <w:rsid w:val="000121E9"/>
    <w:rsid w:val="000221B7"/>
    <w:rsid w:val="000242A5"/>
    <w:rsid w:val="0002601C"/>
    <w:rsid w:val="00043EE0"/>
    <w:rsid w:val="00060D4B"/>
    <w:rsid w:val="00062E31"/>
    <w:rsid w:val="00081951"/>
    <w:rsid w:val="000974CB"/>
    <w:rsid w:val="000E514C"/>
    <w:rsid w:val="000F63AC"/>
    <w:rsid w:val="00104B06"/>
    <w:rsid w:val="0013313F"/>
    <w:rsid w:val="00137DFD"/>
    <w:rsid w:val="00141626"/>
    <w:rsid w:val="001466D6"/>
    <w:rsid w:val="00147F18"/>
    <w:rsid w:val="0015715A"/>
    <w:rsid w:val="00161109"/>
    <w:rsid w:val="00173A7D"/>
    <w:rsid w:val="001A75B6"/>
    <w:rsid w:val="001A777E"/>
    <w:rsid w:val="001C1E7F"/>
    <w:rsid w:val="001C7BA0"/>
    <w:rsid w:val="001D7A20"/>
    <w:rsid w:val="001E56B3"/>
    <w:rsid w:val="00203998"/>
    <w:rsid w:val="002063A4"/>
    <w:rsid w:val="00224C60"/>
    <w:rsid w:val="00232232"/>
    <w:rsid w:val="002554AC"/>
    <w:rsid w:val="00262C91"/>
    <w:rsid w:val="00274B3E"/>
    <w:rsid w:val="002B2A9C"/>
    <w:rsid w:val="002B705D"/>
    <w:rsid w:val="002E3052"/>
    <w:rsid w:val="002E653C"/>
    <w:rsid w:val="002F55F6"/>
    <w:rsid w:val="00313127"/>
    <w:rsid w:val="003173D2"/>
    <w:rsid w:val="00355F0A"/>
    <w:rsid w:val="003652CB"/>
    <w:rsid w:val="00380FCF"/>
    <w:rsid w:val="003A2FFF"/>
    <w:rsid w:val="003A7895"/>
    <w:rsid w:val="003E1E54"/>
    <w:rsid w:val="003E5084"/>
    <w:rsid w:val="00400906"/>
    <w:rsid w:val="00417562"/>
    <w:rsid w:val="00420BA9"/>
    <w:rsid w:val="00426069"/>
    <w:rsid w:val="00445BAD"/>
    <w:rsid w:val="004669B8"/>
    <w:rsid w:val="00492BA3"/>
    <w:rsid w:val="00493245"/>
    <w:rsid w:val="004A33A6"/>
    <w:rsid w:val="004D0B23"/>
    <w:rsid w:val="004D1B64"/>
    <w:rsid w:val="004D1F5A"/>
    <w:rsid w:val="004E0848"/>
    <w:rsid w:val="004F67EC"/>
    <w:rsid w:val="005331D4"/>
    <w:rsid w:val="00556B09"/>
    <w:rsid w:val="00572163"/>
    <w:rsid w:val="00585BA8"/>
    <w:rsid w:val="005E0D27"/>
    <w:rsid w:val="00602973"/>
    <w:rsid w:val="0061622C"/>
    <w:rsid w:val="0063425D"/>
    <w:rsid w:val="006658AB"/>
    <w:rsid w:val="006665F5"/>
    <w:rsid w:val="00667160"/>
    <w:rsid w:val="00692920"/>
    <w:rsid w:val="006A2E91"/>
    <w:rsid w:val="006C0B60"/>
    <w:rsid w:val="006C7CD6"/>
    <w:rsid w:val="00716A72"/>
    <w:rsid w:val="007235CA"/>
    <w:rsid w:val="0074559F"/>
    <w:rsid w:val="00770A3C"/>
    <w:rsid w:val="00791992"/>
    <w:rsid w:val="007D4E9C"/>
    <w:rsid w:val="007D6AB3"/>
    <w:rsid w:val="00812F41"/>
    <w:rsid w:val="0082220A"/>
    <w:rsid w:val="0083229D"/>
    <w:rsid w:val="00833193"/>
    <w:rsid w:val="0083473B"/>
    <w:rsid w:val="008421C7"/>
    <w:rsid w:val="00850109"/>
    <w:rsid w:val="00871049"/>
    <w:rsid w:val="0088176B"/>
    <w:rsid w:val="00882B09"/>
    <w:rsid w:val="00885330"/>
    <w:rsid w:val="008B17C8"/>
    <w:rsid w:val="008F2AE9"/>
    <w:rsid w:val="00902B74"/>
    <w:rsid w:val="0090690F"/>
    <w:rsid w:val="0093186E"/>
    <w:rsid w:val="00966669"/>
    <w:rsid w:val="009B1AE1"/>
    <w:rsid w:val="009B1DEA"/>
    <w:rsid w:val="009C5853"/>
    <w:rsid w:val="009D1FB8"/>
    <w:rsid w:val="009F356D"/>
    <w:rsid w:val="00A07BC9"/>
    <w:rsid w:val="00A23488"/>
    <w:rsid w:val="00A347FE"/>
    <w:rsid w:val="00A440B0"/>
    <w:rsid w:val="00A805BE"/>
    <w:rsid w:val="00AA433D"/>
    <w:rsid w:val="00AE1BA1"/>
    <w:rsid w:val="00AE476E"/>
    <w:rsid w:val="00B03A06"/>
    <w:rsid w:val="00B2312A"/>
    <w:rsid w:val="00B30E3E"/>
    <w:rsid w:val="00B31ECB"/>
    <w:rsid w:val="00B45C2F"/>
    <w:rsid w:val="00B549CE"/>
    <w:rsid w:val="00B55D1E"/>
    <w:rsid w:val="00B65C72"/>
    <w:rsid w:val="00B7089A"/>
    <w:rsid w:val="00B80299"/>
    <w:rsid w:val="00B83C7C"/>
    <w:rsid w:val="00BB2BDE"/>
    <w:rsid w:val="00BC59D2"/>
    <w:rsid w:val="00BD17EB"/>
    <w:rsid w:val="00C46CC7"/>
    <w:rsid w:val="00C479F1"/>
    <w:rsid w:val="00C608D1"/>
    <w:rsid w:val="00C62F9F"/>
    <w:rsid w:val="00C870C9"/>
    <w:rsid w:val="00CC1B81"/>
    <w:rsid w:val="00CE1D59"/>
    <w:rsid w:val="00D02144"/>
    <w:rsid w:val="00D14A2D"/>
    <w:rsid w:val="00D4548B"/>
    <w:rsid w:val="00D475B4"/>
    <w:rsid w:val="00D70E4B"/>
    <w:rsid w:val="00D73470"/>
    <w:rsid w:val="00D761D4"/>
    <w:rsid w:val="00D77265"/>
    <w:rsid w:val="00DA142C"/>
    <w:rsid w:val="00DB7898"/>
    <w:rsid w:val="00E0580A"/>
    <w:rsid w:val="00E06BC9"/>
    <w:rsid w:val="00E10952"/>
    <w:rsid w:val="00E33768"/>
    <w:rsid w:val="00E6104C"/>
    <w:rsid w:val="00E67FDD"/>
    <w:rsid w:val="00E77FB8"/>
    <w:rsid w:val="00E94CC5"/>
    <w:rsid w:val="00EB4F8A"/>
    <w:rsid w:val="00F04135"/>
    <w:rsid w:val="00F31059"/>
    <w:rsid w:val="00F812EC"/>
    <w:rsid w:val="00F84650"/>
    <w:rsid w:val="00F86A70"/>
    <w:rsid w:val="00F91C03"/>
    <w:rsid w:val="00FC3BE4"/>
    <w:rsid w:val="00FC3D8A"/>
    <w:rsid w:val="00FE45E8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A9E14"/>
  <w15:docId w15:val="{4B0553AA-9E50-421D-B9C0-DF9D772A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6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223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1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BA1"/>
  </w:style>
  <w:style w:type="paragraph" w:styleId="a9">
    <w:name w:val="footer"/>
    <w:basedOn w:val="a"/>
    <w:link w:val="aa"/>
    <w:uiPriority w:val="99"/>
    <w:unhideWhenUsed/>
    <w:rsid w:val="00AE1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BA1"/>
  </w:style>
  <w:style w:type="character" w:styleId="ab">
    <w:name w:val="Hyperlink"/>
    <w:basedOn w:val="a0"/>
    <w:uiPriority w:val="99"/>
    <w:unhideWhenUsed/>
    <w:rsid w:val="0013313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33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ptmiyak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iptmiyako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6985-F981-4660-8522-747D420D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志慶真　若菜</cp:lastModifiedBy>
  <cp:revision>18</cp:revision>
  <cp:lastPrinted>2024-06-12T07:35:00Z</cp:lastPrinted>
  <dcterms:created xsi:type="dcterms:W3CDTF">2023-07-21T02:37:00Z</dcterms:created>
  <dcterms:modified xsi:type="dcterms:W3CDTF">2024-06-20T00:31:00Z</dcterms:modified>
</cp:coreProperties>
</file>