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A40" w:rsidRDefault="00D47E06" w:rsidP="00772A40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48"/>
        </w:rPr>
        <w:t>第２８</w:t>
      </w:r>
      <w:r w:rsidR="00FE62F4">
        <w:rPr>
          <w:rFonts w:ascii="HG丸ｺﾞｼｯｸM-PRO" w:eastAsia="HG丸ｺﾞｼｯｸM-PRO" w:hAnsi="HG丸ｺﾞｼｯｸM-PRO" w:hint="eastAsia"/>
          <w:b/>
          <w:sz w:val="48"/>
          <w:szCs w:val="48"/>
        </w:rPr>
        <w:t>回</w:t>
      </w:r>
      <w:r w:rsidR="00772A40" w:rsidRPr="009150B1">
        <w:rPr>
          <w:rFonts w:ascii="HG丸ｺﾞｼｯｸM-PRO" w:eastAsia="HG丸ｺﾞｼｯｸM-PRO" w:hAnsi="HG丸ｺﾞｼｯｸM-PRO" w:hint="eastAsia"/>
          <w:b/>
          <w:sz w:val="48"/>
          <w:szCs w:val="48"/>
        </w:rPr>
        <w:t>サニツ浜カーニバル</w:t>
      </w:r>
    </w:p>
    <w:p w:rsidR="00772A40" w:rsidRPr="009150B1" w:rsidRDefault="00772A40" w:rsidP="00772A40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48"/>
        </w:rPr>
        <w:t>競技申込み用紙</w:t>
      </w:r>
    </w:p>
    <w:p w:rsidR="00772A40" w:rsidRPr="009150B1" w:rsidRDefault="00772A40" w:rsidP="00772A40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772A40" w:rsidRPr="009150B1" w:rsidRDefault="00772A40" w:rsidP="00772A40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772A40" w:rsidRDefault="008F6261" w:rsidP="00772A40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32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24"/>
        </w:rPr>
        <w:t>⑮</w:t>
      </w:r>
      <w:r w:rsidR="00772A40" w:rsidRPr="00772A40">
        <w:rPr>
          <w:rFonts w:ascii="HG丸ｺﾞｼｯｸM-PRO" w:eastAsia="HG丸ｺﾞｼｯｸM-PRO" w:hAnsi="HG丸ｺﾞｼｯｸM-PRO" w:hint="eastAsia"/>
          <w:b/>
          <w:sz w:val="32"/>
          <w:szCs w:val="24"/>
        </w:rPr>
        <w:t>宮古角力（個人の部）</w:t>
      </w:r>
    </w:p>
    <w:p w:rsidR="00772A40" w:rsidRDefault="00772A40" w:rsidP="00772A40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28"/>
          <w:szCs w:val="24"/>
        </w:rPr>
      </w:pPr>
      <w:r w:rsidRPr="00772A40">
        <w:rPr>
          <w:rFonts w:ascii="HG丸ｺﾞｼｯｸM-PRO" w:eastAsia="HG丸ｺﾞｼｯｸM-PRO" w:hAnsi="HG丸ｺﾞｼｯｸM-PRO" w:hint="eastAsia"/>
          <w:b/>
          <w:sz w:val="32"/>
          <w:szCs w:val="24"/>
        </w:rPr>
        <w:t>＜小学1・2年生の部＞</w:t>
      </w:r>
    </w:p>
    <w:p w:rsidR="00772A40" w:rsidRDefault="00772A40" w:rsidP="00772A40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28"/>
          <w:szCs w:val="24"/>
        </w:rPr>
      </w:pPr>
    </w:p>
    <w:p w:rsidR="00772A40" w:rsidRPr="009150B1" w:rsidRDefault="00772A40" w:rsidP="00772A40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28"/>
          <w:szCs w:val="24"/>
        </w:rPr>
      </w:pPr>
    </w:p>
    <w:tbl>
      <w:tblPr>
        <w:tblStyle w:val="a7"/>
        <w:tblW w:w="8720" w:type="dxa"/>
        <w:tblBorders>
          <w:left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134"/>
        <w:gridCol w:w="1701"/>
        <w:gridCol w:w="664"/>
        <w:gridCol w:w="1178"/>
        <w:gridCol w:w="1808"/>
      </w:tblGrid>
      <w:tr w:rsidR="00772A40" w:rsidTr="00986F25">
        <w:trPr>
          <w:trHeight w:val="53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40" w:rsidRDefault="00772A40" w:rsidP="00986F25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40" w:rsidRDefault="00772A40" w:rsidP="00986F25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50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　所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2A40" w:rsidRDefault="00772A40" w:rsidP="00986F25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</w:t>
            </w:r>
          </w:p>
        </w:tc>
      </w:tr>
      <w:tr w:rsidR="00772A40" w:rsidTr="00986F25">
        <w:trPr>
          <w:trHeight w:val="95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40" w:rsidRDefault="00772A40" w:rsidP="00986F25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40" w:rsidRDefault="00772A40" w:rsidP="00986F25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2A40" w:rsidRDefault="00772A40" w:rsidP="00986F25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86F25" w:rsidTr="00986F25">
        <w:trPr>
          <w:trHeight w:val="585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25" w:rsidRDefault="00986F25" w:rsidP="00986F25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学校名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25" w:rsidRDefault="00986F25" w:rsidP="00986F25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25" w:rsidRDefault="00986F25" w:rsidP="00986F25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身長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F25" w:rsidRDefault="00986F25" w:rsidP="00986F25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748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体重</w:t>
            </w:r>
          </w:p>
        </w:tc>
      </w:tr>
      <w:tr w:rsidR="00986F25" w:rsidTr="00986F25">
        <w:trPr>
          <w:trHeight w:val="958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25" w:rsidRDefault="00986F25" w:rsidP="00986F25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25" w:rsidRDefault="00986F25" w:rsidP="00986F25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25" w:rsidRDefault="00986F25" w:rsidP="00986F25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㎝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F25" w:rsidRDefault="00986F25" w:rsidP="00986F25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㎏</w:t>
            </w:r>
          </w:p>
        </w:tc>
      </w:tr>
    </w:tbl>
    <w:p w:rsidR="00772A40" w:rsidRDefault="00772A40" w:rsidP="00772A40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772A40" w:rsidRDefault="00772A40" w:rsidP="00772A40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9150B1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Pr="00772A40">
        <w:rPr>
          <w:rFonts w:ascii="HG丸ｺﾞｼｯｸM-PRO" w:eastAsia="HG丸ｺﾞｼｯｸM-PRO" w:hAnsi="HG丸ｺﾞｼｯｸM-PRO" w:hint="eastAsia"/>
          <w:sz w:val="24"/>
          <w:szCs w:val="24"/>
        </w:rPr>
        <w:t>運動着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9150B1">
        <w:rPr>
          <w:rFonts w:ascii="HG丸ｺﾞｼｯｸM-PRO" w:eastAsia="HG丸ｺﾞｼｯｸM-PRO" w:hAnsi="HG丸ｺﾞｼｯｸM-PRO" w:hint="eastAsia"/>
          <w:sz w:val="24"/>
          <w:szCs w:val="24"/>
        </w:rPr>
        <w:t>着用をお願します。</w:t>
      </w:r>
    </w:p>
    <w:p w:rsidR="00772A40" w:rsidRDefault="00772A40" w:rsidP="00772A40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772A40" w:rsidRDefault="00772A40" w:rsidP="00772A40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FB5506" wp14:editId="71F99088">
                <wp:simplePos x="0" y="0"/>
                <wp:positionH relativeFrom="column">
                  <wp:posOffset>1415415</wp:posOffset>
                </wp:positionH>
                <wp:positionV relativeFrom="paragraph">
                  <wp:posOffset>114300</wp:posOffset>
                </wp:positionV>
                <wp:extent cx="4076700" cy="1000125"/>
                <wp:effectExtent l="0" t="0" r="19050" b="2857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1000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7116C" id="正方形/長方形 25" o:spid="_x0000_s1026" style="position:absolute;left:0;text-align:left;margin-left:111.45pt;margin-top:9pt;width:321pt;height:78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P8QsQIAAJsFAAAOAAAAZHJzL2Uyb0RvYy54bWysVM1u1DAQviPxDpbvNMlq28Kq2WrVqgip&#10;aita1LPr2E0kx2Ns72aX94AHoGfOiAOPQyXegrGdpEupOCAuiccz842/+Ts4XLeKrIR1DeiSFjs5&#10;JUJzqBp9W9J3VycvXlLiPNMVU6BFSTfC0cP582cHnZmJCdSgKmEJgmg360xJa+/NLMscr0XL3A4Y&#10;oVEpwbbMo2hvs8qyDtFblU3yfC/rwFbGAhfO4e1xUtJ5xJdScH8upROeqJLi23z82vi9Cd9sfsBm&#10;t5aZuuH9M9g/vKJljcagI9Qx84wsbfMHVNtwCw6k3+HQZiBlw0XkgGyK/BGby5oZEblgcpwZ0+T+&#10;Hyw/W11Y0lQlnexSolmLNbr/cnf/6duP75+znx+/phNBLaaqM26GHpfmwvaSw2PgvZa2DX9kRNYx&#10;vZsxvWLtCcfLab6/t59jFTjqijzPi4SaPbgb6/xrAS0Jh5JarF9MK1udOo8h0XQwCdE0nDRKxRoq&#10;TTpEnYQAQeVANVXQRiG0kzhSlqwYNoJfF4ENgm1ZoaQ0XgaOiVU8+Y0SAULpt0JiopDHJAX4HZNx&#10;LrQvkqpmlUihdpFm7LIQbPCIoSNgQJb4yBG7BxgsE8iAnd7c2wdXETt8dO6Z/8159IiRQfvRuW00&#10;2KeYKWTVR072Q5JSakKWbqDaYBtZSPPlDD9psICnzPkLZnGgsOi4JPw5fqQCLBT0J0pqsB+eug/2&#10;2OeopaTDAS2pe79kVlCi3micgFfFdBomOgrT3f0JCnZbc7Ot0cv2CLD0Ba4jw+Mx2Hs1HKWF9hp3&#10;ySJERRXTHGOXlHs7CEc+LQ7cRlwsFtEMp9gwf6ovDQ/gIauhQa/W18yavos9DsAZDMPMZo+aOdkG&#10;Tw2LpQfZxE5/yGufb9wAsXH6bRVWzLYcrR526vwXAAAA//8DAFBLAwQUAAYACAAAACEAmGu56+AA&#10;AAAKAQAADwAAAGRycy9kb3ducmV2LnhtbEyPwU7DMBBE70j8g7VIXCrqNKIlhDgVAoF6QEgUOHDb&#10;xEsSGq+j2G3D37Oc4LgzT7MzxXpyvTrQGDrPBhbzBBRx7W3HjYG314eLDFSIyBZ7z2TgmwKsy9OT&#10;AnPrj/xCh21slIRwyNFAG+OQax3qlhyGuR+Ixfv0o8Mo59hoO+JRwl2v0yRZaYcdy4cWB7prqd5t&#10;987Ax2aKzdfiMT7tcPY+27RV/XxfGXN+Nt3egIo0xT8YfutLdSilU+X3bIPqDaRpei2oGJlsEiBb&#10;XYpQiXC1XIIuC/1/QvkDAAD//wMAUEsBAi0AFAAGAAgAAAAhALaDOJL+AAAA4QEAABMAAAAAAAAA&#10;AAAAAAAAAAAAAFtDb250ZW50X1R5cGVzXS54bWxQSwECLQAUAAYACAAAACEAOP0h/9YAAACUAQAA&#10;CwAAAAAAAAAAAAAAAAAvAQAAX3JlbHMvLnJlbHNQSwECLQAUAAYACAAAACEA3xj/ELECAACbBQAA&#10;DgAAAAAAAAAAAAAAAAAuAgAAZHJzL2Uyb0RvYy54bWxQSwECLQAUAAYACAAAACEAmGu56+AAAAAK&#10;AQAADwAAAAAAAAAAAAAAAAALBQAAZHJzL2Rvd25yZXYueG1sUEsFBgAAAAAEAAQA8wAAABgGAAAA&#10;AA==&#10;" filled="f" strokecolor="black [3213]" strokeweight="1pt"/>
            </w:pict>
          </mc:Fallback>
        </mc:AlternateContent>
      </w:r>
    </w:p>
    <w:p w:rsidR="00772A40" w:rsidRDefault="00772A40" w:rsidP="00772A40">
      <w:pPr>
        <w:adjustRightInd w:val="0"/>
        <w:snapToGrid w:val="0"/>
        <w:ind w:leftChars="1200" w:left="2520"/>
        <w:rPr>
          <w:rFonts w:ascii="HG丸ｺﾞｼｯｸM-PRO" w:eastAsia="HG丸ｺﾞｼｯｸM-PRO" w:hAnsi="HG丸ｺﾞｼｯｸM-PRO"/>
          <w:sz w:val="24"/>
          <w:szCs w:val="24"/>
        </w:rPr>
      </w:pP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サニツ浜カーニバル実行委員会</w:t>
      </w:r>
    </w:p>
    <w:p w:rsidR="00772A40" w:rsidRPr="00604F70" w:rsidRDefault="00772A40" w:rsidP="00772A40">
      <w:pPr>
        <w:adjustRightInd w:val="0"/>
        <w:snapToGrid w:val="0"/>
        <w:ind w:leftChars="1200" w:left="2520"/>
        <w:rPr>
          <w:rFonts w:ascii="HG丸ｺﾞｼｯｸM-PRO" w:eastAsia="HG丸ｺﾞｼｯｸM-PRO" w:hAnsi="HG丸ｺﾞｼｯｸM-PRO"/>
          <w:sz w:val="24"/>
          <w:szCs w:val="24"/>
        </w:rPr>
      </w:pP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（観光商工</w:t>
      </w:r>
      <w:r w:rsidR="00D47E06">
        <w:rPr>
          <w:rFonts w:ascii="HG丸ｺﾞｼｯｸM-PRO" w:eastAsia="HG丸ｺﾞｼｯｸM-PRO" w:hAnsi="HG丸ｺﾞｼｯｸM-PRO" w:hint="eastAsia"/>
          <w:sz w:val="24"/>
          <w:szCs w:val="24"/>
        </w:rPr>
        <w:t>部</w:t>
      </w: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交流</w:t>
      </w:r>
      <w:r w:rsidR="00D47E06">
        <w:rPr>
          <w:rFonts w:ascii="HG丸ｺﾞｼｯｸM-PRO" w:eastAsia="HG丸ｺﾞｼｯｸM-PRO" w:hAnsi="HG丸ｺﾞｼｯｸM-PRO" w:hint="eastAsia"/>
          <w:sz w:val="24"/>
          <w:szCs w:val="24"/>
        </w:rPr>
        <w:t>推進</w:t>
      </w:r>
      <w:bookmarkStart w:id="0" w:name="_GoBack"/>
      <w:bookmarkEnd w:id="0"/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課内）</w:t>
      </w:r>
    </w:p>
    <w:p w:rsidR="00772A40" w:rsidRPr="00604F70" w:rsidRDefault="00772A40" w:rsidP="00772A40">
      <w:pPr>
        <w:adjustRightInd w:val="0"/>
        <w:snapToGrid w:val="0"/>
        <w:ind w:leftChars="1200" w:left="2520"/>
        <w:rPr>
          <w:rFonts w:ascii="HG丸ｺﾞｼｯｸM-PRO" w:eastAsia="HG丸ｺﾞｼｯｸM-PRO" w:hAnsi="HG丸ｺﾞｼｯｸM-PRO"/>
          <w:sz w:val="24"/>
          <w:szCs w:val="24"/>
        </w:rPr>
      </w:pP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906-0012</w:t>
      </w: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宮古島市平良字西里187番地</w:t>
      </w:r>
    </w:p>
    <w:p w:rsidR="00772A40" w:rsidRDefault="00772A40" w:rsidP="007A43C5">
      <w:pPr>
        <w:adjustRightInd w:val="0"/>
        <w:snapToGrid w:val="0"/>
        <w:ind w:leftChars="1200" w:left="2520"/>
        <w:rPr>
          <w:rFonts w:ascii="HG丸ｺﾞｼｯｸM-PRO" w:eastAsia="HG丸ｺﾞｼｯｸM-PRO" w:hAnsi="HG丸ｺﾞｼｯｸM-PRO"/>
          <w:sz w:val="24"/>
          <w:szCs w:val="24"/>
        </w:rPr>
      </w:pP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TEL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0980-73-1046　FAX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0980-73-5801</w:t>
      </w:r>
    </w:p>
    <w:sectPr w:rsidR="00772A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DEA" w:rsidRDefault="005F0DEA" w:rsidP="009150B1">
      <w:r>
        <w:separator/>
      </w:r>
    </w:p>
  </w:endnote>
  <w:endnote w:type="continuationSeparator" w:id="0">
    <w:p w:rsidR="005F0DEA" w:rsidRDefault="005F0DEA" w:rsidP="00915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DEA" w:rsidRDefault="005F0DEA" w:rsidP="009150B1">
      <w:r>
        <w:separator/>
      </w:r>
    </w:p>
  </w:footnote>
  <w:footnote w:type="continuationSeparator" w:id="0">
    <w:p w:rsidR="005F0DEA" w:rsidRDefault="005F0DEA" w:rsidP="00915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5A"/>
    <w:rsid w:val="00183D52"/>
    <w:rsid w:val="001A2AE8"/>
    <w:rsid w:val="002D47FA"/>
    <w:rsid w:val="003C1902"/>
    <w:rsid w:val="003C4112"/>
    <w:rsid w:val="004A2F79"/>
    <w:rsid w:val="004E6EBC"/>
    <w:rsid w:val="004E7F2B"/>
    <w:rsid w:val="00591C36"/>
    <w:rsid w:val="005A2662"/>
    <w:rsid w:val="005F0DEA"/>
    <w:rsid w:val="005F1D8E"/>
    <w:rsid w:val="00604F70"/>
    <w:rsid w:val="00687A64"/>
    <w:rsid w:val="006A412F"/>
    <w:rsid w:val="00772A40"/>
    <w:rsid w:val="007A43C5"/>
    <w:rsid w:val="00872FC9"/>
    <w:rsid w:val="008F6261"/>
    <w:rsid w:val="009150B1"/>
    <w:rsid w:val="00936D85"/>
    <w:rsid w:val="00955CCA"/>
    <w:rsid w:val="00967157"/>
    <w:rsid w:val="00986F25"/>
    <w:rsid w:val="009A75B0"/>
    <w:rsid w:val="009A7893"/>
    <w:rsid w:val="00A2705A"/>
    <w:rsid w:val="00A7047D"/>
    <w:rsid w:val="00A748A9"/>
    <w:rsid w:val="00AF372C"/>
    <w:rsid w:val="00B859FA"/>
    <w:rsid w:val="00B86145"/>
    <w:rsid w:val="00BB2030"/>
    <w:rsid w:val="00BF22DD"/>
    <w:rsid w:val="00C67808"/>
    <w:rsid w:val="00D20AEB"/>
    <w:rsid w:val="00D47E06"/>
    <w:rsid w:val="00DC0997"/>
    <w:rsid w:val="00E37601"/>
    <w:rsid w:val="00E87D99"/>
    <w:rsid w:val="00F304E8"/>
    <w:rsid w:val="00FC3DA3"/>
    <w:rsid w:val="00FE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7CAB52"/>
  <w15:docId w15:val="{62CFE0CE-D654-4625-9846-F2F19E2E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0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50B1"/>
  </w:style>
  <w:style w:type="paragraph" w:styleId="a5">
    <w:name w:val="footer"/>
    <w:basedOn w:val="a"/>
    <w:link w:val="a6"/>
    <w:uiPriority w:val="99"/>
    <w:unhideWhenUsed/>
    <w:rsid w:val="009150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50B1"/>
  </w:style>
  <w:style w:type="table" w:styleId="a7">
    <w:name w:val="Table Grid"/>
    <w:basedOn w:val="a1"/>
    <w:uiPriority w:val="59"/>
    <w:rsid w:val="00915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F22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22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本村　美和子</cp:lastModifiedBy>
  <cp:revision>2</cp:revision>
  <cp:lastPrinted>2017-05-30T07:52:00Z</cp:lastPrinted>
  <dcterms:created xsi:type="dcterms:W3CDTF">2018-06-13T05:09:00Z</dcterms:created>
  <dcterms:modified xsi:type="dcterms:W3CDTF">2018-06-13T05:09:00Z</dcterms:modified>
</cp:coreProperties>
</file>