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2F" w:rsidRDefault="004C235E" w:rsidP="006A412F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第２</w:t>
      </w:r>
      <w:r w:rsidR="00F26408">
        <w:rPr>
          <w:rFonts w:ascii="HG丸ｺﾞｼｯｸM-PRO" w:eastAsia="HG丸ｺﾞｼｯｸM-PRO" w:hAnsi="HG丸ｺﾞｼｯｸM-PRO" w:hint="eastAsia"/>
          <w:b/>
          <w:sz w:val="48"/>
          <w:szCs w:val="48"/>
        </w:rPr>
        <w:t>８</w:t>
      </w:r>
      <w:r w:rsidR="00FE62F4">
        <w:rPr>
          <w:rFonts w:ascii="HG丸ｺﾞｼｯｸM-PRO" w:eastAsia="HG丸ｺﾞｼｯｸM-PRO" w:hAnsi="HG丸ｺﾞｼｯｸM-PRO" w:hint="eastAsia"/>
          <w:b/>
          <w:sz w:val="48"/>
          <w:szCs w:val="48"/>
        </w:rPr>
        <w:t>回</w:t>
      </w:r>
      <w:r w:rsidR="006A412F" w:rsidRPr="009150B1">
        <w:rPr>
          <w:rFonts w:ascii="HG丸ｺﾞｼｯｸM-PRO" w:eastAsia="HG丸ｺﾞｼｯｸM-PRO" w:hAnsi="HG丸ｺﾞｼｯｸM-PRO" w:hint="eastAsia"/>
          <w:b/>
          <w:sz w:val="48"/>
          <w:szCs w:val="48"/>
        </w:rPr>
        <w:t>サニツ浜カーニバル</w:t>
      </w:r>
    </w:p>
    <w:p w:rsidR="006A412F" w:rsidRPr="009150B1" w:rsidRDefault="006A412F" w:rsidP="006A412F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競技申込み用紙</w:t>
      </w:r>
    </w:p>
    <w:p w:rsidR="006A412F" w:rsidRPr="009150B1" w:rsidRDefault="006A412F" w:rsidP="006A412F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6A412F" w:rsidRPr="009150B1" w:rsidRDefault="006A412F" w:rsidP="006A412F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6A412F" w:rsidRDefault="006A412F" w:rsidP="006A412F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24"/>
        </w:rPr>
        <w:t>④</w:t>
      </w:r>
      <w:r w:rsidRPr="006A412F">
        <w:rPr>
          <w:rFonts w:ascii="HG丸ｺﾞｼｯｸM-PRO" w:eastAsia="HG丸ｺﾞｼｯｸM-PRO" w:hAnsi="HG丸ｺﾞｼｯｸM-PRO" w:hint="eastAsia"/>
          <w:b/>
          <w:sz w:val="32"/>
          <w:szCs w:val="24"/>
        </w:rPr>
        <w:t>男子</w:t>
      </w:r>
      <w:r w:rsidRPr="00967157">
        <w:rPr>
          <w:rFonts w:ascii="HG丸ｺﾞｼｯｸM-PRO" w:eastAsia="HG丸ｺﾞｼｯｸM-PRO" w:hAnsi="HG丸ｺﾞｼｯｸM-PRO" w:hint="eastAsia"/>
          <w:b/>
          <w:sz w:val="32"/>
          <w:szCs w:val="24"/>
        </w:rPr>
        <w:t>綱引き（</w:t>
      </w:r>
      <w:r>
        <w:rPr>
          <w:rFonts w:ascii="HG丸ｺﾞｼｯｸM-PRO" w:eastAsia="HG丸ｺﾞｼｯｸM-PRO" w:hAnsi="HG丸ｺﾞｼｯｸM-PRO" w:hint="eastAsia"/>
          <w:b/>
          <w:sz w:val="32"/>
          <w:szCs w:val="24"/>
        </w:rPr>
        <w:t>一般</w:t>
      </w:r>
      <w:r w:rsidRPr="00967157">
        <w:rPr>
          <w:rFonts w:ascii="HG丸ｺﾞｼｯｸM-PRO" w:eastAsia="HG丸ｺﾞｼｯｸM-PRO" w:hAnsi="HG丸ｺﾞｼｯｸM-PRO" w:hint="eastAsia"/>
          <w:b/>
          <w:sz w:val="32"/>
          <w:szCs w:val="24"/>
        </w:rPr>
        <w:t>の部）</w:t>
      </w:r>
    </w:p>
    <w:p w:rsidR="006A412F" w:rsidRDefault="006A412F" w:rsidP="006A412F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p w:rsidR="006A412F" w:rsidRPr="009150B1" w:rsidRDefault="006A412F" w:rsidP="006A412F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p w:rsidR="006A412F" w:rsidRPr="009150B1" w:rsidRDefault="006A412F" w:rsidP="006A412F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チーム名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</w:p>
    <w:p w:rsidR="006A412F" w:rsidRPr="009150B1" w:rsidRDefault="006A412F" w:rsidP="006A412F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6A412F" w:rsidRDefault="006A412F" w:rsidP="006A412F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ＴＥＬ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</w:p>
    <w:p w:rsidR="006A412F" w:rsidRDefault="006A412F" w:rsidP="006A412F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6A412F" w:rsidRDefault="006A412F" w:rsidP="006A412F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876"/>
        <w:gridCol w:w="2175"/>
        <w:gridCol w:w="3436"/>
        <w:gridCol w:w="2410"/>
      </w:tblGrid>
      <w:tr w:rsidR="006A412F" w:rsidTr="003C4112">
        <w:trPr>
          <w:trHeight w:val="703"/>
        </w:trPr>
        <w:tc>
          <w:tcPr>
            <w:tcW w:w="876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0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選手名</w:t>
            </w:r>
          </w:p>
        </w:tc>
        <w:tc>
          <w:tcPr>
            <w:tcW w:w="3436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0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  <w:tc>
          <w:tcPr>
            <w:tcW w:w="2410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0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</w:tr>
      <w:tr w:rsidR="006A412F" w:rsidTr="003C4112">
        <w:trPr>
          <w:trHeight w:val="703"/>
        </w:trPr>
        <w:tc>
          <w:tcPr>
            <w:tcW w:w="876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175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A412F" w:rsidTr="003C4112">
        <w:trPr>
          <w:trHeight w:val="703"/>
        </w:trPr>
        <w:tc>
          <w:tcPr>
            <w:tcW w:w="876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175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A412F" w:rsidTr="003C4112">
        <w:trPr>
          <w:trHeight w:val="703"/>
        </w:trPr>
        <w:tc>
          <w:tcPr>
            <w:tcW w:w="876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175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A412F" w:rsidTr="003C4112">
        <w:trPr>
          <w:trHeight w:val="703"/>
        </w:trPr>
        <w:tc>
          <w:tcPr>
            <w:tcW w:w="876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175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A412F" w:rsidTr="003C4112">
        <w:trPr>
          <w:trHeight w:val="703"/>
        </w:trPr>
        <w:tc>
          <w:tcPr>
            <w:tcW w:w="876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175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A412F" w:rsidTr="003C4112">
        <w:trPr>
          <w:trHeight w:val="703"/>
        </w:trPr>
        <w:tc>
          <w:tcPr>
            <w:tcW w:w="876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175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A412F" w:rsidTr="003C4112">
        <w:trPr>
          <w:trHeight w:val="703"/>
        </w:trPr>
        <w:tc>
          <w:tcPr>
            <w:tcW w:w="876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0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補員</w:t>
            </w:r>
          </w:p>
        </w:tc>
        <w:tc>
          <w:tcPr>
            <w:tcW w:w="2175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36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412F" w:rsidRDefault="006A412F" w:rsidP="003C4112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A412F" w:rsidRDefault="006A412F" w:rsidP="006A412F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6A412F" w:rsidRDefault="006A412F" w:rsidP="006A412F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※ユニフォーム着用をお願します。</w:t>
      </w:r>
    </w:p>
    <w:p w:rsidR="006A412F" w:rsidRDefault="006A412F" w:rsidP="006A412F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6A412F" w:rsidRDefault="006A412F" w:rsidP="006A412F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5E4F25" wp14:editId="4E0F1A74">
                <wp:simplePos x="0" y="0"/>
                <wp:positionH relativeFrom="column">
                  <wp:posOffset>1415415</wp:posOffset>
                </wp:positionH>
                <wp:positionV relativeFrom="paragraph">
                  <wp:posOffset>114300</wp:posOffset>
                </wp:positionV>
                <wp:extent cx="4076700" cy="100012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000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763CB" id="正方形/長方形 14" o:spid="_x0000_s1026" style="position:absolute;left:0;text-align:left;margin-left:111.45pt;margin-top:9pt;width:321pt;height:7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" filled="f" strokecolor="black [3213]" strokeweight="1pt"/>
            </w:pict>
          </mc:Fallback>
        </mc:AlternateContent>
      </w:r>
    </w:p>
    <w:p w:rsidR="006A412F" w:rsidRDefault="006A412F" w:rsidP="006A412F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サニツ浜カーニバル実行委員会</w:t>
      </w:r>
    </w:p>
    <w:p w:rsidR="006A412F" w:rsidRPr="00604F70" w:rsidRDefault="006A412F" w:rsidP="006A412F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（観光商工</w:t>
      </w:r>
      <w:r w:rsidR="00481D5E">
        <w:rPr>
          <w:rFonts w:ascii="HG丸ｺﾞｼｯｸM-PRO" w:eastAsia="HG丸ｺﾞｼｯｸM-PRO" w:hAnsi="HG丸ｺﾞｼｯｸM-PRO" w:hint="eastAsia"/>
          <w:sz w:val="24"/>
          <w:szCs w:val="24"/>
        </w:rPr>
        <w:t>部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交流</w:t>
      </w:r>
      <w:r w:rsidR="00481D5E">
        <w:rPr>
          <w:rFonts w:ascii="HG丸ｺﾞｼｯｸM-PRO" w:eastAsia="HG丸ｺﾞｼｯｸM-PRO" w:hAnsi="HG丸ｺﾞｼｯｸM-PRO" w:hint="eastAsia"/>
          <w:sz w:val="24"/>
          <w:szCs w:val="24"/>
        </w:rPr>
        <w:t>推進</w:t>
      </w:r>
      <w:bookmarkStart w:id="0" w:name="_GoBack"/>
      <w:bookmarkEnd w:id="0"/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課内）</w:t>
      </w:r>
    </w:p>
    <w:p w:rsidR="006A412F" w:rsidRPr="00604F70" w:rsidRDefault="006A412F" w:rsidP="006A412F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906-0012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宮古島市平良字西里187番地</w:t>
      </w:r>
    </w:p>
    <w:p w:rsidR="006A412F" w:rsidRDefault="006A412F" w:rsidP="004551FA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TEL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0980-73-1046　FAX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0980-73-5801</w:t>
      </w:r>
    </w:p>
    <w:sectPr w:rsidR="006A41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6A3" w:rsidRDefault="003306A3" w:rsidP="009150B1">
      <w:r>
        <w:separator/>
      </w:r>
    </w:p>
  </w:endnote>
  <w:endnote w:type="continuationSeparator" w:id="0">
    <w:p w:rsidR="003306A3" w:rsidRDefault="003306A3" w:rsidP="0091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6A3" w:rsidRDefault="003306A3" w:rsidP="009150B1">
      <w:r>
        <w:separator/>
      </w:r>
    </w:p>
  </w:footnote>
  <w:footnote w:type="continuationSeparator" w:id="0">
    <w:p w:rsidR="003306A3" w:rsidRDefault="003306A3" w:rsidP="00915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5A"/>
    <w:rsid w:val="00183D52"/>
    <w:rsid w:val="001A2AE8"/>
    <w:rsid w:val="003306A3"/>
    <w:rsid w:val="003C4112"/>
    <w:rsid w:val="004551FA"/>
    <w:rsid w:val="00481D5E"/>
    <w:rsid w:val="004A2F79"/>
    <w:rsid w:val="004C235E"/>
    <w:rsid w:val="004E6EBC"/>
    <w:rsid w:val="004E7F2B"/>
    <w:rsid w:val="00591C36"/>
    <w:rsid w:val="005A2662"/>
    <w:rsid w:val="005F1D8E"/>
    <w:rsid w:val="00604F70"/>
    <w:rsid w:val="00687A64"/>
    <w:rsid w:val="006A412F"/>
    <w:rsid w:val="00772A40"/>
    <w:rsid w:val="00872FC9"/>
    <w:rsid w:val="008F6261"/>
    <w:rsid w:val="009150B1"/>
    <w:rsid w:val="00936D85"/>
    <w:rsid w:val="00955CCA"/>
    <w:rsid w:val="00967157"/>
    <w:rsid w:val="00986F25"/>
    <w:rsid w:val="009A75B0"/>
    <w:rsid w:val="00A2705A"/>
    <w:rsid w:val="00A748A9"/>
    <w:rsid w:val="00AF372C"/>
    <w:rsid w:val="00B859FA"/>
    <w:rsid w:val="00B86145"/>
    <w:rsid w:val="00BB2030"/>
    <w:rsid w:val="00C67808"/>
    <w:rsid w:val="00CE5769"/>
    <w:rsid w:val="00E87D99"/>
    <w:rsid w:val="00F26408"/>
    <w:rsid w:val="00F304E8"/>
    <w:rsid w:val="00FC3DA3"/>
    <w:rsid w:val="00F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EF208D-8E85-41A4-AE8B-24B04DE4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0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0B1"/>
  </w:style>
  <w:style w:type="paragraph" w:styleId="a5">
    <w:name w:val="footer"/>
    <w:basedOn w:val="a"/>
    <w:link w:val="a6"/>
    <w:uiPriority w:val="99"/>
    <w:unhideWhenUsed/>
    <w:rsid w:val="00915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0B1"/>
  </w:style>
  <w:style w:type="table" w:styleId="a7">
    <w:name w:val="Table Grid"/>
    <w:basedOn w:val="a1"/>
    <w:uiPriority w:val="59"/>
    <w:rsid w:val="0091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2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2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本村　美和子</cp:lastModifiedBy>
  <cp:revision>4</cp:revision>
  <cp:lastPrinted>2017-05-30T07:36:00Z</cp:lastPrinted>
  <dcterms:created xsi:type="dcterms:W3CDTF">2018-06-13T02:41:00Z</dcterms:created>
  <dcterms:modified xsi:type="dcterms:W3CDTF">2018-06-13T05:21:00Z</dcterms:modified>
</cp:coreProperties>
</file>