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12F" w:rsidRDefault="00BF42C2" w:rsidP="006A412F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8"/>
        </w:rPr>
        <w:t>第２</w:t>
      </w:r>
      <w:r w:rsidR="009A39A4">
        <w:rPr>
          <w:rFonts w:ascii="HG丸ｺﾞｼｯｸM-PRO" w:eastAsia="HG丸ｺﾞｼｯｸM-PRO" w:hAnsi="HG丸ｺﾞｼｯｸM-PRO" w:hint="eastAsia"/>
          <w:b/>
          <w:sz w:val="48"/>
          <w:szCs w:val="48"/>
        </w:rPr>
        <w:t>８</w:t>
      </w:r>
      <w:r w:rsidR="00DB5F28">
        <w:rPr>
          <w:rFonts w:ascii="HG丸ｺﾞｼｯｸM-PRO" w:eastAsia="HG丸ｺﾞｼｯｸM-PRO" w:hAnsi="HG丸ｺﾞｼｯｸM-PRO" w:hint="eastAsia"/>
          <w:b/>
          <w:sz w:val="48"/>
          <w:szCs w:val="48"/>
        </w:rPr>
        <w:t>回</w:t>
      </w:r>
      <w:r w:rsidR="006A412F" w:rsidRPr="009150B1">
        <w:rPr>
          <w:rFonts w:ascii="HG丸ｺﾞｼｯｸM-PRO" w:eastAsia="HG丸ｺﾞｼｯｸM-PRO" w:hAnsi="HG丸ｺﾞｼｯｸM-PRO" w:hint="eastAsia"/>
          <w:b/>
          <w:sz w:val="48"/>
          <w:szCs w:val="48"/>
        </w:rPr>
        <w:t>サニツ浜カーニバル</w:t>
      </w:r>
    </w:p>
    <w:p w:rsidR="006A412F" w:rsidRPr="009150B1" w:rsidRDefault="006A412F" w:rsidP="006A412F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8"/>
        </w:rPr>
        <w:t>競技申込み用紙</w:t>
      </w:r>
    </w:p>
    <w:p w:rsidR="006A412F" w:rsidRPr="009150B1" w:rsidRDefault="006A412F" w:rsidP="006A412F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6A412F" w:rsidRPr="009150B1" w:rsidRDefault="006A412F" w:rsidP="006A412F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6A412F" w:rsidRDefault="006A412F" w:rsidP="006A412F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24"/>
        </w:rPr>
        <w:t>②</w:t>
      </w:r>
      <w:r w:rsidRPr="00967157">
        <w:rPr>
          <w:rFonts w:ascii="HG丸ｺﾞｼｯｸM-PRO" w:eastAsia="HG丸ｺﾞｼｯｸM-PRO" w:hAnsi="HG丸ｺﾞｼｯｸM-PRO" w:hint="eastAsia"/>
          <w:b/>
          <w:sz w:val="32"/>
          <w:szCs w:val="24"/>
        </w:rPr>
        <w:t>レディース綱引き</w:t>
      </w:r>
      <w:r>
        <w:rPr>
          <w:rFonts w:ascii="HG丸ｺﾞｼｯｸM-PRO" w:eastAsia="HG丸ｺﾞｼｯｸM-PRO" w:hAnsi="HG丸ｺﾞｼｯｸM-PRO" w:hint="eastAsia"/>
          <w:b/>
          <w:sz w:val="32"/>
          <w:szCs w:val="24"/>
        </w:rPr>
        <w:t>（一般</w:t>
      </w:r>
      <w:r w:rsidRPr="00967157">
        <w:rPr>
          <w:rFonts w:ascii="HG丸ｺﾞｼｯｸM-PRO" w:eastAsia="HG丸ｺﾞｼｯｸM-PRO" w:hAnsi="HG丸ｺﾞｼｯｸM-PRO" w:hint="eastAsia"/>
          <w:b/>
          <w:sz w:val="32"/>
          <w:szCs w:val="24"/>
        </w:rPr>
        <w:t>の部）</w:t>
      </w:r>
    </w:p>
    <w:p w:rsidR="006A412F" w:rsidRDefault="006A412F" w:rsidP="006A412F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</w:p>
    <w:p w:rsidR="006A412F" w:rsidRPr="009150B1" w:rsidRDefault="006A412F" w:rsidP="006A412F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</w:p>
    <w:p w:rsidR="006A412F" w:rsidRPr="009150B1" w:rsidRDefault="006A412F" w:rsidP="006A412F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チーム名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</w:p>
    <w:p w:rsidR="006A412F" w:rsidRPr="009150B1" w:rsidRDefault="006A412F" w:rsidP="006A412F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6A412F" w:rsidRDefault="006A412F" w:rsidP="006A412F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責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ＴＥＬ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</w:t>
      </w:r>
    </w:p>
    <w:p w:rsidR="006A412F" w:rsidRDefault="006A412F" w:rsidP="006A412F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6A412F" w:rsidRDefault="006A412F" w:rsidP="006A412F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876"/>
        <w:gridCol w:w="2175"/>
        <w:gridCol w:w="3436"/>
        <w:gridCol w:w="2410"/>
      </w:tblGrid>
      <w:tr w:rsidR="006A412F" w:rsidTr="003C4112">
        <w:trPr>
          <w:trHeight w:val="703"/>
        </w:trPr>
        <w:tc>
          <w:tcPr>
            <w:tcW w:w="876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50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選手名</w:t>
            </w:r>
          </w:p>
        </w:tc>
        <w:tc>
          <w:tcPr>
            <w:tcW w:w="3436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50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所</w:t>
            </w:r>
          </w:p>
        </w:tc>
        <w:tc>
          <w:tcPr>
            <w:tcW w:w="2410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50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</w:tr>
      <w:tr w:rsidR="006A412F" w:rsidTr="003C4112">
        <w:trPr>
          <w:trHeight w:val="703"/>
        </w:trPr>
        <w:tc>
          <w:tcPr>
            <w:tcW w:w="876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175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A412F" w:rsidTr="003C4112">
        <w:trPr>
          <w:trHeight w:val="703"/>
        </w:trPr>
        <w:tc>
          <w:tcPr>
            <w:tcW w:w="876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175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A412F" w:rsidTr="003C4112">
        <w:trPr>
          <w:trHeight w:val="703"/>
        </w:trPr>
        <w:tc>
          <w:tcPr>
            <w:tcW w:w="876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175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A412F" w:rsidTr="003C4112">
        <w:trPr>
          <w:trHeight w:val="703"/>
        </w:trPr>
        <w:tc>
          <w:tcPr>
            <w:tcW w:w="876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2175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A412F" w:rsidTr="003C4112">
        <w:trPr>
          <w:trHeight w:val="703"/>
        </w:trPr>
        <w:tc>
          <w:tcPr>
            <w:tcW w:w="876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2175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A412F" w:rsidTr="003C4112">
        <w:trPr>
          <w:trHeight w:val="703"/>
        </w:trPr>
        <w:tc>
          <w:tcPr>
            <w:tcW w:w="876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2175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A412F" w:rsidTr="003C4112">
        <w:trPr>
          <w:trHeight w:val="703"/>
        </w:trPr>
        <w:tc>
          <w:tcPr>
            <w:tcW w:w="876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50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補員</w:t>
            </w:r>
          </w:p>
        </w:tc>
        <w:tc>
          <w:tcPr>
            <w:tcW w:w="2175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6A412F" w:rsidRDefault="006A412F" w:rsidP="006A412F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6A412F" w:rsidRDefault="006A412F" w:rsidP="006A412F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※ユニフォーム着用をお願します。</w:t>
      </w:r>
    </w:p>
    <w:p w:rsidR="006A412F" w:rsidRDefault="006A412F" w:rsidP="006A412F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6A412F" w:rsidRDefault="006A412F" w:rsidP="006A412F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02F973" wp14:editId="65286F6A">
                <wp:simplePos x="0" y="0"/>
                <wp:positionH relativeFrom="column">
                  <wp:posOffset>1415415</wp:posOffset>
                </wp:positionH>
                <wp:positionV relativeFrom="paragraph">
                  <wp:posOffset>114300</wp:posOffset>
                </wp:positionV>
                <wp:extent cx="4076700" cy="100012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000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C9569" id="正方形/長方形 12" o:spid="_x0000_s1026" style="position:absolute;left:0;text-align:left;margin-left:111.45pt;margin-top:9pt;width:321pt;height:7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" filled="f" strokecolor="black [3213]" strokeweight="1pt"/>
            </w:pict>
          </mc:Fallback>
        </mc:AlternateContent>
      </w:r>
    </w:p>
    <w:p w:rsidR="006A412F" w:rsidRDefault="006A412F" w:rsidP="006A412F">
      <w:pPr>
        <w:adjustRightInd w:val="0"/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4"/>
        </w:rPr>
      </w:pP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サニツ浜カーニバル実行委員会</w:t>
      </w:r>
    </w:p>
    <w:p w:rsidR="006A412F" w:rsidRPr="00604F70" w:rsidRDefault="001C6B17" w:rsidP="006A412F">
      <w:pPr>
        <w:adjustRightInd w:val="0"/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（観光商工部</w:t>
      </w:r>
      <w:r w:rsidR="006A412F"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交流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推進</w:t>
      </w:r>
      <w:bookmarkStart w:id="0" w:name="_GoBack"/>
      <w:bookmarkEnd w:id="0"/>
      <w:r w:rsidR="006A412F"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課内）</w:t>
      </w:r>
    </w:p>
    <w:p w:rsidR="006A412F" w:rsidRPr="00604F70" w:rsidRDefault="006A412F" w:rsidP="006A412F">
      <w:pPr>
        <w:adjustRightInd w:val="0"/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4"/>
        </w:rPr>
      </w:pP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906-0012</w:t>
      </w: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宮古島市平良字西里187番地</w:t>
      </w:r>
    </w:p>
    <w:p w:rsidR="00772A40" w:rsidRDefault="006A412F" w:rsidP="00DB5F28">
      <w:pPr>
        <w:adjustRightInd w:val="0"/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4"/>
        </w:rPr>
      </w:pP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TEL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0980-73-1046　FAX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0980-73-5801</w:t>
      </w:r>
    </w:p>
    <w:sectPr w:rsidR="00772A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1F3" w:rsidRDefault="006551F3" w:rsidP="009150B1">
      <w:r>
        <w:separator/>
      </w:r>
    </w:p>
  </w:endnote>
  <w:endnote w:type="continuationSeparator" w:id="0">
    <w:p w:rsidR="006551F3" w:rsidRDefault="006551F3" w:rsidP="0091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1F3" w:rsidRDefault="006551F3" w:rsidP="009150B1">
      <w:r>
        <w:separator/>
      </w:r>
    </w:p>
  </w:footnote>
  <w:footnote w:type="continuationSeparator" w:id="0">
    <w:p w:rsidR="006551F3" w:rsidRDefault="006551F3" w:rsidP="00915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5A"/>
    <w:rsid w:val="00183D52"/>
    <w:rsid w:val="001A2AE8"/>
    <w:rsid w:val="001C6B17"/>
    <w:rsid w:val="003C4112"/>
    <w:rsid w:val="004A2F79"/>
    <w:rsid w:val="004E6EBC"/>
    <w:rsid w:val="004E7F2B"/>
    <w:rsid w:val="00590DBC"/>
    <w:rsid w:val="00591C36"/>
    <w:rsid w:val="005A2662"/>
    <w:rsid w:val="005F1D8E"/>
    <w:rsid w:val="00604F70"/>
    <w:rsid w:val="006551F3"/>
    <w:rsid w:val="00687A64"/>
    <w:rsid w:val="006A412F"/>
    <w:rsid w:val="00772A40"/>
    <w:rsid w:val="00872FC9"/>
    <w:rsid w:val="008F6261"/>
    <w:rsid w:val="009150B1"/>
    <w:rsid w:val="00936D85"/>
    <w:rsid w:val="00955CCA"/>
    <w:rsid w:val="00967157"/>
    <w:rsid w:val="00986F25"/>
    <w:rsid w:val="009A39A4"/>
    <w:rsid w:val="009A75B0"/>
    <w:rsid w:val="00A2705A"/>
    <w:rsid w:val="00A748A9"/>
    <w:rsid w:val="00AF372C"/>
    <w:rsid w:val="00B859FA"/>
    <w:rsid w:val="00B86145"/>
    <w:rsid w:val="00BB2030"/>
    <w:rsid w:val="00BF42C2"/>
    <w:rsid w:val="00DB5F28"/>
    <w:rsid w:val="00E87D99"/>
    <w:rsid w:val="00F304E8"/>
    <w:rsid w:val="00FC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F45B7E"/>
  <w15:docId w15:val="{B5B16F28-3A29-4A19-B123-F8E07DFF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0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50B1"/>
  </w:style>
  <w:style w:type="paragraph" w:styleId="a5">
    <w:name w:val="footer"/>
    <w:basedOn w:val="a"/>
    <w:link w:val="a6"/>
    <w:uiPriority w:val="99"/>
    <w:unhideWhenUsed/>
    <w:rsid w:val="00915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50B1"/>
  </w:style>
  <w:style w:type="table" w:styleId="a7">
    <w:name w:val="Table Grid"/>
    <w:basedOn w:val="a1"/>
    <w:uiPriority w:val="59"/>
    <w:rsid w:val="0091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F4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42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本村　美和子</cp:lastModifiedBy>
  <cp:revision>4</cp:revision>
  <cp:lastPrinted>2017-05-30T07:34:00Z</cp:lastPrinted>
  <dcterms:created xsi:type="dcterms:W3CDTF">2018-06-13T01:33:00Z</dcterms:created>
  <dcterms:modified xsi:type="dcterms:W3CDTF">2018-06-13T05:20:00Z</dcterms:modified>
</cp:coreProperties>
</file>