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B1" w:rsidRDefault="00B03494" w:rsidP="009150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</w:t>
      </w:r>
      <w:r w:rsidR="00543A97">
        <w:rPr>
          <w:rFonts w:ascii="HG丸ｺﾞｼｯｸM-PRO" w:eastAsia="HG丸ｺﾞｼｯｸM-PRO" w:hAnsi="HG丸ｺﾞｼｯｸM-PRO" w:hint="eastAsia"/>
          <w:b/>
          <w:sz w:val="48"/>
          <w:szCs w:val="48"/>
        </w:rPr>
        <w:t>２８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9150B1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6A412F" w:rsidRPr="009150B1" w:rsidRDefault="006A412F" w:rsidP="009150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9150B1" w:rsidRPr="009150B1" w:rsidRDefault="009150B1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150B1" w:rsidRPr="009150B1" w:rsidRDefault="009150B1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150B1" w:rsidRDefault="006A412F" w:rsidP="009150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①</w:t>
      </w:r>
      <w:r w:rsidR="009150B1"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レディース綱引き（中学の部）</w:t>
      </w:r>
    </w:p>
    <w:p w:rsidR="00FC3DA3" w:rsidRDefault="00FC3DA3" w:rsidP="009150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FC3DA3" w:rsidRPr="009150B1" w:rsidRDefault="00FC3DA3" w:rsidP="009150B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9150B1" w:rsidRPr="009150B1" w:rsidRDefault="009150B1" w:rsidP="00FC3DA3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 w:rsidR="00FC3DA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C3DA3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9671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C3DA3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9150B1" w:rsidRPr="009150B1" w:rsidRDefault="009150B1" w:rsidP="00FC3DA3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A2AE8" w:rsidRDefault="009150B1" w:rsidP="00FC3DA3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 w:rsidR="00FC3D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 w:rsidR="00FC3D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FC3DA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C3DA3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9671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C3DA3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 w:rsidR="00FC3DA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C3DA3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671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C3DA3"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9150B1" w:rsidRDefault="009150B1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C3DA3" w:rsidRDefault="00FC3DA3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75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0B1" w:rsidTr="009150B1">
        <w:trPr>
          <w:trHeight w:val="703"/>
        </w:trPr>
        <w:tc>
          <w:tcPr>
            <w:tcW w:w="876" w:type="dxa"/>
            <w:vAlign w:val="center"/>
          </w:tcPr>
          <w:p w:rsidR="009150B1" w:rsidRDefault="009150B1" w:rsidP="009150B1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50B1" w:rsidRDefault="009150B1" w:rsidP="00591C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50B1" w:rsidRDefault="009150B1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150B1" w:rsidRDefault="009150B1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604F70" w:rsidRDefault="00604F70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04F70" w:rsidRDefault="00604F70" w:rsidP="009150B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BDB4" wp14:editId="2D8465FA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EBC7" id="正方形/長方形 1" o:spid="_x0000_s1026" style="position:absolute;left:0;text-align:left;margin-left:111.45pt;margin-top:9pt;width:321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" filled="f" strokecolor="black [3213]" strokeweight="1pt"/>
            </w:pict>
          </mc:Fallback>
        </mc:AlternateContent>
      </w:r>
    </w:p>
    <w:p w:rsidR="00604F70" w:rsidRDefault="00604F70" w:rsidP="00604F7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604F70" w:rsidRPr="00604F70" w:rsidRDefault="00604F70" w:rsidP="00604F7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8704FD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8704FD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604F70" w:rsidRPr="00604F70" w:rsidRDefault="00604F70" w:rsidP="00604F7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604F70" w:rsidP="00B03494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03494">
        <w:rPr>
          <w:rFonts w:ascii="HG丸ｺﾞｼｯｸM-PRO" w:eastAsia="HG丸ｺﾞｼｯｸM-PRO" w:hAnsi="HG丸ｺﾞｼｯｸM-PRO" w:hint="eastAsia"/>
          <w:sz w:val="24"/>
          <w:szCs w:val="24"/>
        </w:rPr>
        <w:t>0980-73-580</w:t>
      </w:r>
      <w:r w:rsidR="0065147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CD" w:rsidRDefault="00507ACD" w:rsidP="009150B1">
      <w:r>
        <w:separator/>
      </w:r>
    </w:p>
  </w:endnote>
  <w:endnote w:type="continuationSeparator" w:id="0">
    <w:p w:rsidR="00507ACD" w:rsidRDefault="00507ACD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CD" w:rsidRDefault="00507ACD" w:rsidP="009150B1">
      <w:r>
        <w:separator/>
      </w:r>
    </w:p>
  </w:footnote>
  <w:footnote w:type="continuationSeparator" w:id="0">
    <w:p w:rsidR="00507ACD" w:rsidRDefault="00507ACD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3C4112"/>
    <w:rsid w:val="004A2F79"/>
    <w:rsid w:val="004E7F2B"/>
    <w:rsid w:val="00507ACD"/>
    <w:rsid w:val="00543A97"/>
    <w:rsid w:val="00591C36"/>
    <w:rsid w:val="005A2662"/>
    <w:rsid w:val="005F1D8E"/>
    <w:rsid w:val="00604F70"/>
    <w:rsid w:val="00651471"/>
    <w:rsid w:val="00687A64"/>
    <w:rsid w:val="006A412F"/>
    <w:rsid w:val="00772A40"/>
    <w:rsid w:val="008704FD"/>
    <w:rsid w:val="00872FC9"/>
    <w:rsid w:val="008F6261"/>
    <w:rsid w:val="009150B1"/>
    <w:rsid w:val="00936D85"/>
    <w:rsid w:val="00955CCA"/>
    <w:rsid w:val="00967157"/>
    <w:rsid w:val="00986F25"/>
    <w:rsid w:val="009A75B0"/>
    <w:rsid w:val="00A2705A"/>
    <w:rsid w:val="00A748A9"/>
    <w:rsid w:val="00AF372C"/>
    <w:rsid w:val="00B03494"/>
    <w:rsid w:val="00B859FA"/>
    <w:rsid w:val="00B86145"/>
    <w:rsid w:val="00BB2030"/>
    <w:rsid w:val="00E87D99"/>
    <w:rsid w:val="00EB610D"/>
    <w:rsid w:val="00F304E8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79FF7-7C6B-4801-A5AB-6830F8D8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本村　美和子</cp:lastModifiedBy>
  <cp:revision>4</cp:revision>
  <dcterms:created xsi:type="dcterms:W3CDTF">2018-06-13T01:31:00Z</dcterms:created>
  <dcterms:modified xsi:type="dcterms:W3CDTF">2018-06-13T05:20:00Z</dcterms:modified>
</cp:coreProperties>
</file>