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F2" w:rsidRDefault="00B13D60">
      <w:pPr>
        <w:rPr>
          <w:rFonts w:ascii="ＭＳ 明朝" w:eastAsia="ＭＳ 明朝" w:hAnsi="ＭＳ 明朝"/>
        </w:rPr>
      </w:pPr>
      <w:r w:rsidRPr="00B13D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第１号様式</w:t>
      </w:r>
      <w:r w:rsidRPr="00B13D6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B13D60" w:rsidTr="00B13D60">
        <w:tc>
          <w:tcPr>
            <w:tcW w:w="9483" w:type="dxa"/>
          </w:tcPr>
          <w:p w:rsidR="00B13D60" w:rsidRDefault="00B13D60" w:rsidP="00C25AE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第　</w:t>
            </w:r>
            <w:r w:rsidR="00C25AE3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号</w:t>
            </w:r>
          </w:p>
          <w:p w:rsidR="00B13D60" w:rsidRDefault="00F010BF" w:rsidP="00C25AE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B13D60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宮古島市長　殿</w:t>
            </w: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Default="00B13D60" w:rsidP="00C25AE3">
            <w:pPr>
              <w:ind w:firstLineChars="2102" w:firstLine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申請者 ）</w:t>
            </w:r>
          </w:p>
          <w:p w:rsidR="00B13D60" w:rsidRDefault="00B13D60" w:rsidP="00C25AE3">
            <w:pPr>
              <w:ind w:firstLineChars="2102" w:firstLine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</w:t>
            </w:r>
            <w:r w:rsidR="00C25A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体</w:t>
            </w:r>
            <w:r w:rsidR="00C25A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:rsidR="00B13D60" w:rsidRDefault="00B13D60" w:rsidP="00C25AE3">
            <w:pPr>
              <w:ind w:firstLineChars="2102" w:firstLine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代表者名　　　　　</w:t>
            </w:r>
            <w:r w:rsidR="00C25AE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印</w:t>
            </w:r>
          </w:p>
          <w:p w:rsidR="00B13D60" w:rsidRDefault="00B13D60" w:rsidP="00C25AE3">
            <w:pPr>
              <w:ind w:firstLineChars="2102" w:firstLine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C25A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C25AE3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  <w:p w:rsidR="00B13D60" w:rsidRDefault="00B13D60" w:rsidP="00C25AE3">
            <w:pPr>
              <w:ind w:firstLineChars="2102" w:firstLine="44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C25AE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話</w:t>
            </w: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Pr="00C25AE3" w:rsidRDefault="00B13D60" w:rsidP="00C25AE3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C25AE3">
              <w:rPr>
                <w:rFonts w:ascii="ＭＳ 明朝" w:eastAsia="ＭＳ 明朝" w:hAnsi="ＭＳ 明朝" w:hint="eastAsia"/>
                <w:sz w:val="36"/>
              </w:rPr>
              <w:t>文化・スポーツ事業共催承認申請書</w:t>
            </w: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次のとおり事業の実施にあたり、宮古島市の共催について承認を得たいので申請します。</w:t>
            </w:r>
          </w:p>
          <w:p w:rsidR="00B13D60" w:rsidRDefault="00B13D60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6387"/>
            </w:tblGrid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25AE3">
                    <w:rPr>
                      <w:rFonts w:ascii="ＭＳ 明朝" w:eastAsia="ＭＳ 明朝" w:hAnsi="ＭＳ 明朝" w:hint="eastAsia"/>
                      <w:spacing w:val="210"/>
                      <w:kern w:val="0"/>
                      <w:fitText w:val="1470" w:id="1411095556"/>
                    </w:rPr>
                    <w:t>事業</w:t>
                  </w:r>
                  <w:r w:rsidRPr="00C25AE3">
                    <w:rPr>
                      <w:rFonts w:ascii="ＭＳ 明朝" w:eastAsia="ＭＳ 明朝" w:hAnsi="ＭＳ 明朝" w:hint="eastAsia"/>
                      <w:kern w:val="0"/>
                      <w:fitText w:val="1470" w:id="1411095556"/>
                    </w:rPr>
                    <w:t>名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C25AE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趣旨・内容及び</w:t>
                  </w:r>
                </w:p>
                <w:p w:rsidR="00B13D60" w:rsidRDefault="00B13D60" w:rsidP="00C25AE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名義使用の方法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C25AE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主催・共催</w:t>
                  </w:r>
                </w:p>
                <w:p w:rsidR="00B13D60" w:rsidRDefault="00B13D60" w:rsidP="00C25AE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及び後援者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C25AE3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1411095553"/>
                    </w:rPr>
                    <w:t>期</w:t>
                  </w:r>
                  <w:r w:rsidRPr="00C25AE3">
                    <w:rPr>
                      <w:rFonts w:ascii="ＭＳ 明朝" w:eastAsia="ＭＳ 明朝" w:hAnsi="ＭＳ 明朝" w:hint="eastAsia"/>
                      <w:kern w:val="0"/>
                      <w:fitText w:val="1680" w:id="1411095553"/>
                    </w:rPr>
                    <w:t>間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13D60">
                    <w:rPr>
                      <w:rFonts w:ascii="ＭＳ 明朝" w:eastAsia="ＭＳ 明朝" w:hAnsi="ＭＳ 明朝" w:hint="eastAsia"/>
                      <w:spacing w:val="630"/>
                      <w:kern w:val="0"/>
                      <w:fitText w:val="1680" w:id="1411095554"/>
                    </w:rPr>
                    <w:t>場</w:t>
                  </w:r>
                  <w:r w:rsidRPr="00B13D60">
                    <w:rPr>
                      <w:rFonts w:ascii="ＭＳ 明朝" w:eastAsia="ＭＳ 明朝" w:hAnsi="ＭＳ 明朝" w:hint="eastAsia"/>
                      <w:kern w:val="0"/>
                      <w:fitText w:val="1680" w:id="1411095554"/>
                    </w:rPr>
                    <w:t>所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13D60" w:rsidTr="00B13D60">
              <w:trPr>
                <w:trHeight w:val="851"/>
              </w:trPr>
              <w:tc>
                <w:tcPr>
                  <w:tcW w:w="242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13D60">
                    <w:rPr>
                      <w:rFonts w:ascii="ＭＳ 明朝" w:eastAsia="ＭＳ 明朝" w:hAnsi="ＭＳ 明朝" w:hint="eastAsia"/>
                      <w:kern w:val="0"/>
                      <w:fitText w:val="1680" w:id="1411095555"/>
                    </w:rPr>
                    <w:t>関係書類（別紙）</w:t>
                  </w:r>
                </w:p>
              </w:tc>
              <w:tc>
                <w:tcPr>
                  <w:tcW w:w="6387" w:type="dxa"/>
                  <w:vAlign w:val="center"/>
                </w:tcPr>
                <w:p w:rsidR="00B13D60" w:rsidRDefault="00B13D60" w:rsidP="00B13D60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13D60" w:rsidRPr="00B13D60" w:rsidRDefault="00B13D60">
            <w:pPr>
              <w:rPr>
                <w:rFonts w:ascii="ＭＳ 明朝" w:eastAsia="ＭＳ 明朝" w:hAnsi="ＭＳ 明朝"/>
                <w:sz w:val="14"/>
              </w:rPr>
            </w:pPr>
          </w:p>
        </w:tc>
      </w:tr>
    </w:tbl>
    <w:p w:rsidR="00B13D60" w:rsidRPr="00B13D60" w:rsidRDefault="00B13D60">
      <w:pPr>
        <w:rPr>
          <w:rFonts w:ascii="ＭＳ 明朝" w:eastAsia="ＭＳ 明朝" w:hAnsi="ＭＳ 明朝"/>
        </w:rPr>
      </w:pPr>
    </w:p>
    <w:sectPr w:rsidR="00B13D60" w:rsidRPr="00B13D60" w:rsidSect="00B13D6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60"/>
    <w:rsid w:val="00B13D60"/>
    <w:rsid w:val="00C25AE3"/>
    <w:rsid w:val="00EC4CEF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E7380"/>
  <w15:chartTrackingRefBased/>
  <w15:docId w15:val="{C5CFC8E2-8859-4529-93D3-E6BB2AA6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前泊　拓巳</dc:creator>
  <cp:keywords/>
  <dc:description/>
  <cp:lastModifiedBy>山城　龍規</cp:lastModifiedBy>
  <cp:revision>2</cp:revision>
  <dcterms:created xsi:type="dcterms:W3CDTF">2017-04-03T05:18:00Z</dcterms:created>
  <dcterms:modified xsi:type="dcterms:W3CDTF">2019-09-20T04:11:00Z</dcterms:modified>
</cp:coreProperties>
</file>