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96524" w14:textId="4534D55E" w:rsidR="00122D06" w:rsidRPr="00AE1C8E" w:rsidRDefault="00703D23" w:rsidP="00AE1C8E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</w:t>
      </w:r>
      <w:r w:rsidR="004B3FE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次宮古島市地域福祉</w:t>
      </w:r>
      <w:r w:rsidR="00DC0A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推進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計画素案への</w:t>
      </w:r>
      <w:r w:rsidR="00AE1C8E" w:rsidRPr="00AE1C8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意見</w:t>
      </w:r>
      <w:r w:rsidR="00AE1C8E" w:rsidRPr="00AE1C8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などについて</w:t>
      </w:r>
    </w:p>
    <w:p w14:paraId="723F6A87" w14:textId="504E596D" w:rsidR="00EB408F" w:rsidRPr="00703D23" w:rsidRDefault="00EB408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募集期間：令和</w:t>
      </w:r>
      <w:r w:rsidR="004B3FE2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="00EF383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月</w:t>
      </w:r>
      <w:r w:rsidR="00EF383B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日（</w:t>
      </w:r>
      <w:r w:rsidR="00EF383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）～令和</w:t>
      </w:r>
      <w:r w:rsidR="004B3FE2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="00EF383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月</w:t>
      </w:r>
      <w:r w:rsidR="00EF383B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日（</w:t>
      </w:r>
      <w:r w:rsidR="00EF383B">
        <w:rPr>
          <w:rFonts w:ascii="HG丸ｺﾞｼｯｸM-PRO" w:eastAsia="HG丸ｺﾞｼｯｸM-PRO" w:hAnsi="HG丸ｺﾞｼｯｸM-PRO" w:hint="eastAsia"/>
        </w:rPr>
        <w:t xml:space="preserve">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）</w:t>
      </w:r>
    </w:p>
    <w:p w14:paraId="4391CD00" w14:textId="35B1E360" w:rsidR="00AE1C8E" w:rsidRDefault="00EB408F" w:rsidP="00AE1C8E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住</w:t>
      </w:r>
      <w:r w:rsidR="00EF383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>所：</w:t>
      </w:r>
      <w:r w:rsidR="00EF383B">
        <w:rPr>
          <w:rFonts w:ascii="HG丸ｺﾞｼｯｸM-PRO" w:eastAsia="HG丸ｺﾞｼｯｸM-PRO" w:hAnsi="HG丸ｺﾞｼｯｸM-PRO" w:hint="eastAsia"/>
          <w:u w:val="single"/>
        </w:rPr>
        <w:t xml:space="preserve">宮古島市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</w:p>
    <w:p w14:paraId="2BB7FAC4" w14:textId="76D0FB85" w:rsidR="00EB408F" w:rsidRDefault="00EB408F" w:rsidP="00AE1C8E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氏</w:t>
      </w:r>
      <w:r w:rsidR="00EF383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名：　　　　　　　　　　　　　</w:t>
      </w:r>
    </w:p>
    <w:p w14:paraId="7B5512A1" w14:textId="4A4E13A1" w:rsidR="00EB408F" w:rsidRPr="00703D23" w:rsidRDefault="00EB408F" w:rsidP="00AE1C8E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連絡先：　　　　　　　　　</w:t>
      </w:r>
      <w:r w:rsidR="00EF383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AE1C8E" w14:paraId="1F7F3BDF" w14:textId="77777777" w:rsidTr="0021606E">
        <w:trPr>
          <w:trHeight w:val="601"/>
          <w:jc w:val="center"/>
        </w:trPr>
        <w:tc>
          <w:tcPr>
            <w:tcW w:w="1838" w:type="dxa"/>
            <w:shd w:val="clear" w:color="auto" w:fill="A6A6A6" w:themeFill="background1" w:themeFillShade="A6"/>
            <w:vAlign w:val="center"/>
          </w:tcPr>
          <w:p w14:paraId="36821402" w14:textId="5C80C44D" w:rsidR="00AE1C8E" w:rsidRDefault="0021606E" w:rsidP="00AE1C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該当</w:t>
            </w:r>
            <w:r w:rsidR="00AE1C8E">
              <w:rPr>
                <w:rFonts w:ascii="HG丸ｺﾞｼｯｸM-PRO" w:eastAsia="HG丸ｺﾞｼｯｸM-PRO" w:hAnsi="HG丸ｺﾞｼｯｸM-PRO" w:hint="eastAsia"/>
              </w:rPr>
              <w:t>ページ</w:t>
            </w:r>
          </w:p>
        </w:tc>
        <w:tc>
          <w:tcPr>
            <w:tcW w:w="6656" w:type="dxa"/>
            <w:shd w:val="clear" w:color="auto" w:fill="A6A6A6" w:themeFill="background1" w:themeFillShade="A6"/>
            <w:vAlign w:val="center"/>
          </w:tcPr>
          <w:p w14:paraId="37465031" w14:textId="5AD581EB" w:rsidR="00AE1C8E" w:rsidRDefault="00703D23" w:rsidP="002160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ご意見</w:t>
            </w:r>
            <w:r w:rsidR="00AE1C8E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21606E">
              <w:rPr>
                <w:rFonts w:ascii="HG丸ｺﾞｼｯｸM-PRO" w:eastAsia="HG丸ｺﾞｼｯｸM-PRO" w:hAnsi="HG丸ｺﾞｼｯｸM-PRO" w:hint="eastAsia"/>
              </w:rPr>
              <w:t>ご提案</w:t>
            </w:r>
          </w:p>
        </w:tc>
      </w:tr>
      <w:tr w:rsidR="00AE1C8E" w14:paraId="2B298431" w14:textId="77777777" w:rsidTr="003D01CF">
        <w:trPr>
          <w:trHeight w:val="1722"/>
          <w:jc w:val="center"/>
        </w:trPr>
        <w:tc>
          <w:tcPr>
            <w:tcW w:w="1838" w:type="dxa"/>
          </w:tcPr>
          <w:p w14:paraId="6F28AC35" w14:textId="77777777" w:rsidR="00AE1C8E" w:rsidRDefault="00AE1C8E" w:rsidP="00AE1C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656" w:type="dxa"/>
          </w:tcPr>
          <w:p w14:paraId="06635110" w14:textId="77777777" w:rsidR="00AE1C8E" w:rsidRDefault="00AE1C8E" w:rsidP="00AE1C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1C8E" w14:paraId="698BE571" w14:textId="77777777" w:rsidTr="003D01CF">
        <w:trPr>
          <w:trHeight w:val="1722"/>
          <w:jc w:val="center"/>
        </w:trPr>
        <w:tc>
          <w:tcPr>
            <w:tcW w:w="1838" w:type="dxa"/>
          </w:tcPr>
          <w:p w14:paraId="72C11A2C" w14:textId="77777777" w:rsidR="00AE1C8E" w:rsidRDefault="00AE1C8E" w:rsidP="00AE1C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656" w:type="dxa"/>
          </w:tcPr>
          <w:p w14:paraId="75160A09" w14:textId="77777777" w:rsidR="00AE1C8E" w:rsidRDefault="00AE1C8E" w:rsidP="00AE1C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1C8E" w14:paraId="57BCFB3D" w14:textId="77777777" w:rsidTr="003D01CF">
        <w:trPr>
          <w:trHeight w:val="1722"/>
          <w:jc w:val="center"/>
        </w:trPr>
        <w:tc>
          <w:tcPr>
            <w:tcW w:w="1838" w:type="dxa"/>
          </w:tcPr>
          <w:p w14:paraId="36EE08BA" w14:textId="77777777" w:rsidR="00AE1C8E" w:rsidRDefault="00AE1C8E" w:rsidP="00AE1C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656" w:type="dxa"/>
          </w:tcPr>
          <w:p w14:paraId="64D197E4" w14:textId="77777777" w:rsidR="00AE1C8E" w:rsidRDefault="00AE1C8E" w:rsidP="00AE1C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1C8E" w14:paraId="29277D2D" w14:textId="77777777" w:rsidTr="003D01CF">
        <w:trPr>
          <w:trHeight w:val="1722"/>
          <w:jc w:val="center"/>
        </w:trPr>
        <w:tc>
          <w:tcPr>
            <w:tcW w:w="1838" w:type="dxa"/>
          </w:tcPr>
          <w:p w14:paraId="00A992A5" w14:textId="77777777" w:rsidR="00AE1C8E" w:rsidRDefault="00AE1C8E" w:rsidP="00AE1C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656" w:type="dxa"/>
          </w:tcPr>
          <w:p w14:paraId="046B7300" w14:textId="77777777" w:rsidR="00AE1C8E" w:rsidRDefault="00AE1C8E" w:rsidP="00AE1C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1C8E" w14:paraId="353EC505" w14:textId="77777777" w:rsidTr="003D01CF">
        <w:trPr>
          <w:trHeight w:val="1722"/>
          <w:jc w:val="center"/>
        </w:trPr>
        <w:tc>
          <w:tcPr>
            <w:tcW w:w="1838" w:type="dxa"/>
          </w:tcPr>
          <w:p w14:paraId="6AF9F2D5" w14:textId="77777777" w:rsidR="00AE1C8E" w:rsidRDefault="00AE1C8E" w:rsidP="00AE1C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656" w:type="dxa"/>
          </w:tcPr>
          <w:p w14:paraId="11E5BADF" w14:textId="77777777" w:rsidR="00AE1C8E" w:rsidRDefault="00AE1C8E" w:rsidP="00AE1C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9B1E618" w14:textId="5F0D7A52" w:rsidR="00AE1C8E" w:rsidRDefault="00AE1C8E" w:rsidP="00AE1C8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A8CA2" wp14:editId="2AF76885">
                <wp:simplePos x="0" y="0"/>
                <wp:positionH relativeFrom="margin">
                  <wp:posOffset>2478405</wp:posOffset>
                </wp:positionH>
                <wp:positionV relativeFrom="paragraph">
                  <wp:posOffset>97790</wp:posOffset>
                </wp:positionV>
                <wp:extent cx="2903220" cy="1295400"/>
                <wp:effectExtent l="19050" t="1905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2954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0AAB7" id="正方形/長方形 1" o:spid="_x0000_s1026" style="position:absolute;left:0;text-align:left;margin-left:195.15pt;margin-top:7.7pt;width:228.6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7vvgIAAMgFAAAOAAAAZHJzL2Uyb0RvYy54bWysVM1uEzEQviPxDpbvdDdLAiTqpopaFSGV&#10;tqJFPTteb3Yl22Ns54/3gAeAM2fEgcehEm/B2N5sqlKBhMhhM/bMfOP55ufwaKMkWQnrWtAlHRzk&#10;lAjNoWr1oqRvr0+fvKDEeaYrJkGLkm6Fo0fTx48O12YiCmhAVsISBNFusjYlbbw3kyxzvBGKuQMw&#10;QqOyBquYx6NdZJVla0RXMivy/Fm2BlsZC1w4h7cnSUmnEb+uBfcXde2EJ7Kk+DYfvzZ+5+GbTQ/Z&#10;ZGGZaVrePYP9wysUazUG7aFOmGdkadvfoFTLLTio/QEHlUFdt1zEHDCbQX4vm6uGGRFzQXKc6Wly&#10;/w+Wn68uLWkrrB0lmiks0e2Xz7cfv/34/in7+eFrksggELU2boL2V+bSdieHYsh6U1sV/jEfsonk&#10;bntyxcYTjpfFOH9aFFgDjrpBMR4N80h/tnc31vmXAhQJQkktVi+SylZnzmNINN2ZhGgaTlspYwWl&#10;JuuSPh2OixEGUAbzqeYyOjuQbRUMg0vsK3EsLVkx7Ij5YhBt5FK9hirdjXL8hXQxWm+eTnsk1EmN&#10;l4GSREKU/FaKEEbqN6JGVkPa6RGhn/dxGedC+xTbNawSfwsdAQNyjYn02B3Aw9gpg84+uIo4Dr1z&#10;/qeHJefeI0YG7Xtn1WqwDwFIzKqLnOx3JCVqAktzqLbYcxbSMDrDT1us9xlz/pJZnD7sEdwo/gI/&#10;tQSsK3QSJQ3Y9w/dB3scCtRSssZpLql7t2RWUCJfaRyX8WA4DOMfD8PR89CH9q5mflejl+oYsD1w&#10;JPB1UQz2Xu7E2oK6wcUzC1FRxTTH2CXl3u4Oxz5tGVxdXMxm0QxH3jB/pq8MD+CB1dDP15sbZk3X&#10;9B7n5Rx2k88m93o/2QZPDbOlh7qNg7HnteMb10Xs2W61hX109xyt9gt4+gsAAP//AwBQSwMEFAAG&#10;AAgAAAAhAMbtxOjgAAAACgEAAA8AAABkcnMvZG93bnJldi54bWxMj0FPwkAQhe8m/ofNmHiTXaBo&#10;qd0SQ0JIjBcQ4nXpDm1jd7bpLqX+e8eTHCfvy3vf5KvRtWLAPjSeNEwnCgRS6W1DlYbD5+YpBRGi&#10;IWtaT6jhBwOsivu73GTWX2mHwz5WgksoZEZDHWOXSRnKGp0JE98hcXb2vTORz76StjdXLnetnCn1&#10;LJ1piBdq0+G6xvJ7f3Eaui952HTr3Uc4DtutOvrwPpxTrR8fxrdXEBHH+A/Dnz6rQ8FOJ38hG0Sr&#10;Yb5Uc0Y5WCQgGEiTlwWIk4bZdJmALHJ5+0LxCwAA//8DAFBLAQItABQABgAIAAAAIQC2gziS/gAA&#10;AOEBAAATAAAAAAAAAAAAAAAAAAAAAABbQ29udGVudF9UeXBlc10ueG1sUEsBAi0AFAAGAAgAAAAh&#10;ADj9If/WAAAAlAEAAAsAAAAAAAAAAAAAAAAALwEAAF9yZWxzLy5yZWxzUEsBAi0AFAAGAAgAAAAh&#10;AD6u/u++AgAAyAUAAA4AAAAAAAAAAAAAAAAALgIAAGRycy9lMm9Eb2MueG1sUEsBAi0AFAAGAAgA&#10;AAAhAMbtxOjgAAAACgEAAA8AAAAAAAAAAAAAAAAAGAUAAGRycy9kb3ducmV2LnhtbFBLBQYAAAAA&#10;BAAEAPMAAAAlBgAAAAA=&#10;" filled="f" strokecolor="#7f7f7f [1612]" strokeweight="2.75pt">
                <v:stroke linestyle="thinThin"/>
                <w10:wrap anchorx="margin"/>
              </v:rect>
            </w:pict>
          </mc:Fallback>
        </mc:AlternateContent>
      </w:r>
    </w:p>
    <w:p w14:paraId="2FAB524D" w14:textId="5287F1CB" w:rsidR="00AE1C8E" w:rsidRDefault="00EB408F" w:rsidP="00EB408F">
      <w:pPr>
        <w:ind w:right="84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  <w:r w:rsidR="00AE1C8E">
        <w:rPr>
          <w:rFonts w:ascii="HG丸ｺﾞｼｯｸM-PRO" w:eastAsia="HG丸ｺﾞｼｯｸM-PRO" w:hAnsi="HG丸ｺﾞｼｯｸM-PRO" w:hint="eastAsia"/>
        </w:rPr>
        <w:t>送付先：宮古島市役所</w:t>
      </w:r>
      <w:r w:rsidR="004B3FE2">
        <w:rPr>
          <w:rFonts w:ascii="HG丸ｺﾞｼｯｸM-PRO" w:eastAsia="HG丸ｺﾞｼｯｸM-PRO" w:hAnsi="HG丸ｺﾞｼｯｸM-PRO" w:hint="eastAsia"/>
        </w:rPr>
        <w:t xml:space="preserve"> 生活福祉</w:t>
      </w:r>
      <w:r w:rsidR="00AE1C8E">
        <w:rPr>
          <w:rFonts w:ascii="HG丸ｺﾞｼｯｸM-PRO" w:eastAsia="HG丸ｺﾞｼｯｸM-PRO" w:hAnsi="HG丸ｺﾞｼｯｸM-PRO" w:hint="eastAsia"/>
        </w:rPr>
        <w:t>課</w:t>
      </w:r>
    </w:p>
    <w:p w14:paraId="3AF010F2" w14:textId="0073C5C5" w:rsidR="00EB408F" w:rsidRDefault="00AE1C8E" w:rsidP="00AE1C8E">
      <w:pPr>
        <w:ind w:leftChars="1600" w:left="3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EB408F">
        <w:rPr>
          <w:rFonts w:ascii="HG丸ｺﾞｼｯｸM-PRO" w:eastAsia="HG丸ｺﾞｼｯｸM-PRO" w:hAnsi="HG丸ｺﾞｼｯｸM-PRO" w:hint="eastAsia"/>
        </w:rPr>
        <w:t xml:space="preserve">郵送：〒906-8501　</w:t>
      </w:r>
    </w:p>
    <w:p w14:paraId="7476BB5A" w14:textId="7F32530E" w:rsidR="00EB408F" w:rsidRDefault="00EB408F" w:rsidP="00AE1C8E">
      <w:pPr>
        <w:ind w:leftChars="1600" w:left="3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宮古島市平良字西里1140番地</w:t>
      </w:r>
    </w:p>
    <w:p w14:paraId="0A365B6A" w14:textId="12FACF51" w:rsidR="00AE1C8E" w:rsidRDefault="00AE1C8E" w:rsidP="00EB408F">
      <w:pPr>
        <w:ind w:leftChars="1600" w:left="3360"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FAX：</w:t>
      </w:r>
      <w:r w:rsidR="00DC0A0B">
        <w:rPr>
          <w:rFonts w:ascii="HG丸ｺﾞｼｯｸM-PRO" w:eastAsia="HG丸ｺﾞｼｯｸM-PRO" w:hAnsi="HG丸ｺﾞｼｯｸM-PRO" w:hint="eastAsia"/>
        </w:rPr>
        <w:t>０９８０－７３－１９６３</w:t>
      </w:r>
    </w:p>
    <w:p w14:paraId="2371B3DC" w14:textId="7F0CE523" w:rsidR="00AE1C8E" w:rsidRPr="00AE1C8E" w:rsidRDefault="00AE1C8E" w:rsidP="00AE1C8E">
      <w:pPr>
        <w:ind w:leftChars="2025" w:left="4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mail</w:t>
      </w:r>
      <w:r>
        <w:rPr>
          <w:rFonts w:ascii="HG丸ｺﾞｼｯｸM-PRO" w:eastAsia="HG丸ｺﾞｼｯｸM-PRO" w:hAnsi="HG丸ｺﾞｼｯｸM-PRO" w:hint="eastAsia"/>
        </w:rPr>
        <w:t>：</w:t>
      </w:r>
      <w:r w:rsidR="00B5253F">
        <w:rPr>
          <w:rFonts w:ascii="HG丸ｺﾞｼｯｸM-PRO" w:eastAsia="HG丸ｺﾞｼｯｸM-PRO" w:hAnsi="HG丸ｺﾞｼｯｸM-PRO"/>
        </w:rPr>
        <w:t>ff.seisaku</w:t>
      </w:r>
      <w:r w:rsidRPr="00AE1C8E">
        <w:rPr>
          <w:rFonts w:ascii="HG丸ｺﾞｼｯｸM-PRO" w:eastAsia="HG丸ｺﾞｼｯｸM-PRO" w:hAnsi="HG丸ｺﾞｼｯｸM-PRO"/>
        </w:rPr>
        <w:t>@city.miyakojima.lg.jp</w:t>
      </w:r>
    </w:p>
    <w:sectPr w:rsidR="00AE1C8E" w:rsidRPr="00AE1C8E" w:rsidSect="00AE1C8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552BA" w14:textId="77777777" w:rsidR="00497897" w:rsidRDefault="00497897" w:rsidP="00DC0A0B">
      <w:r>
        <w:separator/>
      </w:r>
    </w:p>
  </w:endnote>
  <w:endnote w:type="continuationSeparator" w:id="0">
    <w:p w14:paraId="765ACFC0" w14:textId="77777777" w:rsidR="00497897" w:rsidRDefault="00497897" w:rsidP="00DC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4F1BD" w14:textId="77777777" w:rsidR="00497897" w:rsidRDefault="00497897" w:rsidP="00DC0A0B">
      <w:r>
        <w:separator/>
      </w:r>
    </w:p>
  </w:footnote>
  <w:footnote w:type="continuationSeparator" w:id="0">
    <w:p w14:paraId="08B4CF72" w14:textId="77777777" w:rsidR="00497897" w:rsidRDefault="00497897" w:rsidP="00DC0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8E"/>
    <w:rsid w:val="000D6E57"/>
    <w:rsid w:val="00122D06"/>
    <w:rsid w:val="0021606E"/>
    <w:rsid w:val="0030557C"/>
    <w:rsid w:val="003D01CF"/>
    <w:rsid w:val="00497897"/>
    <w:rsid w:val="004B3FE2"/>
    <w:rsid w:val="00703D23"/>
    <w:rsid w:val="007C49BC"/>
    <w:rsid w:val="007F586E"/>
    <w:rsid w:val="00A75A86"/>
    <w:rsid w:val="00AC3D92"/>
    <w:rsid w:val="00AE1C8E"/>
    <w:rsid w:val="00B21332"/>
    <w:rsid w:val="00B5253F"/>
    <w:rsid w:val="00CB4BF3"/>
    <w:rsid w:val="00DC0A0B"/>
    <w:rsid w:val="00EB408F"/>
    <w:rsid w:val="00E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23D9F9"/>
  <w15:chartTrackingRefBased/>
  <w15:docId w15:val="{B44EA62A-066A-4383-B9C3-0BDAB712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0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0A0B"/>
  </w:style>
  <w:style w:type="paragraph" w:styleId="a6">
    <w:name w:val="footer"/>
    <w:basedOn w:val="a"/>
    <w:link w:val="a7"/>
    <w:uiPriority w:val="99"/>
    <w:unhideWhenUsed/>
    <w:rsid w:val="00DC0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0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外間　文彦</dc:creator>
  <cp:lastModifiedBy>宮國　英輝</cp:lastModifiedBy>
  <cp:revision>5</cp:revision>
  <dcterms:created xsi:type="dcterms:W3CDTF">2026-02-04T01:42:00Z</dcterms:created>
  <dcterms:modified xsi:type="dcterms:W3CDTF">2026-02-27T05:57:00Z</dcterms:modified>
</cp:coreProperties>
</file>