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2C11" w14:textId="35BF3D77" w:rsidR="007E47AA" w:rsidRDefault="007E47AA" w:rsidP="00F47D4D"/>
    <w:p w14:paraId="04A5DBD2" w14:textId="2D28F7E0" w:rsidR="00F47D4D" w:rsidRPr="00F47D4D" w:rsidRDefault="00F47D4D" w:rsidP="00F47D4D">
      <w:pPr>
        <w:jc w:val="center"/>
        <w:rPr>
          <w:rFonts w:ascii="ＭＳ 明朝" w:eastAsia="ＭＳ 明朝" w:hAnsi="ＭＳ 明朝"/>
          <w:sz w:val="44"/>
          <w:szCs w:val="44"/>
        </w:rPr>
      </w:pPr>
      <w:r w:rsidRPr="00F47D4D">
        <w:rPr>
          <w:rFonts w:ascii="ＭＳ 明朝" w:eastAsia="ＭＳ 明朝" w:hAnsi="ＭＳ 明朝" w:hint="eastAsia"/>
          <w:sz w:val="44"/>
          <w:szCs w:val="44"/>
        </w:rPr>
        <w:t>内　訳　書</w:t>
      </w:r>
    </w:p>
    <w:p w14:paraId="001E2119" w14:textId="340D07C8" w:rsidR="00F47D4D" w:rsidRDefault="00F47D4D">
      <w:pPr>
        <w:rPr>
          <w:rFonts w:ascii="ＭＳ 明朝" w:eastAsia="ＭＳ 明朝" w:hAnsi="ＭＳ 明朝"/>
          <w:szCs w:val="21"/>
        </w:rPr>
      </w:pPr>
    </w:p>
    <w:p w14:paraId="72F0461D" w14:textId="225C246B" w:rsidR="00D025F3" w:rsidRDefault="00D025F3">
      <w:pPr>
        <w:rPr>
          <w:rFonts w:ascii="ＭＳ 明朝" w:eastAsia="ＭＳ 明朝" w:hAnsi="ＭＳ 明朝"/>
          <w:szCs w:val="21"/>
        </w:rPr>
      </w:pPr>
    </w:p>
    <w:p w14:paraId="43EDF151" w14:textId="77777777" w:rsidR="009B1069" w:rsidRDefault="009B1069">
      <w:pPr>
        <w:rPr>
          <w:rFonts w:ascii="ＭＳ 明朝" w:eastAsia="ＭＳ 明朝" w:hAnsi="ＭＳ 明朝" w:hint="eastAsia"/>
          <w:szCs w:val="21"/>
        </w:rPr>
      </w:pPr>
    </w:p>
    <w:p w14:paraId="6084AADA" w14:textId="40259B46" w:rsidR="00D025F3" w:rsidRDefault="00D025F3" w:rsidP="00D025F3">
      <w:pPr>
        <w:ind w:firstLineChars="4000" w:firstLine="84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事業所名（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5"/>
        <w:gridCol w:w="5164"/>
        <w:gridCol w:w="2545"/>
        <w:gridCol w:w="2468"/>
      </w:tblGrid>
      <w:tr w:rsidR="00EA1DCF" w:rsidRPr="00F47D4D" w14:paraId="67BC3ECA" w14:textId="6774B39A" w:rsidTr="00EA1DCF">
        <w:trPr>
          <w:trHeight w:val="441"/>
        </w:trPr>
        <w:tc>
          <w:tcPr>
            <w:tcW w:w="2965" w:type="dxa"/>
          </w:tcPr>
          <w:p w14:paraId="372C2E8A" w14:textId="03B6089A" w:rsidR="00EA1DCF" w:rsidRPr="00F47D4D" w:rsidRDefault="00EA1DCF" w:rsidP="00D025F3">
            <w:pPr>
              <w:spacing w:line="360" w:lineRule="auto"/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F47D4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5164" w:type="dxa"/>
          </w:tcPr>
          <w:p w14:paraId="35022E9D" w14:textId="0BBAABF3" w:rsidR="00EA1DCF" w:rsidRPr="00F47D4D" w:rsidRDefault="00EA1DCF" w:rsidP="00F47D4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受講</w:t>
            </w:r>
            <w:r w:rsidRPr="00F47D4D">
              <w:rPr>
                <w:rFonts w:ascii="ＭＳ 明朝" w:eastAsia="ＭＳ 明朝" w:hAnsi="ＭＳ 明朝" w:hint="eastAsia"/>
                <w:szCs w:val="21"/>
              </w:rPr>
              <w:t>研修名</w:t>
            </w:r>
          </w:p>
        </w:tc>
        <w:tc>
          <w:tcPr>
            <w:tcW w:w="2545" w:type="dxa"/>
          </w:tcPr>
          <w:p w14:paraId="2FC305A4" w14:textId="1DF508B5" w:rsidR="00EA1DCF" w:rsidRPr="00F47D4D" w:rsidRDefault="00EA1DCF" w:rsidP="00F47D4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D4D">
              <w:rPr>
                <w:rFonts w:ascii="ＭＳ 明朝" w:eastAsia="ＭＳ 明朝" w:hAnsi="ＭＳ 明朝" w:hint="eastAsia"/>
                <w:szCs w:val="21"/>
              </w:rPr>
              <w:t>受講料</w:t>
            </w:r>
          </w:p>
        </w:tc>
        <w:tc>
          <w:tcPr>
            <w:tcW w:w="2468" w:type="dxa"/>
          </w:tcPr>
          <w:p w14:paraId="031B00A1" w14:textId="0E2C10CD" w:rsidR="00EA1DCF" w:rsidRPr="00F47D4D" w:rsidRDefault="00EA1DCF" w:rsidP="00F47D4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テキスト代</w:t>
            </w:r>
          </w:p>
        </w:tc>
      </w:tr>
      <w:tr w:rsidR="00EA1DCF" w14:paraId="4372B1CC" w14:textId="3DF3C042" w:rsidTr="00EA1DCF">
        <w:trPr>
          <w:trHeight w:val="553"/>
        </w:trPr>
        <w:tc>
          <w:tcPr>
            <w:tcW w:w="2965" w:type="dxa"/>
          </w:tcPr>
          <w:p w14:paraId="3A2485E6" w14:textId="77777777" w:rsidR="00EA1DCF" w:rsidRDefault="00EA1DCF"/>
        </w:tc>
        <w:tc>
          <w:tcPr>
            <w:tcW w:w="5164" w:type="dxa"/>
          </w:tcPr>
          <w:p w14:paraId="2631A099" w14:textId="77777777" w:rsidR="00EA1DCF" w:rsidRPr="00B161E1" w:rsidRDefault="00EA1DCF"/>
        </w:tc>
        <w:tc>
          <w:tcPr>
            <w:tcW w:w="2545" w:type="dxa"/>
          </w:tcPr>
          <w:p w14:paraId="58EAD177" w14:textId="77777777" w:rsidR="00EA1DCF" w:rsidRDefault="00EA1DCF"/>
        </w:tc>
        <w:tc>
          <w:tcPr>
            <w:tcW w:w="2468" w:type="dxa"/>
          </w:tcPr>
          <w:p w14:paraId="4B237E6B" w14:textId="77777777" w:rsidR="00EA1DCF" w:rsidRDefault="00EA1DCF"/>
        </w:tc>
      </w:tr>
      <w:tr w:rsidR="00EA1DCF" w14:paraId="33426C95" w14:textId="2BB5A291" w:rsidTr="00EA1DCF">
        <w:trPr>
          <w:trHeight w:val="560"/>
        </w:trPr>
        <w:tc>
          <w:tcPr>
            <w:tcW w:w="2965" w:type="dxa"/>
          </w:tcPr>
          <w:p w14:paraId="0B24F068" w14:textId="77777777" w:rsidR="00EA1DCF" w:rsidRDefault="00EA1DCF"/>
        </w:tc>
        <w:tc>
          <w:tcPr>
            <w:tcW w:w="5164" w:type="dxa"/>
          </w:tcPr>
          <w:p w14:paraId="2327748A" w14:textId="77777777" w:rsidR="00EA1DCF" w:rsidRDefault="00EA1DCF"/>
        </w:tc>
        <w:tc>
          <w:tcPr>
            <w:tcW w:w="2545" w:type="dxa"/>
          </w:tcPr>
          <w:p w14:paraId="3BAE92CC" w14:textId="77777777" w:rsidR="00EA1DCF" w:rsidRDefault="00EA1DCF"/>
        </w:tc>
        <w:tc>
          <w:tcPr>
            <w:tcW w:w="2468" w:type="dxa"/>
          </w:tcPr>
          <w:p w14:paraId="722A6A64" w14:textId="77777777" w:rsidR="00EA1DCF" w:rsidRDefault="00EA1DCF"/>
        </w:tc>
      </w:tr>
      <w:tr w:rsidR="00EA1DCF" w14:paraId="1F5511C5" w14:textId="604076BC" w:rsidTr="00EA1DCF">
        <w:trPr>
          <w:trHeight w:val="560"/>
        </w:trPr>
        <w:tc>
          <w:tcPr>
            <w:tcW w:w="2965" w:type="dxa"/>
          </w:tcPr>
          <w:p w14:paraId="3DE56DBC" w14:textId="77777777" w:rsidR="00EA1DCF" w:rsidRDefault="00EA1DCF"/>
        </w:tc>
        <w:tc>
          <w:tcPr>
            <w:tcW w:w="5164" w:type="dxa"/>
          </w:tcPr>
          <w:p w14:paraId="25AF8AFB" w14:textId="77777777" w:rsidR="00EA1DCF" w:rsidRDefault="00EA1DCF"/>
        </w:tc>
        <w:tc>
          <w:tcPr>
            <w:tcW w:w="2545" w:type="dxa"/>
          </w:tcPr>
          <w:p w14:paraId="5A73962D" w14:textId="77777777" w:rsidR="00EA1DCF" w:rsidRDefault="00EA1DCF"/>
        </w:tc>
        <w:tc>
          <w:tcPr>
            <w:tcW w:w="2468" w:type="dxa"/>
          </w:tcPr>
          <w:p w14:paraId="2418069B" w14:textId="77777777" w:rsidR="00EA1DCF" w:rsidRDefault="00EA1DCF"/>
        </w:tc>
      </w:tr>
      <w:tr w:rsidR="00EA1DCF" w14:paraId="4EA547D2" w14:textId="48C228E6" w:rsidTr="00EA1DCF">
        <w:trPr>
          <w:trHeight w:val="569"/>
        </w:trPr>
        <w:tc>
          <w:tcPr>
            <w:tcW w:w="2965" w:type="dxa"/>
          </w:tcPr>
          <w:p w14:paraId="7A6235F5" w14:textId="77777777" w:rsidR="00EA1DCF" w:rsidRDefault="00EA1DCF"/>
        </w:tc>
        <w:tc>
          <w:tcPr>
            <w:tcW w:w="5164" w:type="dxa"/>
          </w:tcPr>
          <w:p w14:paraId="24BCEFAB" w14:textId="77777777" w:rsidR="00EA1DCF" w:rsidRDefault="00EA1DCF"/>
        </w:tc>
        <w:tc>
          <w:tcPr>
            <w:tcW w:w="2545" w:type="dxa"/>
          </w:tcPr>
          <w:p w14:paraId="7F4329BE" w14:textId="77777777" w:rsidR="00EA1DCF" w:rsidRDefault="00EA1DCF"/>
        </w:tc>
        <w:tc>
          <w:tcPr>
            <w:tcW w:w="2468" w:type="dxa"/>
          </w:tcPr>
          <w:p w14:paraId="5BA7C90F" w14:textId="77777777" w:rsidR="00EA1DCF" w:rsidRDefault="00EA1DCF"/>
        </w:tc>
      </w:tr>
      <w:tr w:rsidR="00EA1DCF" w14:paraId="1148B608" w14:textId="4ED9258E" w:rsidTr="00EA1DCF">
        <w:trPr>
          <w:trHeight w:val="549"/>
        </w:trPr>
        <w:tc>
          <w:tcPr>
            <w:tcW w:w="2965" w:type="dxa"/>
          </w:tcPr>
          <w:p w14:paraId="74A406B7" w14:textId="5F893E66" w:rsidR="00EA1DCF" w:rsidRDefault="00EA1DCF" w:rsidP="000F0FE6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164" w:type="dxa"/>
          </w:tcPr>
          <w:p w14:paraId="53A2A3AC" w14:textId="77777777" w:rsidR="00EA1DCF" w:rsidRDefault="00EA1DCF"/>
        </w:tc>
        <w:tc>
          <w:tcPr>
            <w:tcW w:w="2545" w:type="dxa"/>
          </w:tcPr>
          <w:p w14:paraId="216DEDCE" w14:textId="77777777" w:rsidR="00EA1DCF" w:rsidRDefault="00EA1DCF"/>
        </w:tc>
        <w:tc>
          <w:tcPr>
            <w:tcW w:w="2468" w:type="dxa"/>
          </w:tcPr>
          <w:p w14:paraId="7B82A202" w14:textId="77777777" w:rsidR="00EA1DCF" w:rsidRDefault="00EA1DCF"/>
        </w:tc>
      </w:tr>
    </w:tbl>
    <w:p w14:paraId="2B21FDE6" w14:textId="70101546" w:rsidR="00D025F3" w:rsidRDefault="00913D76" w:rsidP="00913D76">
      <w:pPr>
        <w:rPr>
          <w:rFonts w:hint="eastAsia"/>
        </w:rPr>
      </w:pPr>
      <w:r>
        <w:rPr>
          <w:rFonts w:hint="eastAsia"/>
        </w:rPr>
        <w:t>※領収書と内訳書の合計</w:t>
      </w:r>
      <w:r w:rsidR="00D025F3">
        <w:rPr>
          <w:rFonts w:hint="eastAsia"/>
        </w:rPr>
        <w:t>金額</w:t>
      </w:r>
      <w:r>
        <w:rPr>
          <w:rFonts w:hint="eastAsia"/>
        </w:rPr>
        <w:t>が一致するよう記入してください。</w:t>
      </w:r>
    </w:p>
    <w:sectPr w:rsidR="00D025F3" w:rsidSect="00F47D4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09493" w14:textId="77777777" w:rsidR="00EC305B" w:rsidRDefault="00EC305B" w:rsidP="000F0FE6">
      <w:r>
        <w:separator/>
      </w:r>
    </w:p>
  </w:endnote>
  <w:endnote w:type="continuationSeparator" w:id="0">
    <w:p w14:paraId="6617A37E" w14:textId="77777777" w:rsidR="00EC305B" w:rsidRDefault="00EC305B" w:rsidP="000F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EF1B" w14:textId="77777777" w:rsidR="00EC305B" w:rsidRDefault="00EC305B" w:rsidP="000F0FE6">
      <w:r>
        <w:separator/>
      </w:r>
    </w:p>
  </w:footnote>
  <w:footnote w:type="continuationSeparator" w:id="0">
    <w:p w14:paraId="05E7BFD6" w14:textId="77777777" w:rsidR="00EC305B" w:rsidRDefault="00EC305B" w:rsidP="000F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1A"/>
    <w:rsid w:val="000F0FE6"/>
    <w:rsid w:val="00272968"/>
    <w:rsid w:val="003A77EF"/>
    <w:rsid w:val="0052196A"/>
    <w:rsid w:val="007E47AA"/>
    <w:rsid w:val="00913D76"/>
    <w:rsid w:val="009260CA"/>
    <w:rsid w:val="0098321A"/>
    <w:rsid w:val="009B1069"/>
    <w:rsid w:val="00B161E1"/>
    <w:rsid w:val="00BE563F"/>
    <w:rsid w:val="00C007F9"/>
    <w:rsid w:val="00D025F3"/>
    <w:rsid w:val="00EA1DCF"/>
    <w:rsid w:val="00EC305B"/>
    <w:rsid w:val="00F4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6403D"/>
  <w15:chartTrackingRefBased/>
  <w15:docId w15:val="{C905E7B5-7B64-4BD7-B87F-D1BF154A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FE6"/>
  </w:style>
  <w:style w:type="paragraph" w:styleId="a6">
    <w:name w:val="footer"/>
    <w:basedOn w:val="a"/>
    <w:link w:val="a7"/>
    <w:uiPriority w:val="99"/>
    <w:unhideWhenUsed/>
    <w:rsid w:val="000F0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勝連　健治</dc:creator>
  <cp:keywords/>
  <dc:description/>
  <cp:lastModifiedBy>勝連　健治</cp:lastModifiedBy>
  <cp:revision>16</cp:revision>
  <dcterms:created xsi:type="dcterms:W3CDTF">2025-06-18T23:46:00Z</dcterms:created>
  <dcterms:modified xsi:type="dcterms:W3CDTF">2025-06-27T00:25:00Z</dcterms:modified>
</cp:coreProperties>
</file>