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99D" w:rsidRDefault="003A299D" w:rsidP="003A299D">
      <w:pPr>
        <w:rPr>
          <w:rFonts w:asciiTheme="minorEastAsia"/>
          <w:szCs w:val="18"/>
        </w:rPr>
      </w:pPr>
      <w:bookmarkStart w:id="0" w:name="_GoBack"/>
      <w:bookmarkEnd w:id="0"/>
      <w:r w:rsidRPr="009D06D6">
        <w:rPr>
          <w:rFonts w:asciiTheme="minorEastAsia" w:hAnsiTheme="minorEastAsia" w:hint="eastAsia"/>
          <w:szCs w:val="18"/>
        </w:rPr>
        <w:t>様式</w:t>
      </w:r>
      <w:r w:rsidR="00E6072A" w:rsidRPr="009D06D6">
        <w:rPr>
          <w:rFonts w:asciiTheme="minorEastAsia" w:hAnsiTheme="minorEastAsia" w:hint="eastAsia"/>
          <w:szCs w:val="18"/>
        </w:rPr>
        <w:t>第</w:t>
      </w:r>
      <w:r w:rsidR="00C667FD">
        <w:rPr>
          <w:rFonts w:asciiTheme="minorEastAsia" w:hAnsiTheme="minorEastAsia" w:hint="eastAsia"/>
          <w:szCs w:val="18"/>
        </w:rPr>
        <w:t>２</w:t>
      </w:r>
      <w:r w:rsidR="008C051F" w:rsidRPr="009D06D6">
        <w:rPr>
          <w:rFonts w:asciiTheme="minorEastAsia" w:hAnsiTheme="minorEastAsia" w:hint="eastAsia"/>
          <w:szCs w:val="18"/>
        </w:rPr>
        <w:t>号（第</w:t>
      </w:r>
      <w:r w:rsidR="00C667FD">
        <w:rPr>
          <w:rFonts w:asciiTheme="minorEastAsia" w:hAnsiTheme="minorEastAsia" w:hint="eastAsia"/>
          <w:szCs w:val="18"/>
        </w:rPr>
        <w:t>５</w:t>
      </w:r>
      <w:r w:rsidR="008C051F" w:rsidRPr="009D06D6">
        <w:rPr>
          <w:rFonts w:asciiTheme="minorEastAsia" w:hAnsiTheme="minorEastAsia" w:hint="eastAsia"/>
          <w:szCs w:val="18"/>
        </w:rPr>
        <w:t>条関係）</w:t>
      </w:r>
    </w:p>
    <w:p w:rsidR="00C667FD" w:rsidRPr="00C667FD" w:rsidRDefault="00C667FD" w:rsidP="00902642">
      <w:pPr>
        <w:jc w:val="right"/>
        <w:rPr>
          <w:rFonts w:asciiTheme="minorEastAsia"/>
          <w:szCs w:val="18"/>
        </w:rPr>
      </w:pPr>
      <w:r w:rsidRPr="00C667FD">
        <w:rPr>
          <w:rFonts w:asciiTheme="minorEastAsia" w:hint="eastAsia"/>
          <w:szCs w:val="18"/>
        </w:rPr>
        <w:t>年　　月　　日</w:t>
      </w:r>
    </w:p>
    <w:p w:rsidR="00C667FD" w:rsidRPr="00C667FD" w:rsidRDefault="00C667FD" w:rsidP="00C667FD">
      <w:pPr>
        <w:rPr>
          <w:rFonts w:asciiTheme="minorEastAsia"/>
          <w:szCs w:val="18"/>
        </w:rPr>
      </w:pPr>
    </w:p>
    <w:p w:rsidR="00C667FD" w:rsidRDefault="00C667FD" w:rsidP="00C667FD">
      <w:pPr>
        <w:rPr>
          <w:rFonts w:asciiTheme="minorEastAsia"/>
          <w:szCs w:val="18"/>
        </w:rPr>
      </w:pPr>
      <w:r w:rsidRPr="00C667FD">
        <w:rPr>
          <w:rFonts w:asciiTheme="minorEastAsia" w:hint="eastAsia"/>
          <w:szCs w:val="18"/>
        </w:rPr>
        <w:t>宮古島市長　　殿</w:t>
      </w:r>
    </w:p>
    <w:p w:rsidR="00C667FD" w:rsidRDefault="00C667FD" w:rsidP="00902642">
      <w:pPr>
        <w:wordWrap w:val="0"/>
        <w:spacing w:afterLines="50" w:after="180"/>
        <w:ind w:leftChars="2000" w:left="4200"/>
        <w:jc w:val="right"/>
        <w:rPr>
          <w:rFonts w:asciiTheme="minorEastAsia"/>
          <w:szCs w:val="21"/>
          <w:u w:val="single"/>
        </w:rPr>
      </w:pPr>
      <w:r w:rsidRPr="00902642">
        <w:rPr>
          <w:rFonts w:asciiTheme="minorEastAsia" w:hAnsiTheme="minorEastAsia" w:hint="eastAsia"/>
          <w:spacing w:val="105"/>
          <w:kern w:val="0"/>
          <w:szCs w:val="21"/>
          <w:fitText w:val="1050" w:id="-737524734"/>
        </w:rPr>
        <w:t>団体</w:t>
      </w:r>
      <w:r w:rsidRPr="00902642">
        <w:rPr>
          <w:rFonts w:asciiTheme="minorEastAsia" w:hAnsiTheme="minorEastAsia" w:hint="eastAsia"/>
          <w:kern w:val="0"/>
          <w:szCs w:val="21"/>
          <w:fitText w:val="1050" w:id="-737524734"/>
        </w:rPr>
        <w:t>名</w:t>
      </w:r>
      <w:r w:rsidRPr="002F3298">
        <w:rPr>
          <w:rFonts w:asciiTheme="minorEastAsia" w:hAnsiTheme="minorEastAsia" w:hint="eastAsia"/>
          <w:szCs w:val="21"/>
          <w:u w:val="single"/>
        </w:rPr>
        <w:t xml:space="preserve">　</w:t>
      </w:r>
      <w:r w:rsidR="00175BAC">
        <w:rPr>
          <w:rFonts w:asciiTheme="minorEastAsia" w:hAnsiTheme="minorEastAsia" w:hint="eastAsia"/>
          <w:szCs w:val="21"/>
          <w:u w:val="single"/>
        </w:rPr>
        <w:t xml:space="preserve">　　　　　　　</w:t>
      </w:r>
    </w:p>
    <w:p w:rsidR="003A299D" w:rsidRPr="00902642" w:rsidRDefault="00C667FD" w:rsidP="00902642">
      <w:pPr>
        <w:wordWrap w:val="0"/>
        <w:spacing w:afterLines="50" w:after="180"/>
        <w:ind w:leftChars="2000" w:left="4200"/>
        <w:jc w:val="right"/>
        <w:rPr>
          <w:rFonts w:asciiTheme="minorEastAsia"/>
          <w:szCs w:val="18"/>
        </w:rPr>
      </w:pPr>
      <w:r w:rsidRPr="002F3298">
        <w:rPr>
          <w:rFonts w:asciiTheme="minorEastAsia" w:hAnsiTheme="minorEastAsia" w:hint="eastAsia"/>
          <w:szCs w:val="21"/>
        </w:rPr>
        <w:t>代表者氏名</w:t>
      </w:r>
      <w:r w:rsidRPr="002F3298">
        <w:rPr>
          <w:rFonts w:asciiTheme="minorEastAsia" w:hAnsiTheme="minorEastAsia" w:hint="eastAsia"/>
          <w:szCs w:val="21"/>
          <w:u w:val="single"/>
        </w:rPr>
        <w:t xml:space="preserve">　　　　　　　　</w:t>
      </w:r>
    </w:p>
    <w:p w:rsidR="00272410" w:rsidRPr="009D06D6" w:rsidRDefault="00272410" w:rsidP="00272410">
      <w:pPr>
        <w:ind w:firstLineChars="500" w:firstLine="1200"/>
        <w:jc w:val="left"/>
        <w:rPr>
          <w:rFonts w:asciiTheme="minorEastAsia"/>
          <w:sz w:val="24"/>
          <w:szCs w:val="24"/>
        </w:rPr>
      </w:pPr>
    </w:p>
    <w:p w:rsidR="00AF5C7C" w:rsidRPr="00902642" w:rsidRDefault="00C667FD" w:rsidP="00AF5C7C">
      <w:pPr>
        <w:ind w:firstLineChars="100" w:firstLine="210"/>
        <w:jc w:val="center"/>
        <w:rPr>
          <w:rFonts w:asciiTheme="minorEastAsia"/>
          <w:szCs w:val="24"/>
        </w:rPr>
      </w:pPr>
      <w:r w:rsidRPr="00902642">
        <w:rPr>
          <w:rFonts w:asciiTheme="minorEastAsia" w:hAnsiTheme="minorEastAsia" w:hint="eastAsia"/>
          <w:szCs w:val="24"/>
        </w:rPr>
        <w:t>飼い主のいない猫一覧表</w:t>
      </w:r>
    </w:p>
    <w:p w:rsidR="00956F03" w:rsidRPr="009D06D6" w:rsidRDefault="00E6072A" w:rsidP="002C1193">
      <w:pPr>
        <w:wordWrap w:val="0"/>
        <w:jc w:val="right"/>
        <w:rPr>
          <w:rFonts w:asciiTheme="minorEastAsia"/>
          <w:sz w:val="24"/>
          <w:szCs w:val="24"/>
        </w:rPr>
      </w:pPr>
      <w:r w:rsidRPr="009D06D6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E27137" w:rsidRPr="009D06D6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AF4F9F" w:rsidRPr="009D06D6" w:rsidRDefault="00AF4F9F" w:rsidP="00902642">
      <w:pPr>
        <w:ind w:right="-1"/>
        <w:jc w:val="left"/>
        <w:rPr>
          <w:rFonts w:asciiTheme="minorEastAsia"/>
        </w:rPr>
      </w:pPr>
      <w:r w:rsidRPr="009D06D6">
        <w:rPr>
          <w:rFonts w:asciiTheme="minorEastAsia" w:hAnsiTheme="minorEastAsia" w:hint="eastAsia"/>
        </w:rPr>
        <w:t xml:space="preserve">　私たちの</w:t>
      </w:r>
      <w:r w:rsidR="00272410" w:rsidRPr="009D06D6">
        <w:rPr>
          <w:rFonts w:asciiTheme="minorEastAsia" w:hAnsiTheme="minorEastAsia" w:hint="eastAsia"/>
        </w:rPr>
        <w:t>団体</w:t>
      </w:r>
      <w:r w:rsidRPr="009D06D6">
        <w:rPr>
          <w:rFonts w:asciiTheme="minorEastAsia" w:hAnsiTheme="minorEastAsia" w:hint="eastAsia"/>
        </w:rPr>
        <w:t>は、地域における猫の調査をした結果、以下の猫を、飼い主のい</w:t>
      </w:r>
      <w:r w:rsidR="00272410" w:rsidRPr="009D06D6">
        <w:rPr>
          <w:rFonts w:asciiTheme="minorEastAsia" w:hAnsiTheme="minorEastAsia" w:hint="eastAsia"/>
        </w:rPr>
        <w:t>ない</w:t>
      </w:r>
      <w:r w:rsidRPr="009D06D6">
        <w:rPr>
          <w:rFonts w:asciiTheme="minorEastAsia" w:hAnsiTheme="minorEastAsia" w:hint="eastAsia"/>
        </w:rPr>
        <w:t>猫として</w:t>
      </w:r>
      <w:r w:rsidR="00C667FD">
        <w:rPr>
          <w:rFonts w:asciiTheme="minorEastAsia" w:hAnsiTheme="minorEastAsia" w:hint="eastAsia"/>
        </w:rPr>
        <w:t>不妊</w:t>
      </w:r>
      <w:r w:rsidR="00272410" w:rsidRPr="009D06D6">
        <w:rPr>
          <w:rFonts w:asciiTheme="minorEastAsia" w:hAnsiTheme="minorEastAsia" w:hint="eastAsia"/>
        </w:rPr>
        <w:t>去勢手術等</w:t>
      </w:r>
      <w:r w:rsidRPr="009D06D6">
        <w:rPr>
          <w:rFonts w:asciiTheme="minorEastAsia" w:hAnsiTheme="minorEastAsia" w:hint="eastAsia"/>
        </w:rPr>
        <w:t>の対象とします。</w:t>
      </w:r>
    </w:p>
    <w:p w:rsidR="00664BFD" w:rsidRPr="009D06D6" w:rsidRDefault="00AF4F9F" w:rsidP="00B07B40">
      <w:pPr>
        <w:pStyle w:val="ae"/>
        <w:spacing w:beforeLines="50" w:before="180"/>
        <w:ind w:left="440" w:rightChars="133" w:right="279" w:hanging="440"/>
        <w:jc w:val="right"/>
        <w:rPr>
          <w:rFonts w:asciiTheme="minorEastAsia" w:eastAsiaTheme="minorEastAsia" w:hAnsiTheme="minorEastAsia"/>
        </w:rPr>
      </w:pPr>
      <w:r w:rsidRPr="009D06D6">
        <w:rPr>
          <w:rFonts w:asciiTheme="minorEastAsia" w:eastAsiaTheme="minorEastAsia" w:hAnsiTheme="minorEastAsia"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815"/>
        <w:gridCol w:w="815"/>
        <w:gridCol w:w="815"/>
        <w:gridCol w:w="815"/>
        <w:gridCol w:w="2073"/>
      </w:tblGrid>
      <w:tr w:rsidR="00D628DB" w:rsidRPr="009D06D6" w:rsidTr="005C2ACE">
        <w:tc>
          <w:tcPr>
            <w:tcW w:w="675" w:type="dxa"/>
          </w:tcPr>
          <w:p w:rsidR="00D628DB" w:rsidRPr="009D06D6" w:rsidRDefault="00D628DB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694" w:type="dxa"/>
          </w:tcPr>
          <w:p w:rsidR="00D628DB" w:rsidRPr="00902642" w:rsidRDefault="00C667FD" w:rsidP="00D628DB">
            <w:pPr>
              <w:jc w:val="center"/>
              <w:rPr>
                <w:rFonts w:asciiTheme="minorEastAsia"/>
                <w:szCs w:val="24"/>
              </w:rPr>
            </w:pPr>
            <w:r w:rsidRPr="00902642">
              <w:rPr>
                <w:rFonts w:asciiTheme="minorEastAsia" w:hAnsiTheme="minorEastAsia" w:hint="eastAsia"/>
                <w:szCs w:val="24"/>
              </w:rPr>
              <w:t>生息</w:t>
            </w:r>
            <w:r w:rsidR="00D628DB" w:rsidRPr="00902642">
              <w:rPr>
                <w:rFonts w:asciiTheme="minorEastAsia" w:hAnsiTheme="minorEastAsia" w:hint="eastAsia"/>
                <w:szCs w:val="24"/>
              </w:rPr>
              <w:t>場所</w:t>
            </w:r>
          </w:p>
        </w:tc>
        <w:tc>
          <w:tcPr>
            <w:tcW w:w="815" w:type="dxa"/>
          </w:tcPr>
          <w:p w:rsidR="00D628DB" w:rsidRPr="00902642" w:rsidRDefault="00D628DB" w:rsidP="00D628DB">
            <w:pPr>
              <w:jc w:val="center"/>
              <w:rPr>
                <w:rFonts w:asciiTheme="minorEastAsia"/>
                <w:szCs w:val="24"/>
              </w:rPr>
            </w:pPr>
            <w:r w:rsidRPr="00902642">
              <w:rPr>
                <w:rFonts w:asciiTheme="minorEastAsia" w:hAnsiTheme="minorEastAsia" w:hint="eastAsia"/>
                <w:szCs w:val="24"/>
              </w:rPr>
              <w:t>種類</w:t>
            </w:r>
          </w:p>
        </w:tc>
        <w:tc>
          <w:tcPr>
            <w:tcW w:w="815" w:type="dxa"/>
          </w:tcPr>
          <w:p w:rsidR="00D628DB" w:rsidRPr="00902642" w:rsidRDefault="00D628DB" w:rsidP="00D628DB">
            <w:pPr>
              <w:jc w:val="center"/>
              <w:rPr>
                <w:rFonts w:asciiTheme="minorEastAsia"/>
                <w:szCs w:val="24"/>
              </w:rPr>
            </w:pPr>
            <w:r w:rsidRPr="00902642">
              <w:rPr>
                <w:rFonts w:asciiTheme="minorEastAsia" w:hAnsiTheme="minorEastAsia" w:hint="eastAsia"/>
                <w:szCs w:val="24"/>
              </w:rPr>
              <w:t>毛色</w:t>
            </w:r>
          </w:p>
        </w:tc>
        <w:tc>
          <w:tcPr>
            <w:tcW w:w="815" w:type="dxa"/>
          </w:tcPr>
          <w:p w:rsidR="00D628DB" w:rsidRPr="00902642" w:rsidRDefault="00D628DB" w:rsidP="00D628DB">
            <w:pPr>
              <w:jc w:val="center"/>
              <w:rPr>
                <w:rFonts w:asciiTheme="minorEastAsia"/>
                <w:szCs w:val="24"/>
              </w:rPr>
            </w:pPr>
            <w:r w:rsidRPr="00902642">
              <w:rPr>
                <w:rFonts w:asciiTheme="minorEastAsia" w:hAnsiTheme="minorEastAsia" w:hint="eastAsia"/>
                <w:szCs w:val="24"/>
              </w:rPr>
              <w:t>性別</w:t>
            </w:r>
          </w:p>
        </w:tc>
        <w:tc>
          <w:tcPr>
            <w:tcW w:w="815" w:type="dxa"/>
          </w:tcPr>
          <w:p w:rsidR="00D628DB" w:rsidRPr="00902642" w:rsidRDefault="00D628DB" w:rsidP="00D628DB">
            <w:pPr>
              <w:jc w:val="center"/>
              <w:rPr>
                <w:rFonts w:asciiTheme="minorEastAsia"/>
                <w:szCs w:val="24"/>
              </w:rPr>
            </w:pPr>
            <w:r w:rsidRPr="00902642">
              <w:rPr>
                <w:rFonts w:asciiTheme="minorEastAsia" w:hAnsiTheme="minorEastAsia" w:hint="eastAsia"/>
                <w:szCs w:val="24"/>
              </w:rPr>
              <w:t>体格</w:t>
            </w:r>
          </w:p>
        </w:tc>
        <w:tc>
          <w:tcPr>
            <w:tcW w:w="2073" w:type="dxa"/>
          </w:tcPr>
          <w:p w:rsidR="00D628DB" w:rsidRPr="00902642" w:rsidRDefault="00D628DB" w:rsidP="00D628DB">
            <w:pPr>
              <w:jc w:val="center"/>
              <w:rPr>
                <w:rFonts w:asciiTheme="minorEastAsia"/>
                <w:szCs w:val="24"/>
              </w:rPr>
            </w:pPr>
            <w:r w:rsidRPr="00902642">
              <w:rPr>
                <w:rFonts w:asciiTheme="minorEastAsia" w:hAnsiTheme="minorEastAsia" w:hint="eastAsia"/>
                <w:szCs w:val="24"/>
              </w:rPr>
              <w:t>愛称・特徴等</w:t>
            </w:r>
          </w:p>
        </w:tc>
      </w:tr>
      <w:tr w:rsidR="00D628DB" w:rsidRPr="009D06D6" w:rsidTr="005C2ACE">
        <w:trPr>
          <w:trHeight w:val="737"/>
        </w:trPr>
        <w:tc>
          <w:tcPr>
            <w:tcW w:w="675" w:type="dxa"/>
            <w:vAlign w:val="center"/>
          </w:tcPr>
          <w:p w:rsidR="00D628DB" w:rsidRPr="00902642" w:rsidRDefault="00D628DB" w:rsidP="00902642">
            <w:pPr>
              <w:jc w:val="center"/>
              <w:rPr>
                <w:rFonts w:asciiTheme="minorEastAsia"/>
                <w:szCs w:val="24"/>
              </w:rPr>
            </w:pPr>
            <w:r w:rsidRPr="00902642">
              <w:rPr>
                <w:rFonts w:asciiTheme="minorEastAsia" w:hAnsiTheme="minorEastAsia" w:hint="eastAsia"/>
                <w:szCs w:val="24"/>
              </w:rPr>
              <w:t>１</w:t>
            </w:r>
          </w:p>
        </w:tc>
        <w:tc>
          <w:tcPr>
            <w:tcW w:w="2694" w:type="dxa"/>
          </w:tcPr>
          <w:p w:rsidR="00D628DB" w:rsidRPr="009D06D6" w:rsidRDefault="00D628DB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D628DB" w:rsidRPr="009D06D6" w:rsidRDefault="00D628DB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D628DB" w:rsidRPr="009D06D6" w:rsidRDefault="00D628DB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D628DB" w:rsidRPr="009D06D6" w:rsidRDefault="00D628DB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D628DB" w:rsidRPr="009D06D6" w:rsidRDefault="00D628DB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AA3752" w:rsidRPr="009D06D6" w:rsidRDefault="00AA3752" w:rsidP="00D628DB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D628DB" w:rsidRPr="009D06D6" w:rsidTr="005C2ACE">
        <w:trPr>
          <w:trHeight w:val="737"/>
        </w:trPr>
        <w:tc>
          <w:tcPr>
            <w:tcW w:w="675" w:type="dxa"/>
            <w:vAlign w:val="center"/>
          </w:tcPr>
          <w:p w:rsidR="00D628DB" w:rsidRPr="00902642" w:rsidRDefault="00D628DB" w:rsidP="00902642">
            <w:pPr>
              <w:jc w:val="center"/>
              <w:rPr>
                <w:rFonts w:asciiTheme="minorEastAsia"/>
                <w:szCs w:val="24"/>
              </w:rPr>
            </w:pPr>
            <w:r w:rsidRPr="00902642"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2694" w:type="dxa"/>
          </w:tcPr>
          <w:p w:rsidR="00D628DB" w:rsidRPr="009D06D6" w:rsidRDefault="00D628DB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D628DB" w:rsidRPr="009D06D6" w:rsidRDefault="00D628DB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D628DB" w:rsidRPr="009D06D6" w:rsidRDefault="00D628DB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D628DB" w:rsidRPr="009D06D6" w:rsidRDefault="00D628DB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D628DB" w:rsidRPr="009D06D6" w:rsidRDefault="00D628DB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D628DB" w:rsidRPr="009D06D6" w:rsidRDefault="00D628DB" w:rsidP="00D628DB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D628DB" w:rsidRPr="009D06D6" w:rsidTr="005C2ACE">
        <w:trPr>
          <w:trHeight w:val="737"/>
        </w:trPr>
        <w:tc>
          <w:tcPr>
            <w:tcW w:w="675" w:type="dxa"/>
            <w:vAlign w:val="center"/>
          </w:tcPr>
          <w:p w:rsidR="00D628DB" w:rsidRPr="00902642" w:rsidRDefault="00D628DB" w:rsidP="00902642">
            <w:pPr>
              <w:jc w:val="center"/>
              <w:rPr>
                <w:rFonts w:asciiTheme="minorEastAsia"/>
                <w:szCs w:val="24"/>
              </w:rPr>
            </w:pPr>
            <w:r w:rsidRPr="00902642">
              <w:rPr>
                <w:rFonts w:asciiTheme="minorEastAsia" w:hAnsiTheme="minorEastAsia" w:hint="eastAsia"/>
                <w:szCs w:val="24"/>
              </w:rPr>
              <w:t>３</w:t>
            </w:r>
          </w:p>
        </w:tc>
        <w:tc>
          <w:tcPr>
            <w:tcW w:w="2694" w:type="dxa"/>
          </w:tcPr>
          <w:p w:rsidR="00D628DB" w:rsidRPr="009D06D6" w:rsidRDefault="00D628DB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D628DB" w:rsidRPr="009D06D6" w:rsidRDefault="00D628DB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D628DB" w:rsidRPr="009D06D6" w:rsidRDefault="00D628DB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D628DB" w:rsidRPr="009D06D6" w:rsidRDefault="00D628DB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D628DB" w:rsidRPr="009D06D6" w:rsidRDefault="00D628DB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D628DB" w:rsidRPr="009D06D6" w:rsidRDefault="00D628DB" w:rsidP="00D628DB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D628DB" w:rsidRPr="009D06D6" w:rsidTr="005C2ACE">
        <w:trPr>
          <w:trHeight w:val="737"/>
        </w:trPr>
        <w:tc>
          <w:tcPr>
            <w:tcW w:w="675" w:type="dxa"/>
            <w:vAlign w:val="center"/>
          </w:tcPr>
          <w:p w:rsidR="00D628DB" w:rsidRPr="00902642" w:rsidRDefault="00D628DB" w:rsidP="00902642">
            <w:pPr>
              <w:jc w:val="center"/>
              <w:rPr>
                <w:rFonts w:asciiTheme="minorEastAsia"/>
                <w:szCs w:val="24"/>
              </w:rPr>
            </w:pPr>
            <w:r w:rsidRPr="00902642">
              <w:rPr>
                <w:rFonts w:asciiTheme="minorEastAsia" w:hAnsiTheme="minorEastAsia" w:hint="eastAsia"/>
                <w:szCs w:val="24"/>
              </w:rPr>
              <w:t>４</w:t>
            </w:r>
          </w:p>
        </w:tc>
        <w:tc>
          <w:tcPr>
            <w:tcW w:w="2694" w:type="dxa"/>
          </w:tcPr>
          <w:p w:rsidR="00D628DB" w:rsidRPr="009D06D6" w:rsidRDefault="00D628DB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D628DB" w:rsidRPr="009D06D6" w:rsidRDefault="00D628DB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D628DB" w:rsidRPr="009D06D6" w:rsidRDefault="00D628DB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D628DB" w:rsidRPr="009D06D6" w:rsidRDefault="00D628DB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D628DB" w:rsidRPr="009D06D6" w:rsidRDefault="00D628DB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D628DB" w:rsidRPr="009D06D6" w:rsidRDefault="00D628DB" w:rsidP="00D628DB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D628DB" w:rsidRPr="009D06D6" w:rsidTr="005C2ACE">
        <w:trPr>
          <w:trHeight w:val="737"/>
        </w:trPr>
        <w:tc>
          <w:tcPr>
            <w:tcW w:w="675" w:type="dxa"/>
            <w:vAlign w:val="center"/>
          </w:tcPr>
          <w:p w:rsidR="00D628DB" w:rsidRPr="00902642" w:rsidRDefault="00D628DB" w:rsidP="00902642">
            <w:pPr>
              <w:jc w:val="center"/>
              <w:rPr>
                <w:rFonts w:asciiTheme="minorEastAsia"/>
                <w:szCs w:val="24"/>
              </w:rPr>
            </w:pPr>
            <w:r w:rsidRPr="00902642">
              <w:rPr>
                <w:rFonts w:asciiTheme="minorEastAsia" w:hAnsiTheme="minorEastAsia" w:hint="eastAsia"/>
                <w:szCs w:val="24"/>
              </w:rPr>
              <w:t>５</w:t>
            </w:r>
          </w:p>
        </w:tc>
        <w:tc>
          <w:tcPr>
            <w:tcW w:w="2694" w:type="dxa"/>
          </w:tcPr>
          <w:p w:rsidR="00D628DB" w:rsidRPr="009D06D6" w:rsidRDefault="00D628DB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D628DB" w:rsidRPr="009D06D6" w:rsidRDefault="00D628DB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D628DB" w:rsidRPr="009D06D6" w:rsidRDefault="00D628DB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D628DB" w:rsidRPr="009D06D6" w:rsidRDefault="00D628DB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D628DB" w:rsidRPr="009D06D6" w:rsidRDefault="00D628DB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D628DB" w:rsidRPr="009D06D6" w:rsidRDefault="00D628DB" w:rsidP="00D628DB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B07B40" w:rsidRPr="009D06D6" w:rsidTr="005C2ACE">
        <w:trPr>
          <w:trHeight w:val="737"/>
        </w:trPr>
        <w:tc>
          <w:tcPr>
            <w:tcW w:w="675" w:type="dxa"/>
            <w:vAlign w:val="center"/>
          </w:tcPr>
          <w:p w:rsidR="00B07B40" w:rsidRPr="00902642" w:rsidRDefault="00B07B40" w:rsidP="00902642">
            <w:pPr>
              <w:jc w:val="center"/>
              <w:rPr>
                <w:rFonts w:asciiTheme="minorEastAsia"/>
                <w:szCs w:val="24"/>
              </w:rPr>
            </w:pPr>
            <w:r w:rsidRPr="00902642">
              <w:rPr>
                <w:rFonts w:asciiTheme="minorEastAsia" w:hAnsiTheme="minorEastAsia" w:hint="eastAsia"/>
                <w:szCs w:val="24"/>
              </w:rPr>
              <w:t>６</w:t>
            </w:r>
          </w:p>
        </w:tc>
        <w:tc>
          <w:tcPr>
            <w:tcW w:w="2694" w:type="dxa"/>
          </w:tcPr>
          <w:p w:rsidR="00B07B40" w:rsidRPr="009D06D6" w:rsidRDefault="00B07B40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B07B40" w:rsidRPr="009D06D6" w:rsidRDefault="00B07B40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B07B40" w:rsidRPr="009D06D6" w:rsidRDefault="00B07B40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B07B40" w:rsidRPr="009D06D6" w:rsidRDefault="00B07B40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B07B40" w:rsidRPr="009D06D6" w:rsidRDefault="00B07B40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B07B40" w:rsidRPr="009D06D6" w:rsidRDefault="00B07B40" w:rsidP="00D628DB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667FD" w:rsidRPr="009D06D6" w:rsidTr="005C2ACE">
        <w:trPr>
          <w:trHeight w:val="737"/>
        </w:trPr>
        <w:tc>
          <w:tcPr>
            <w:tcW w:w="675" w:type="dxa"/>
            <w:vAlign w:val="center"/>
          </w:tcPr>
          <w:p w:rsidR="00C667FD" w:rsidRPr="00902642" w:rsidRDefault="00C667FD" w:rsidP="00902642">
            <w:pPr>
              <w:jc w:val="center"/>
              <w:rPr>
                <w:rFonts w:asciiTheme="minorEastAsia"/>
                <w:szCs w:val="24"/>
              </w:rPr>
            </w:pPr>
            <w:r w:rsidRPr="00902642">
              <w:rPr>
                <w:rFonts w:asciiTheme="minorEastAsia" w:hAnsiTheme="minorEastAsia" w:hint="eastAsia"/>
                <w:szCs w:val="24"/>
              </w:rPr>
              <w:t>７</w:t>
            </w:r>
          </w:p>
        </w:tc>
        <w:tc>
          <w:tcPr>
            <w:tcW w:w="2694" w:type="dxa"/>
          </w:tcPr>
          <w:p w:rsidR="00C667FD" w:rsidRPr="009D06D6" w:rsidRDefault="00C667FD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C667FD" w:rsidRPr="009D06D6" w:rsidRDefault="00C667FD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C667FD" w:rsidRPr="009D06D6" w:rsidRDefault="00C667FD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C667FD" w:rsidRPr="009D06D6" w:rsidRDefault="00C667FD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C667FD" w:rsidRPr="009D06D6" w:rsidRDefault="00C667FD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C667FD" w:rsidRPr="009D06D6" w:rsidRDefault="00C667FD" w:rsidP="00D628DB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667FD" w:rsidRPr="009D06D6" w:rsidTr="005C2ACE">
        <w:trPr>
          <w:trHeight w:val="737"/>
        </w:trPr>
        <w:tc>
          <w:tcPr>
            <w:tcW w:w="675" w:type="dxa"/>
            <w:vAlign w:val="center"/>
          </w:tcPr>
          <w:p w:rsidR="00C667FD" w:rsidRPr="00902642" w:rsidRDefault="00C667FD" w:rsidP="00902642">
            <w:pPr>
              <w:jc w:val="center"/>
              <w:rPr>
                <w:rFonts w:asciiTheme="minorEastAsia"/>
                <w:szCs w:val="24"/>
              </w:rPr>
            </w:pPr>
            <w:r w:rsidRPr="00902642">
              <w:rPr>
                <w:rFonts w:asciiTheme="minorEastAsia" w:hAnsiTheme="minorEastAsia" w:hint="eastAsia"/>
                <w:szCs w:val="24"/>
              </w:rPr>
              <w:t>８</w:t>
            </w:r>
          </w:p>
        </w:tc>
        <w:tc>
          <w:tcPr>
            <w:tcW w:w="2694" w:type="dxa"/>
          </w:tcPr>
          <w:p w:rsidR="00C667FD" w:rsidRPr="009D06D6" w:rsidRDefault="00C667FD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C667FD" w:rsidRPr="009D06D6" w:rsidRDefault="00C667FD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C667FD" w:rsidRPr="009D06D6" w:rsidRDefault="00C667FD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C667FD" w:rsidRPr="009D06D6" w:rsidRDefault="00C667FD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C667FD" w:rsidRPr="009D06D6" w:rsidRDefault="00C667FD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C667FD" w:rsidRPr="009D06D6" w:rsidRDefault="00C667FD" w:rsidP="00D628DB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667FD" w:rsidRPr="009D06D6" w:rsidTr="005C2ACE">
        <w:trPr>
          <w:trHeight w:val="737"/>
        </w:trPr>
        <w:tc>
          <w:tcPr>
            <w:tcW w:w="675" w:type="dxa"/>
            <w:vAlign w:val="center"/>
          </w:tcPr>
          <w:p w:rsidR="00C667FD" w:rsidRPr="00902642" w:rsidRDefault="00C667FD" w:rsidP="00902642">
            <w:pPr>
              <w:jc w:val="center"/>
              <w:rPr>
                <w:rFonts w:asciiTheme="minorEastAsia"/>
                <w:szCs w:val="24"/>
              </w:rPr>
            </w:pPr>
            <w:r w:rsidRPr="00902642">
              <w:rPr>
                <w:rFonts w:asciiTheme="minorEastAsia" w:hAnsiTheme="minorEastAsia" w:hint="eastAsia"/>
                <w:szCs w:val="24"/>
              </w:rPr>
              <w:t>９</w:t>
            </w:r>
          </w:p>
        </w:tc>
        <w:tc>
          <w:tcPr>
            <w:tcW w:w="2694" w:type="dxa"/>
          </w:tcPr>
          <w:p w:rsidR="00C667FD" w:rsidRPr="009D06D6" w:rsidRDefault="00C667FD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C667FD" w:rsidRPr="009D06D6" w:rsidRDefault="00C667FD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C667FD" w:rsidRPr="009D06D6" w:rsidRDefault="00C667FD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C667FD" w:rsidRPr="009D06D6" w:rsidRDefault="00C667FD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C667FD" w:rsidRPr="009D06D6" w:rsidRDefault="00C667FD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C667FD" w:rsidRPr="009D06D6" w:rsidRDefault="00C667FD" w:rsidP="00D628DB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C667FD" w:rsidRPr="009D06D6" w:rsidTr="005C2ACE">
        <w:trPr>
          <w:trHeight w:val="737"/>
        </w:trPr>
        <w:tc>
          <w:tcPr>
            <w:tcW w:w="675" w:type="dxa"/>
            <w:vAlign w:val="center"/>
          </w:tcPr>
          <w:p w:rsidR="00C667FD" w:rsidRPr="00902642" w:rsidRDefault="00C667FD" w:rsidP="00902642">
            <w:pPr>
              <w:jc w:val="center"/>
              <w:rPr>
                <w:rFonts w:asciiTheme="minorEastAsia"/>
                <w:szCs w:val="24"/>
              </w:rPr>
            </w:pPr>
            <w:r w:rsidRPr="00902642">
              <w:rPr>
                <w:rFonts w:asciiTheme="minorEastAsia" w:hAnsiTheme="minorEastAsia" w:hint="eastAsia"/>
                <w:szCs w:val="24"/>
              </w:rPr>
              <w:t>１０</w:t>
            </w:r>
          </w:p>
        </w:tc>
        <w:tc>
          <w:tcPr>
            <w:tcW w:w="2694" w:type="dxa"/>
          </w:tcPr>
          <w:p w:rsidR="00C667FD" w:rsidRPr="009D06D6" w:rsidRDefault="00C667FD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C667FD" w:rsidRPr="009D06D6" w:rsidRDefault="00C667FD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C667FD" w:rsidRPr="009D06D6" w:rsidRDefault="00C667FD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C667FD" w:rsidRPr="009D06D6" w:rsidRDefault="00C667FD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815" w:type="dxa"/>
          </w:tcPr>
          <w:p w:rsidR="00C667FD" w:rsidRPr="009D06D6" w:rsidRDefault="00C667FD" w:rsidP="00D628DB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073" w:type="dxa"/>
          </w:tcPr>
          <w:p w:rsidR="00C667FD" w:rsidRPr="009D06D6" w:rsidRDefault="00C667FD" w:rsidP="00D628DB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:rsidR="00160722" w:rsidRPr="009D06D6" w:rsidRDefault="00160722" w:rsidP="00114A87">
      <w:pPr>
        <w:jc w:val="left"/>
        <w:rPr>
          <w:rFonts w:asciiTheme="minorEastAsia"/>
          <w:u w:val="single"/>
        </w:rPr>
      </w:pPr>
    </w:p>
    <w:sectPr w:rsidR="00160722" w:rsidRPr="009D06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32D9" w:rsidRDefault="00E632D9" w:rsidP="00655EF9">
      <w:r>
        <w:separator/>
      </w:r>
    </w:p>
  </w:endnote>
  <w:endnote w:type="continuationSeparator" w:id="0">
    <w:p w:rsidR="00E632D9" w:rsidRDefault="00E632D9" w:rsidP="0065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32D9" w:rsidRDefault="00E632D9" w:rsidP="00655EF9">
      <w:r>
        <w:separator/>
      </w:r>
    </w:p>
  </w:footnote>
  <w:footnote w:type="continuationSeparator" w:id="0">
    <w:p w:rsidR="00E632D9" w:rsidRDefault="00E632D9" w:rsidP="00655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1D"/>
    <w:rsid w:val="000043A9"/>
    <w:rsid w:val="0005173E"/>
    <w:rsid w:val="000676F2"/>
    <w:rsid w:val="00114A87"/>
    <w:rsid w:val="00160722"/>
    <w:rsid w:val="00175BAC"/>
    <w:rsid w:val="001C0DE4"/>
    <w:rsid w:val="001E0C18"/>
    <w:rsid w:val="00272410"/>
    <w:rsid w:val="002A4914"/>
    <w:rsid w:val="002B1823"/>
    <w:rsid w:val="002C1193"/>
    <w:rsid w:val="002F3298"/>
    <w:rsid w:val="00366850"/>
    <w:rsid w:val="00372739"/>
    <w:rsid w:val="003A299D"/>
    <w:rsid w:val="00442D0A"/>
    <w:rsid w:val="00450F8A"/>
    <w:rsid w:val="00503B26"/>
    <w:rsid w:val="0053520E"/>
    <w:rsid w:val="00536BDE"/>
    <w:rsid w:val="00565777"/>
    <w:rsid w:val="00583368"/>
    <w:rsid w:val="005C2ACE"/>
    <w:rsid w:val="00602A90"/>
    <w:rsid w:val="00604576"/>
    <w:rsid w:val="006220A0"/>
    <w:rsid w:val="006257BC"/>
    <w:rsid w:val="006279EB"/>
    <w:rsid w:val="00655EF9"/>
    <w:rsid w:val="00664BFD"/>
    <w:rsid w:val="006744E0"/>
    <w:rsid w:val="00714DC7"/>
    <w:rsid w:val="007F5350"/>
    <w:rsid w:val="00807520"/>
    <w:rsid w:val="008879C1"/>
    <w:rsid w:val="008C051F"/>
    <w:rsid w:val="008D42ED"/>
    <w:rsid w:val="00902642"/>
    <w:rsid w:val="00913319"/>
    <w:rsid w:val="00944FAA"/>
    <w:rsid w:val="00956F03"/>
    <w:rsid w:val="009B4D59"/>
    <w:rsid w:val="009C0F7D"/>
    <w:rsid w:val="009D06D6"/>
    <w:rsid w:val="00AA2F71"/>
    <w:rsid w:val="00AA3752"/>
    <w:rsid w:val="00AB5DDF"/>
    <w:rsid w:val="00AE773A"/>
    <w:rsid w:val="00AF4F9F"/>
    <w:rsid w:val="00AF5C7C"/>
    <w:rsid w:val="00B07B40"/>
    <w:rsid w:val="00B24B51"/>
    <w:rsid w:val="00B60913"/>
    <w:rsid w:val="00B756F0"/>
    <w:rsid w:val="00BD3BF5"/>
    <w:rsid w:val="00BD575B"/>
    <w:rsid w:val="00C316C1"/>
    <w:rsid w:val="00C349FA"/>
    <w:rsid w:val="00C667FD"/>
    <w:rsid w:val="00CA09F1"/>
    <w:rsid w:val="00D42D75"/>
    <w:rsid w:val="00D61A98"/>
    <w:rsid w:val="00D628DB"/>
    <w:rsid w:val="00D67499"/>
    <w:rsid w:val="00D90A01"/>
    <w:rsid w:val="00DE6F1D"/>
    <w:rsid w:val="00E27137"/>
    <w:rsid w:val="00E6072A"/>
    <w:rsid w:val="00E632D9"/>
    <w:rsid w:val="00EB26F5"/>
    <w:rsid w:val="00EB7DE9"/>
    <w:rsid w:val="00F07C39"/>
    <w:rsid w:val="00F30F85"/>
    <w:rsid w:val="00F62542"/>
    <w:rsid w:val="00F71D81"/>
    <w:rsid w:val="00FA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FA1790B-0D42-4669-8874-64E74259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43A9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043A9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0043A9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0043A9"/>
    <w:rPr>
      <w:rFonts w:cs="Times New Roman"/>
    </w:rPr>
  </w:style>
  <w:style w:type="table" w:styleId="a7">
    <w:name w:val="Table Grid"/>
    <w:basedOn w:val="a1"/>
    <w:uiPriority w:val="59"/>
    <w:rsid w:val="000043A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55E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55EF9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655E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655EF9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655EF9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55EF9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List"/>
    <w:basedOn w:val="a"/>
    <w:uiPriority w:val="99"/>
    <w:rsid w:val="00AF4F9F"/>
    <w:pPr>
      <w:ind w:left="200" w:hangingChars="200" w:hanging="200"/>
    </w:pPr>
    <w:rPr>
      <w:rFonts w:ascii="Century" w:eastAsia="ＭＳ 明朝" w:hAnsi="Century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宮原　育美</cp:lastModifiedBy>
  <cp:revision>2</cp:revision>
  <cp:lastPrinted>2025-01-22T01:27:00Z</cp:lastPrinted>
  <dcterms:created xsi:type="dcterms:W3CDTF">2025-04-01T00:05:00Z</dcterms:created>
  <dcterms:modified xsi:type="dcterms:W3CDTF">2025-04-01T00:05:00Z</dcterms:modified>
</cp:coreProperties>
</file>