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44" w:rsidRDefault="00353694" w:rsidP="00496DF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8B1EF" wp14:editId="5A9EEA06">
                <wp:simplePos x="0" y="0"/>
                <wp:positionH relativeFrom="column">
                  <wp:posOffset>3923665</wp:posOffset>
                </wp:positionH>
                <wp:positionV relativeFrom="paragraph">
                  <wp:posOffset>-3175</wp:posOffset>
                </wp:positionV>
                <wp:extent cx="1402080" cy="314960"/>
                <wp:effectExtent l="0" t="0" r="2667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8D5" w:rsidRDefault="007F28D5" w:rsidP="007F28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B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08.95pt;margin-top:-.25pt;width:110.4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" fillcolor="white [3201]" strokeweight=".5pt">
                <v:textbox>
                  <w:txbxContent>
                    <w:p w:rsidR="007F28D5" w:rsidRDefault="007F28D5" w:rsidP="007F28D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見本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F28D5" w:rsidRPr="004F5135" w:rsidRDefault="007F28D5" w:rsidP="00496DF1">
      <w:pPr>
        <w:jc w:val="left"/>
        <w:rPr>
          <w:rFonts w:ascii="ＭＳ ゴシック" w:eastAsia="ＭＳ ゴシック" w:hAnsi="ＭＳ ゴシック"/>
          <w:sz w:val="22"/>
        </w:rPr>
      </w:pPr>
    </w:p>
    <w:p w:rsidR="00FB219D" w:rsidRDefault="00180CC3" w:rsidP="00FB219D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エントリーシート</w:t>
      </w:r>
    </w:p>
    <w:p w:rsidR="00FB219D" w:rsidRPr="007B287E" w:rsidRDefault="00FB219D" w:rsidP="00FB219D">
      <w:pPr>
        <w:jc w:val="center"/>
        <w:rPr>
          <w:rFonts w:ascii="ＭＳ ゴシック" w:eastAsia="ＭＳ ゴシック" w:hAnsi="ＭＳ ゴシック"/>
          <w:sz w:val="32"/>
          <w:szCs w:val="24"/>
        </w:rPr>
      </w:pPr>
    </w:p>
    <w:p w:rsidR="00FB219D" w:rsidRPr="007B287E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  <w:r w:rsidRPr="007B287E">
        <w:rPr>
          <w:rFonts w:ascii="ＭＳ ゴシック" w:eastAsia="ＭＳ ゴシック" w:hAnsi="ＭＳ ゴシック" w:hint="eastAsia"/>
          <w:sz w:val="24"/>
          <w:szCs w:val="24"/>
        </w:rPr>
        <w:t>宮古島市長　嘉数　登　殿</w:t>
      </w:r>
    </w:p>
    <w:p w:rsidR="00FB219D" w:rsidRPr="007B287E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</w:p>
    <w:p w:rsidR="00FB219D" w:rsidRPr="008C209B" w:rsidRDefault="00FB219D" w:rsidP="00FB219D">
      <w:pPr>
        <w:ind w:firstLineChars="2300" w:firstLine="5520"/>
        <w:rPr>
          <w:rFonts w:ascii="ＭＳ ゴシック" w:eastAsia="ＭＳ ゴシック" w:hAnsi="ＭＳ ゴシック"/>
          <w:color w:val="D9D9D9" w:themeColor="background1" w:themeShade="D9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FB219D" w:rsidRPr="007B287E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180CC3">
        <w:rPr>
          <w:rFonts w:ascii="ＭＳ ゴシック" w:eastAsia="ＭＳ ゴシック" w:hAnsi="ＭＳ ゴシック" w:hint="eastAsia"/>
          <w:sz w:val="24"/>
          <w:szCs w:val="24"/>
        </w:rPr>
        <w:t>エントリー者</w:t>
      </w:r>
    </w:p>
    <w:p w:rsidR="00FB219D" w:rsidRPr="007B287E" w:rsidRDefault="00FB219D" w:rsidP="00FB219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287E">
        <w:rPr>
          <w:rFonts w:ascii="ＭＳ ゴシック" w:eastAsia="ＭＳ ゴシック" w:hAnsi="ＭＳ ゴシック" w:hint="eastAsia"/>
          <w:sz w:val="24"/>
          <w:szCs w:val="24"/>
        </w:rPr>
        <w:t>・氏名：</w:t>
      </w:r>
    </w:p>
    <w:p w:rsidR="00FB219D" w:rsidRPr="007B287E" w:rsidRDefault="00FB219D" w:rsidP="00FB219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287E">
        <w:rPr>
          <w:rFonts w:ascii="ＭＳ ゴシック" w:eastAsia="ＭＳ ゴシック" w:hAnsi="ＭＳ ゴシック" w:hint="eastAsia"/>
          <w:sz w:val="24"/>
          <w:szCs w:val="24"/>
        </w:rPr>
        <w:t>・生年月日：</w:t>
      </w:r>
    </w:p>
    <w:p w:rsidR="00FB219D" w:rsidRDefault="00FB219D" w:rsidP="00FB219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287E">
        <w:rPr>
          <w:rFonts w:ascii="ＭＳ ゴシック" w:eastAsia="ＭＳ ゴシック" w:hAnsi="ＭＳ ゴシック" w:hint="eastAsia"/>
          <w:sz w:val="24"/>
          <w:szCs w:val="24"/>
        </w:rPr>
        <w:t>・所属・役職等：</w:t>
      </w:r>
    </w:p>
    <w:p w:rsidR="0002212B" w:rsidRPr="007B287E" w:rsidRDefault="0002212B" w:rsidP="00FB219D">
      <w:pPr>
        <w:spacing w:line="360" w:lineRule="auto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・連絡先（T</w:t>
      </w:r>
      <w:r>
        <w:rPr>
          <w:rFonts w:ascii="ＭＳ ゴシック" w:eastAsia="ＭＳ ゴシック" w:hAnsi="ＭＳ ゴシック"/>
          <w:sz w:val="24"/>
          <w:szCs w:val="24"/>
        </w:rPr>
        <w:t>EL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Mail</w:t>
      </w:r>
      <w:r>
        <w:rPr>
          <w:rFonts w:ascii="ＭＳ ゴシック" w:eastAsia="ＭＳ ゴシック" w:hAnsi="ＭＳ ゴシック" w:hint="eastAsia"/>
          <w:sz w:val="24"/>
          <w:szCs w:val="24"/>
        </w:rPr>
        <w:t>）：</w:t>
      </w:r>
    </w:p>
    <w:p w:rsidR="00FB219D" w:rsidRPr="007B287E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FB219D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180CC3">
        <w:rPr>
          <w:rFonts w:ascii="ＭＳ ゴシック" w:eastAsia="ＭＳ ゴシック" w:hAnsi="ＭＳ ゴシック" w:hint="eastAsia"/>
          <w:sz w:val="24"/>
          <w:szCs w:val="24"/>
        </w:rPr>
        <w:t>エントリー</w:t>
      </w:r>
      <w:r w:rsidRPr="007B287E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FB219D" w:rsidRDefault="00FB219D" w:rsidP="00FB219D">
      <w:pPr>
        <w:rPr>
          <w:rFonts w:ascii="ＭＳ ゴシック" w:eastAsia="ＭＳ ゴシック" w:hAnsi="ＭＳ ゴシック"/>
          <w:sz w:val="24"/>
          <w:szCs w:val="24"/>
        </w:rPr>
      </w:pPr>
    </w:p>
    <w:p w:rsidR="008439C4" w:rsidRDefault="008439C4" w:rsidP="00496DF1">
      <w:pPr>
        <w:jc w:val="left"/>
        <w:rPr>
          <w:rFonts w:ascii="ＭＳ ゴシック" w:eastAsia="ＭＳ ゴシック" w:hAnsi="ＭＳ ゴシック"/>
          <w:sz w:val="22"/>
        </w:rPr>
      </w:pPr>
    </w:p>
    <w:p w:rsidR="007F28D5" w:rsidRDefault="007F28D5" w:rsidP="00496DF1">
      <w:pPr>
        <w:jc w:val="left"/>
        <w:rPr>
          <w:rFonts w:ascii="ＭＳ ゴシック" w:eastAsia="ＭＳ ゴシック" w:hAnsi="ＭＳ ゴシック"/>
          <w:sz w:val="22"/>
        </w:rPr>
      </w:pPr>
    </w:p>
    <w:p w:rsidR="007F28D5" w:rsidRPr="00FB219D" w:rsidRDefault="007F28D5" w:rsidP="00496DF1">
      <w:pPr>
        <w:jc w:val="left"/>
        <w:rPr>
          <w:rFonts w:ascii="ＭＳ ゴシック" w:eastAsia="ＭＳ ゴシック" w:hAnsi="ＭＳ ゴシック"/>
          <w:sz w:val="22"/>
        </w:rPr>
      </w:pPr>
    </w:p>
    <w:p w:rsidR="001C13CE" w:rsidRPr="00131A9B" w:rsidRDefault="008237C5" w:rsidP="001A62EF">
      <w:pPr>
        <w:pStyle w:val="a3"/>
        <w:rPr>
          <w:rFonts w:ascii="ＭＳ ゴシック" w:eastAsia="ＭＳ ゴシック" w:hAnsi="ＭＳ ゴシック"/>
          <w:sz w:val="22"/>
        </w:rPr>
      </w:pPr>
      <w:r w:rsidRPr="00131A9B">
        <w:rPr>
          <w:rFonts w:ascii="ＭＳ ゴシック" w:eastAsia="ＭＳ ゴシック" w:hAnsi="ＭＳ ゴシック" w:hint="eastAsia"/>
          <w:sz w:val="22"/>
        </w:rPr>
        <w:t>以上</w:t>
      </w:r>
    </w:p>
    <w:sectPr w:rsidR="001C13CE" w:rsidRPr="00131A9B" w:rsidSect="001B2B2D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62" w:rsidRDefault="00F44762" w:rsidP="00AF0481">
      <w:r>
        <w:separator/>
      </w:r>
    </w:p>
  </w:endnote>
  <w:endnote w:type="continuationSeparator" w:id="0">
    <w:p w:rsidR="00F44762" w:rsidRDefault="00F44762" w:rsidP="00AF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62" w:rsidRDefault="00F44762" w:rsidP="00AF0481">
      <w:r>
        <w:separator/>
      </w:r>
    </w:p>
  </w:footnote>
  <w:footnote w:type="continuationSeparator" w:id="0">
    <w:p w:rsidR="00F44762" w:rsidRDefault="00F44762" w:rsidP="00AF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C5"/>
    <w:rsid w:val="0002212B"/>
    <w:rsid w:val="00087A10"/>
    <w:rsid w:val="000D3801"/>
    <w:rsid w:val="00117A56"/>
    <w:rsid w:val="00126E4D"/>
    <w:rsid w:val="00131A9B"/>
    <w:rsid w:val="00180CC3"/>
    <w:rsid w:val="00194E25"/>
    <w:rsid w:val="00197A14"/>
    <w:rsid w:val="001A62EF"/>
    <w:rsid w:val="001B2B2D"/>
    <w:rsid w:val="001C13CE"/>
    <w:rsid w:val="001C6599"/>
    <w:rsid w:val="001D7300"/>
    <w:rsid w:val="0023543D"/>
    <w:rsid w:val="002B4706"/>
    <w:rsid w:val="002F58A5"/>
    <w:rsid w:val="00353694"/>
    <w:rsid w:val="00371F24"/>
    <w:rsid w:val="00391059"/>
    <w:rsid w:val="00393566"/>
    <w:rsid w:val="003F0387"/>
    <w:rsid w:val="00413355"/>
    <w:rsid w:val="00423229"/>
    <w:rsid w:val="004539A3"/>
    <w:rsid w:val="0045596F"/>
    <w:rsid w:val="004813E2"/>
    <w:rsid w:val="00487928"/>
    <w:rsid w:val="00496DF1"/>
    <w:rsid w:val="004E278D"/>
    <w:rsid w:val="004F5135"/>
    <w:rsid w:val="0056786F"/>
    <w:rsid w:val="00636844"/>
    <w:rsid w:val="006472C8"/>
    <w:rsid w:val="00685F4E"/>
    <w:rsid w:val="006A2AEA"/>
    <w:rsid w:val="006D001B"/>
    <w:rsid w:val="006F3F2A"/>
    <w:rsid w:val="007640EB"/>
    <w:rsid w:val="007C3791"/>
    <w:rsid w:val="007E716A"/>
    <w:rsid w:val="007F28D5"/>
    <w:rsid w:val="008007E7"/>
    <w:rsid w:val="00812F1E"/>
    <w:rsid w:val="008237C5"/>
    <w:rsid w:val="008439C4"/>
    <w:rsid w:val="008F4415"/>
    <w:rsid w:val="00910D6D"/>
    <w:rsid w:val="009154CC"/>
    <w:rsid w:val="00930DC1"/>
    <w:rsid w:val="00A43579"/>
    <w:rsid w:val="00A82DFA"/>
    <w:rsid w:val="00A908BC"/>
    <w:rsid w:val="00AB1534"/>
    <w:rsid w:val="00AC3DC5"/>
    <w:rsid w:val="00AE21A5"/>
    <w:rsid w:val="00AE3B1A"/>
    <w:rsid w:val="00AF0481"/>
    <w:rsid w:val="00B919DE"/>
    <w:rsid w:val="00BA5507"/>
    <w:rsid w:val="00C311FD"/>
    <w:rsid w:val="00C47870"/>
    <w:rsid w:val="00C66747"/>
    <w:rsid w:val="00CA7034"/>
    <w:rsid w:val="00CB1CEA"/>
    <w:rsid w:val="00D42813"/>
    <w:rsid w:val="00E72467"/>
    <w:rsid w:val="00E8569D"/>
    <w:rsid w:val="00F44762"/>
    <w:rsid w:val="00F72BCC"/>
    <w:rsid w:val="00FB219D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3FF5CD"/>
  <w15:chartTrackingRefBased/>
  <w15:docId w15:val="{76A8E64A-336F-4A45-A499-AF1E81D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37C5"/>
    <w:pPr>
      <w:jc w:val="right"/>
    </w:pPr>
  </w:style>
  <w:style w:type="character" w:customStyle="1" w:styleId="a4">
    <w:name w:val="結語 (文字)"/>
    <w:basedOn w:val="a0"/>
    <w:link w:val="a3"/>
    <w:uiPriority w:val="99"/>
    <w:rsid w:val="008237C5"/>
  </w:style>
  <w:style w:type="paragraph" w:styleId="a5">
    <w:name w:val="Note Heading"/>
    <w:basedOn w:val="a"/>
    <w:next w:val="a"/>
    <w:link w:val="a6"/>
    <w:uiPriority w:val="99"/>
    <w:unhideWhenUsed/>
    <w:rsid w:val="008237C5"/>
    <w:pPr>
      <w:jc w:val="center"/>
    </w:pPr>
  </w:style>
  <w:style w:type="character" w:customStyle="1" w:styleId="a6">
    <w:name w:val="記 (文字)"/>
    <w:basedOn w:val="a0"/>
    <w:link w:val="a5"/>
    <w:uiPriority w:val="99"/>
    <w:rsid w:val="008237C5"/>
  </w:style>
  <w:style w:type="paragraph" w:styleId="a7">
    <w:name w:val="Date"/>
    <w:basedOn w:val="a"/>
    <w:next w:val="a"/>
    <w:link w:val="a8"/>
    <w:uiPriority w:val="99"/>
    <w:semiHidden/>
    <w:unhideWhenUsed/>
    <w:rsid w:val="00AE21A5"/>
  </w:style>
  <w:style w:type="character" w:customStyle="1" w:styleId="a8">
    <w:name w:val="日付 (文字)"/>
    <w:basedOn w:val="a0"/>
    <w:link w:val="a7"/>
    <w:uiPriority w:val="99"/>
    <w:semiHidden/>
    <w:rsid w:val="00AE21A5"/>
  </w:style>
  <w:style w:type="character" w:styleId="a9">
    <w:name w:val="Hyperlink"/>
    <w:basedOn w:val="a0"/>
    <w:uiPriority w:val="99"/>
    <w:unhideWhenUsed/>
    <w:rsid w:val="001B2B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B2B2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F04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0481"/>
  </w:style>
  <w:style w:type="paragraph" w:styleId="ad">
    <w:name w:val="footer"/>
    <w:basedOn w:val="a"/>
    <w:link w:val="ae"/>
    <w:uiPriority w:val="99"/>
    <w:unhideWhenUsed/>
    <w:rsid w:val="00AF04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寄川　裕</dc:creator>
  <cp:keywords/>
  <dc:description/>
  <cp:lastModifiedBy>洲﨑　憲昭</cp:lastModifiedBy>
  <cp:revision>36</cp:revision>
  <cp:lastPrinted>2025-09-22T06:57:00Z</cp:lastPrinted>
  <dcterms:created xsi:type="dcterms:W3CDTF">2025-06-09T05:11:00Z</dcterms:created>
  <dcterms:modified xsi:type="dcterms:W3CDTF">2025-09-22T07:27:00Z</dcterms:modified>
</cp:coreProperties>
</file>