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77A" w:rsidRDefault="0062277A" w:rsidP="0062277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5EF1" wp14:editId="7B7C35D0">
                <wp:simplePos x="0" y="0"/>
                <wp:positionH relativeFrom="margin">
                  <wp:posOffset>-97155</wp:posOffset>
                </wp:positionH>
                <wp:positionV relativeFrom="paragraph">
                  <wp:posOffset>-719455</wp:posOffset>
                </wp:positionV>
                <wp:extent cx="5570220" cy="828000"/>
                <wp:effectExtent l="0" t="0" r="1143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82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277A" w:rsidRPr="00A26E88" w:rsidRDefault="0062277A" w:rsidP="0062277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6E88">
                              <w:rPr>
                                <w:rFonts w:ascii="ＭＳ ゴシック" w:eastAsia="ＭＳ ゴシック" w:hAnsi="ＭＳ ゴシック" w:hint="eastAsia"/>
                              </w:rPr>
                              <w:t>令和５年1</w:t>
                            </w:r>
                            <w:r w:rsidRPr="00A26E88">
                              <w:rPr>
                                <w:rFonts w:ascii="ＭＳ ゴシック" w:eastAsia="ＭＳ ゴシック" w:hAnsi="ＭＳ ゴシック"/>
                              </w:rPr>
                              <w:t>0</w:t>
                            </w:r>
                            <w:r w:rsidRPr="00A26E88">
                              <w:rPr>
                                <w:rFonts w:ascii="ＭＳ ゴシック" w:eastAsia="ＭＳ ゴシック" w:hAnsi="ＭＳ ゴシック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62277A" w:rsidRPr="00A26E88" w:rsidRDefault="0062277A" w:rsidP="0062277A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26E8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A26E88">
                              <w:rPr>
                                <w:rFonts w:ascii="ＭＳ ゴシック" w:eastAsia="ＭＳ ゴシック" w:hAnsi="ＭＳ ゴシック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95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65pt;margin-top:-56.65pt;width:438.6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YjdQIAAMMEAAAOAAAAZHJzL2Uyb0RvYy54bWysVM1u2zAMvg/YOwi6r3aypO2COkXWIsOA&#10;oi3QDj0rspwYkyVNUmJnxwYY9hB7hWHnPY9fZJ8UJ/3baVgOCkVSH8mPpE9Om0qSlbCu1CqjvYOU&#10;EqG4zks1z+in2+mbY0qcZypnUiuR0bVw9HT8+tVJbUairxda5sISgCg3qk1GF96bUZI4vhAVcwfa&#10;CAVjoW3FPK52nuSW1UCvZNJP08Ok1jY3VnPhHLTnWyMdR/yiENxfFYUTnsiMIjcfTxvPWTiT8Qkb&#10;zS0zi5J3abB/yKJipULQPdQ584wsbfkCqiq51U4X/oDrKtFFUXIRa0A1vfRZNTcLZkSsBeQ4s6fJ&#10;/T9Yfrm6tqTM0TtKFKvQonbzrb3/2d7/bjffSbv50W427f0v3Ekv0FUbN8KrG4N3vnmvm/C00zso&#10;AwtNYavwj/oI7CB+vSdbNJ5wKIfDo7Tfh4nDdtw/TtPYjeThtbHOfxC6IkHIqEUzI8dsdeE8IsJ1&#10;5xKCOS3LfFpKGS9rdyYtWTH0HeOS65oSyZyHMqPT+AtJA+LJM6lIndHDt8M0RnpiC7H2mDPJ+OeX&#10;CMCTCrCBpC0ZQfLNrOkYmul8DeKs3k6iM3xaAvcCqV0zi9EDIVgnf4WjkBrJ6E6iZKHt17/pgz8m&#10;AlZKaoxyRt2XJbMCFX9UmJV3vcEgzH68DIZHgXT72DJ7bFHL6kyDNcwDsoti8PdyJxZWV3fYukmI&#10;ChNTHLEz6nfimd8uGLaWi8kkOmHaDfMX6sbwAB1aFPi8be6YNV2DPUbjUu+Gno2e9XnrG14qPVl6&#10;XZRxCALBW1Y73rEpsbHdVodVfHyPXg/fnvEfAAAA//8DAFBLAwQUAAYACAAAACEAnI28w90AAAAL&#10;AQAADwAAAGRycy9kb3ducmV2LnhtbEyPwU7DMAyG70i8Q2QkbltaJkZXmk4IiSNCdBzgliWmDTRO&#10;1WRd2dPjneD2W/70+3O1nX0vJhyjC6QgX2YgkEywjloFb7unRQEiJk1W94FQwQ9G2NaXF5UubTjS&#10;K05NagWXUCy1gi6loZQymg69jsswIPHuM4xeJx7HVtpRH7nc9/Imy9bSa0d8odMDPnZovpuDV2Dp&#10;PZD5cM8nR41xm9NL8WUmpa6v5od7EAnn9AfDWZ/VoWanfTiQjaJXsMhvV4yeQ77ixEixzjcg9sze&#10;5SDrSv7/of4FAAD//wMAUEsBAi0AFAAGAAgAAAAhALaDOJL+AAAA4QEAABMAAAAAAAAAAAAAAAAA&#10;AAAAAFtDb250ZW50X1R5cGVzXS54bWxQSwECLQAUAAYACAAAACEAOP0h/9YAAACUAQAACwAAAAAA&#10;AAAAAAAAAAAvAQAAX3JlbHMvLnJlbHNQSwECLQAUAAYACAAAACEAG912I3UCAADDBAAADgAAAAAA&#10;AAAAAAAAAAAuAgAAZHJzL2Uyb0RvYy54bWxQSwECLQAUAAYACAAAACEAnI28w90AAAALAQAADwAA&#10;AAAAAAAAAAAAAADPBAAAZHJzL2Rvd25yZXYueG1sUEsFBgAAAAAEAAQA8wAAANkFAAAAAA==&#10;" fillcolor="window" strokeweight=".5pt">
                <v:textbox>
                  <w:txbxContent>
                    <w:p w:rsidR="0062277A" w:rsidRPr="00A26E88" w:rsidRDefault="0062277A" w:rsidP="0062277A">
                      <w:pPr>
                        <w:spacing w:line="28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A26E88">
                        <w:rPr>
                          <w:rFonts w:ascii="ＭＳ ゴシック" w:eastAsia="ＭＳ ゴシック" w:hAnsi="ＭＳ ゴシック" w:hint="eastAsia"/>
                        </w:rPr>
                        <w:t>令和５年1</w:t>
                      </w:r>
                      <w:r w:rsidRPr="00A26E88">
                        <w:rPr>
                          <w:rFonts w:ascii="ＭＳ ゴシック" w:eastAsia="ＭＳ ゴシック" w:hAnsi="ＭＳ ゴシック"/>
                        </w:rPr>
                        <w:t>0</w:t>
                      </w:r>
                      <w:r w:rsidRPr="00A26E88">
                        <w:rPr>
                          <w:rFonts w:ascii="ＭＳ ゴシック" w:eastAsia="ＭＳ ゴシック" w:hAnsi="ＭＳ ゴシック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62277A" w:rsidRPr="00A26E88" w:rsidRDefault="0062277A" w:rsidP="0062277A">
                      <w:pPr>
                        <w:spacing w:line="280" w:lineRule="exact"/>
                        <w:ind w:firstLineChars="100" w:firstLine="280"/>
                        <w:rPr>
                          <w:rFonts w:ascii="ＭＳ ゴシック" w:eastAsia="ＭＳ ゴシック" w:hAnsi="ＭＳ ゴシック"/>
                        </w:rPr>
                      </w:pPr>
                      <w:r w:rsidRPr="00A26E88">
                        <w:rPr>
                          <w:rFonts w:ascii="ＭＳ ゴシック" w:eastAsia="ＭＳ ゴシック" w:hAnsi="ＭＳ ゴシック" w:hint="eastAsia"/>
                          <w:sz w:val="28"/>
                          <w:szCs w:val="32"/>
                        </w:rPr>
                        <w:t xml:space="preserve">□ </w:t>
                      </w:r>
                      <w:r w:rsidRPr="00A26E88">
                        <w:rPr>
                          <w:rFonts w:ascii="ＭＳ ゴシック" w:eastAsia="ＭＳ ゴシック" w:hAnsi="ＭＳ ゴシック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277A" w:rsidRDefault="0062277A" w:rsidP="0062277A">
      <w:pPr>
        <w:suppressAutoHyphens/>
        <w:wordWrap w:val="0"/>
        <w:spacing w:line="260" w:lineRule="exact"/>
        <w:ind w:leftChars="-135" w:hangingChars="135" w:hanging="283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62277A" w:rsidTr="00432063"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</w:tcPr>
          <w:p w:rsidR="0062277A" w:rsidRDefault="0062277A" w:rsidP="004320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令和　　年　　月　　日</w:t>
            </w:r>
          </w:p>
          <w:p w:rsidR="0062277A" w:rsidRPr="00BB5327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宮古島市長　座喜味　一幸　殿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18" w:firstLine="45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（申請者）</w:t>
            </w:r>
          </w:p>
          <w:p w:rsidR="0062277A" w:rsidRDefault="0062277A" w:rsidP="00180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18" w:firstLine="45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  　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所在地(住所)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</w:p>
          <w:p w:rsidR="0062277A" w:rsidRDefault="0062277A" w:rsidP="00180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18" w:firstLine="458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    　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企 業 名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  <w:t xml:space="preserve">　　　　</w:t>
            </w:r>
          </w:p>
          <w:p w:rsidR="0062277A" w:rsidRDefault="0062277A" w:rsidP="00180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rightChars="-538" w:right="-1130" w:firstLineChars="218" w:firstLine="45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                  　         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代表者名　 　                      　   印</w:t>
            </w:r>
          </w:p>
          <w:p w:rsidR="0062277A" w:rsidRPr="00BB5327" w:rsidRDefault="0062277A" w:rsidP="00180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18" w:firstLine="458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ab/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電話番号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ab/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E96565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新型コロナウイルス感染症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</w:t>
            </w:r>
            <w:r w:rsidR="0018043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   </w:t>
            </w:r>
            <w:r w:rsidR="0018043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減少率　　</w:t>
            </w:r>
            <w:r w:rsidR="00F00CC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％（実績）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2277A" w:rsidRDefault="0062277A" w:rsidP="00432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62277A" w:rsidRDefault="0062277A" w:rsidP="0062277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2277A" w:rsidRPr="00DC471B" w:rsidRDefault="0062277A" w:rsidP="00DC471B">
      <w:pPr>
        <w:pStyle w:val="a3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DC471B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:rsidR="0062277A" w:rsidRPr="00DC471B" w:rsidRDefault="0062277A" w:rsidP="00DC471B">
      <w:pPr>
        <w:pStyle w:val="a3"/>
        <w:numPr>
          <w:ilvl w:val="0"/>
          <w:numId w:val="2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DC471B">
        <w:rPr>
          <w:rFonts w:ascii="ＭＳ ゴシック" w:eastAsia="ＭＳ ゴシック" w:hAnsi="ＭＳ ゴシック" w:hint="eastAsia"/>
          <w:color w:val="000000"/>
          <w:kern w:val="0"/>
        </w:rPr>
        <w:t>認定を受けた後、本認定の有効期間内に金融機関又は信用保証協会に対して、経営安定関連保証の申込みを行うことが必要です。</w:t>
      </w:r>
    </w:p>
    <w:p w:rsidR="0062277A" w:rsidRDefault="0062277A" w:rsidP="0062277A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96CEA" wp14:editId="3B442CB1">
                <wp:simplePos x="0" y="0"/>
                <wp:positionH relativeFrom="column">
                  <wp:posOffset>-607695</wp:posOffset>
                </wp:positionH>
                <wp:positionV relativeFrom="paragraph">
                  <wp:posOffset>100330</wp:posOffset>
                </wp:positionV>
                <wp:extent cx="65532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C80BE" id="直線コネクタ 6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5pt,7.9pt" to="468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a82AEAAM0DAAAOAAAAZHJzL2Uyb0RvYy54bWysUztuGzEQ7QP4DgT7aFcOLAQLrVzYSBoj&#10;EZxPT3OHWgL8gWS0q1apfYHkECkSIKUPo8LXyJArrQ3bCOAgDcEh572Z9zicn/ZakTX4IK2p6XRS&#10;UgKG20aaVU0/fXzz8jUlITLTMGUN1HQDgZ4ujl7MO1fBsW2tasATJDGh6lxN2xhdVRSBt6BZmFgH&#10;Bi+F9ZpFDP2qaDzrkF2r4rgsZ0VnfeO85RACnp4Pl3SR+YUAHt8LESASVVPsLebV5/UqrcVizqqV&#10;Z66VfN8G+4cuNJMGi45U5ywy8sXLR1Racm+DFXHCrS6sEJJD1oBqpuUDNR9a5iBrQXOCG20K/4+W&#10;v1svPZFNTWeUGKbxiW6//7r9/W23/bn7er3b/thtb8gs+dS5UGH6mVn6fRTc0ifRvfCaCCXdZxyB&#10;bAMKI312eTO6DH0kHA9nJyev8Oko4Ye7YqBIVM6H+BasJmlTUyVNMoBVbH0RIpbF1EMKBqmloYm8&#10;ixsFKVmZSxAoCosN7eRxgjPlyZrhIDDOwcRpEoV8OTvBhFRqBJa57F+B+/wEhTxqzwGPiFzZmjiC&#10;tTTWP1U99oeWxZB/cGDQnSy4ss0mP0+2BmcmK9zPdxrK+3GG3/3CxR8AAAD//wMAUEsDBBQABgAI&#10;AAAAIQCqcEJq3gAAAAkBAAAPAAAAZHJzL2Rvd25yZXYueG1sTI/BTsMwEETvSPyDtUhcUOvQqoWG&#10;OBVCwKE9tYAEt028JFHjdRS7afh7FnGA4848zc5k69G1aqA+NJ4NXE8TUMSltw1XBl5fnia3oEJE&#10;tth6JgNfFGCdn59lmFp/4h0N+1gpCeGQooE6xi7VOpQ1OQxT3xGL9+l7h1HOvtK2x5OEu1bPkmSp&#10;HTYsH2rs6KGm8rA/OgMfwYfHt00xPB92mxGvtnH2XlpjLi/G+ztQkcb4B8NPfakOuXQq/JFtUK2B&#10;yWpxI6gYC5kgwGq+nIMqfgWdZ/r/gvwbAAD//wMAUEsBAi0AFAAGAAgAAAAhALaDOJL+AAAA4QEA&#10;ABMAAAAAAAAAAAAAAAAAAAAAAFtDb250ZW50X1R5cGVzXS54bWxQSwECLQAUAAYACAAAACEAOP0h&#10;/9YAAACUAQAACwAAAAAAAAAAAAAAAAAvAQAAX3JlbHMvLnJlbHNQSwECLQAUAAYACAAAACEA04LG&#10;vNgBAADNAwAADgAAAAAAAAAAAAAAAAAuAgAAZHJzL2Uyb0RvYy54bWxQSwECLQAUAAYACAAAACEA&#10;qnBCat4AAAAJAQAADwAAAAAAAAAAAAAAAAAyBAAAZHJzL2Rvd25yZXYueG1sUEsFBgAAAAAEAAQA&#10;8wAAAD0FAAAAAA==&#10;" strokecolor="#4472c4 [3204]" strokeweight=".5pt">
                <v:stroke joinstyle="miter"/>
              </v:line>
            </w:pict>
          </mc:Fallback>
        </mc:AlternateContent>
      </w:r>
    </w:p>
    <w:p w:rsidR="0062277A" w:rsidRDefault="0062277A" w:rsidP="0062277A">
      <w:pPr>
        <w:pStyle w:val="a3"/>
        <w:suppressAutoHyphens/>
        <w:wordWrap w:val="0"/>
        <w:ind w:leftChars="0" w:left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令和　　　年　　　月　　　日</w:t>
      </w:r>
    </w:p>
    <w:p w:rsidR="0062277A" w:rsidRPr="004F2ECA" w:rsidRDefault="0062277A" w:rsidP="0062277A">
      <w:pPr>
        <w:pStyle w:val="a3"/>
        <w:suppressAutoHyphens/>
        <w:wordWrap w:val="0"/>
        <w:spacing w:line="240" w:lineRule="exact"/>
        <w:ind w:leftChars="0" w:left="357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4F2ECA">
        <w:rPr>
          <w:rFonts w:ascii="ＭＳ ゴシック" w:eastAsia="ＭＳ ゴシック" w:hAnsi="Times New Roman" w:hint="eastAsia"/>
          <w:color w:val="000000"/>
          <w:kern w:val="0"/>
          <w:szCs w:val="21"/>
        </w:rPr>
        <w:t>申請のとおり相違ないことを認定します。</w:t>
      </w:r>
    </w:p>
    <w:p w:rsidR="00124270" w:rsidRDefault="0062277A" w:rsidP="00124270">
      <w:pPr>
        <w:pStyle w:val="a3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 xml:space="preserve">　　　　　　　　　　　　　　　　　　　　宮古島市長　座喜味　一幸</w:t>
      </w:r>
    </w:p>
    <w:p w:rsidR="00124270" w:rsidRPr="00124270" w:rsidRDefault="00124270" w:rsidP="00124270">
      <w:pPr>
        <w:pStyle w:val="a3"/>
        <w:suppressAutoHyphens/>
        <w:wordWrap w:val="0"/>
        <w:ind w:leftChars="0" w:left="36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E32534" w:rsidRPr="0062277A" w:rsidRDefault="0062277A" w:rsidP="0062277A">
      <w:pPr>
        <w:suppressAutoHyphens/>
        <w:wordWrap w:val="0"/>
        <w:spacing w:line="260" w:lineRule="exact"/>
        <w:ind w:firstLineChars="200" w:firstLine="484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Cs w:val="21"/>
        </w:rPr>
        <w:t>(本認定書の有効期間：認定日から令和　年　　月　　日まで)</w:t>
      </w:r>
    </w:p>
    <w:sectPr w:rsidR="00E32534" w:rsidRPr="0062277A" w:rsidSect="00124270">
      <w:headerReference w:type="default" r:id="rId7"/>
      <w:pgSz w:w="11906" w:h="16838"/>
      <w:pgMar w:top="1985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77A" w:rsidRDefault="0062277A" w:rsidP="0062277A">
      <w:r>
        <w:separator/>
      </w:r>
    </w:p>
  </w:endnote>
  <w:endnote w:type="continuationSeparator" w:id="0">
    <w:p w:rsidR="0062277A" w:rsidRDefault="0062277A" w:rsidP="0062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77A" w:rsidRDefault="0062277A" w:rsidP="0062277A">
      <w:r>
        <w:separator/>
      </w:r>
    </w:p>
  </w:footnote>
  <w:footnote w:type="continuationSeparator" w:id="0">
    <w:p w:rsidR="0062277A" w:rsidRDefault="0062277A" w:rsidP="0062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9073" w:type="dxa"/>
      <w:tblInd w:w="-289" w:type="dxa"/>
      <w:tblLook w:val="04A0" w:firstRow="1" w:lastRow="0" w:firstColumn="1" w:lastColumn="0" w:noHBand="0" w:noVBand="1"/>
    </w:tblPr>
    <w:tblGrid>
      <w:gridCol w:w="3120"/>
      <w:gridCol w:w="2831"/>
      <w:gridCol w:w="3122"/>
    </w:tblGrid>
    <w:tr w:rsidR="0062277A" w:rsidTr="0062277A">
      <w:tc>
        <w:tcPr>
          <w:tcW w:w="3120" w:type="dxa"/>
        </w:tcPr>
        <w:p w:rsidR="0062277A" w:rsidRDefault="0062277A">
          <w:pPr>
            <w:pStyle w:val="a4"/>
          </w:pPr>
          <w:r>
            <w:rPr>
              <w:rFonts w:hint="eastAsia"/>
            </w:rPr>
            <w:t>金融機関名：</w:t>
          </w:r>
        </w:p>
      </w:tc>
      <w:tc>
        <w:tcPr>
          <w:tcW w:w="2831" w:type="dxa"/>
        </w:tcPr>
        <w:p w:rsidR="0062277A" w:rsidRDefault="0062277A">
          <w:pPr>
            <w:pStyle w:val="a4"/>
          </w:pPr>
          <w:r>
            <w:rPr>
              <w:rFonts w:hint="eastAsia"/>
            </w:rPr>
            <w:t>支店名：</w:t>
          </w:r>
        </w:p>
      </w:tc>
      <w:tc>
        <w:tcPr>
          <w:tcW w:w="3122" w:type="dxa"/>
        </w:tcPr>
        <w:p w:rsidR="0062277A" w:rsidRDefault="0062277A">
          <w:pPr>
            <w:pStyle w:val="a4"/>
          </w:pPr>
          <w:r>
            <w:rPr>
              <w:rFonts w:hint="eastAsia"/>
            </w:rPr>
            <w:t>番号：</w:t>
          </w:r>
        </w:p>
      </w:tc>
    </w:tr>
  </w:tbl>
  <w:p w:rsidR="0062277A" w:rsidRDefault="006227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126E9"/>
    <w:multiLevelType w:val="hybridMultilevel"/>
    <w:tmpl w:val="07CECA06"/>
    <w:lvl w:ilvl="0" w:tplc="C0E49D1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6A6274EB"/>
    <w:multiLevelType w:val="hybridMultilevel"/>
    <w:tmpl w:val="1E225B0A"/>
    <w:lvl w:ilvl="0" w:tplc="B9707E56">
      <w:start w:val="2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7A"/>
    <w:rsid w:val="00124270"/>
    <w:rsid w:val="0018043F"/>
    <w:rsid w:val="00537315"/>
    <w:rsid w:val="0062277A"/>
    <w:rsid w:val="00A2216D"/>
    <w:rsid w:val="00A26E88"/>
    <w:rsid w:val="00DC471B"/>
    <w:rsid w:val="00E32534"/>
    <w:rsid w:val="00F0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2B98CD"/>
  <w15:chartTrackingRefBased/>
  <w15:docId w15:val="{83CB5C32-4CA7-4DF3-9B49-8AC9C737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77A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77A"/>
    <w:pPr>
      <w:ind w:leftChars="400" w:left="840"/>
    </w:pPr>
    <w:rPr>
      <w:rFonts w:ascii="Century" w:eastAsia="ＭＳ 明朝" w:hAnsi="Century"/>
    </w:rPr>
  </w:style>
  <w:style w:type="paragraph" w:styleId="a4">
    <w:name w:val="header"/>
    <w:basedOn w:val="a"/>
    <w:link w:val="a5"/>
    <w:uiPriority w:val="99"/>
    <w:unhideWhenUsed/>
    <w:rsid w:val="006227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77A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6227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77A"/>
    <w:rPr>
      <w:rFonts w:cs="Times New Roman"/>
      <w:szCs w:val="20"/>
    </w:rPr>
  </w:style>
  <w:style w:type="table" w:styleId="a8">
    <w:name w:val="Table Grid"/>
    <w:basedOn w:val="a1"/>
    <w:uiPriority w:val="39"/>
    <w:rsid w:val="0062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Miyakojima City Office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德田　雛子</dc:creator>
  <cp:keywords/>
  <dc:description/>
  <cp:lastModifiedBy>德田　雛子</cp:lastModifiedBy>
  <cp:revision>9</cp:revision>
  <dcterms:created xsi:type="dcterms:W3CDTF">2023-10-04T05:59:00Z</dcterms:created>
  <dcterms:modified xsi:type="dcterms:W3CDTF">2023-10-04T07:03:00Z</dcterms:modified>
</cp:coreProperties>
</file>