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C4" w:rsidRDefault="00D95147">
      <w:bookmarkStart w:id="0" w:name="_GoBack"/>
      <w:bookmarkEnd w:id="0"/>
      <w:r>
        <w:rPr>
          <w:rFonts w:hint="eastAsia"/>
        </w:rPr>
        <w:t>（</w:t>
      </w:r>
      <w:r w:rsidR="00C626C4">
        <w:rPr>
          <w:rFonts w:hint="eastAsia"/>
        </w:rPr>
        <w:t>様式２</w:t>
      </w:r>
      <w:r>
        <w:rPr>
          <w:rFonts w:hint="eastAsia"/>
        </w:rPr>
        <w:t>）</w:t>
      </w:r>
    </w:p>
    <w:p w:rsidR="00C626C4" w:rsidRPr="00D95147" w:rsidRDefault="00D95147" w:rsidP="00D95147">
      <w:pPr>
        <w:pStyle w:val="a4"/>
        <w:rPr>
          <w:rFonts w:ascii="HGPｺﾞｼｯｸE" w:eastAsia="HGPｺﾞｼｯｸE" w:hAnsi="HGPｺﾞｼｯｸE"/>
        </w:rPr>
      </w:pPr>
      <w:r w:rsidRPr="00D95147">
        <w:rPr>
          <w:rFonts w:ascii="HGPｺﾞｼｯｸE" w:eastAsia="HGPｺﾞｼｯｸE" w:hAnsi="HGPｺﾞｼｯｸE" w:hint="eastAsia"/>
        </w:rPr>
        <w:t>「</w:t>
      </w:r>
      <w:r w:rsidR="00B97EFB" w:rsidRPr="00D95147">
        <w:rPr>
          <w:rFonts w:ascii="HGPｺﾞｼｯｸE" w:eastAsia="HGPｺﾞｼｯｸE" w:hAnsi="HGPｺﾞｼｯｸE" w:hint="eastAsia"/>
        </w:rPr>
        <w:t>離島フェア２０</w:t>
      </w:r>
      <w:r w:rsidRPr="00D95147">
        <w:rPr>
          <w:rFonts w:ascii="HGPｺﾞｼｯｸE" w:eastAsia="HGPｺﾞｼｯｸE" w:hAnsi="HGPｺﾞｼｯｸE" w:hint="eastAsia"/>
        </w:rPr>
        <w:t xml:space="preserve">１９」　</w:t>
      </w:r>
      <w:r w:rsidR="00C626C4" w:rsidRPr="00D95147">
        <w:rPr>
          <w:rFonts w:ascii="HGPｺﾞｼｯｸE" w:eastAsia="HGPｺﾞｼｯｸE" w:hAnsi="HGPｺﾞｼｯｸE" w:hint="eastAsia"/>
        </w:rPr>
        <w:t>優良特産品表彰</w:t>
      </w:r>
      <w:r w:rsidRPr="00D95147">
        <w:rPr>
          <w:rFonts w:ascii="HGPｺﾞｼｯｸE" w:eastAsia="HGPｺﾞｼｯｸE" w:hAnsi="HGPｺﾞｼｯｸE" w:hint="eastAsia"/>
        </w:rPr>
        <w:t xml:space="preserve">　推薦</w:t>
      </w:r>
      <w:r w:rsidRPr="00D95147">
        <w:rPr>
          <w:rFonts w:ascii="HGPｺﾞｼｯｸE" w:eastAsia="HGPｺﾞｼｯｸE" w:hAnsi="HGPｺﾞｼｯｸE" w:hint="eastAsia"/>
          <w:lang w:eastAsia="zh-TW"/>
        </w:rPr>
        <w:t>特産品個</w:t>
      </w:r>
      <w:r w:rsidR="00C626C4" w:rsidRPr="00D95147">
        <w:rPr>
          <w:rFonts w:ascii="HGPｺﾞｼｯｸE" w:eastAsia="HGPｺﾞｼｯｸE" w:hAnsi="HGPｺﾞｼｯｸE" w:hint="eastAsia"/>
          <w:lang w:eastAsia="zh-TW"/>
        </w:rPr>
        <w:t>票</w:t>
      </w:r>
    </w:p>
    <w:p w:rsidR="00C626C4" w:rsidRDefault="00C626C4">
      <w:pPr>
        <w:rPr>
          <w:lang w:eastAsia="zh-TW"/>
        </w:rPr>
      </w:pPr>
    </w:p>
    <w:p w:rsidR="00FF50BC" w:rsidRDefault="00FF50BC" w:rsidP="00FF50BC">
      <w:pPr>
        <w:tabs>
          <w:tab w:val="left" w:pos="6090"/>
        </w:tabs>
      </w:pPr>
      <w:r>
        <w:rPr>
          <w:lang w:eastAsia="zh-TW"/>
        </w:rPr>
        <w:tab/>
      </w:r>
    </w:p>
    <w:p w:rsidR="00C626C4" w:rsidRDefault="00C626C4">
      <w:pPr>
        <w:ind w:firstLineChars="1700" w:firstLine="4080"/>
        <w:rPr>
          <w:u w:val="single"/>
        </w:rPr>
      </w:pPr>
      <w:r>
        <w:rPr>
          <w:rFonts w:hint="eastAsia"/>
          <w:u w:val="single"/>
        </w:rPr>
        <w:t xml:space="preserve">市町村名：　　　</w:t>
      </w:r>
      <w:r w:rsidR="00D9514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:rsidR="00C626C4" w:rsidRPr="00FF50BC" w:rsidRDefault="00C626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549"/>
        <w:gridCol w:w="2299"/>
        <w:gridCol w:w="2004"/>
        <w:gridCol w:w="2120"/>
      </w:tblGrid>
      <w:tr w:rsidR="00C626C4" w:rsidTr="00D95147">
        <w:trPr>
          <w:cantSplit/>
        </w:trPr>
        <w:tc>
          <w:tcPr>
            <w:tcW w:w="2071" w:type="dxa"/>
            <w:gridSpan w:val="2"/>
            <w:vAlign w:val="center"/>
          </w:tcPr>
          <w:p w:rsidR="00C626C4" w:rsidRDefault="00C626C4">
            <w:pPr>
              <w:pStyle w:val="a4"/>
            </w:pPr>
            <w:r>
              <w:rPr>
                <w:rFonts w:hint="eastAsia"/>
              </w:rPr>
              <w:t>特　産　品　名</w:t>
            </w:r>
          </w:p>
        </w:tc>
        <w:tc>
          <w:tcPr>
            <w:tcW w:w="6423" w:type="dxa"/>
            <w:gridSpan w:val="3"/>
            <w:tcBorders>
              <w:bottom w:val="nil"/>
              <w:right w:val="single" w:sz="4" w:space="0" w:color="auto"/>
            </w:tcBorders>
          </w:tcPr>
          <w:p w:rsidR="00C626C4" w:rsidRDefault="00C626C4" w:rsidP="00D95147"/>
          <w:p w:rsidR="00D95147" w:rsidRDefault="00D95147" w:rsidP="00D95147"/>
        </w:tc>
      </w:tr>
      <w:tr w:rsidR="00C626C4" w:rsidTr="00D95147">
        <w:trPr>
          <w:cantSplit/>
        </w:trPr>
        <w:tc>
          <w:tcPr>
            <w:tcW w:w="522" w:type="dxa"/>
            <w:vMerge w:val="restart"/>
          </w:tcPr>
          <w:p w:rsidR="00C626C4" w:rsidRDefault="00C626C4">
            <w:r>
              <w:rPr>
                <w:rFonts w:hint="eastAsia"/>
              </w:rPr>
              <w:t>出</w:t>
            </w:r>
          </w:p>
          <w:p w:rsidR="00C626C4" w:rsidRDefault="00C626C4">
            <w:r>
              <w:rPr>
                <w:rFonts w:hint="eastAsia"/>
              </w:rPr>
              <w:t>展</w:t>
            </w:r>
          </w:p>
          <w:p w:rsidR="00C626C4" w:rsidRDefault="00C626C4">
            <w:r>
              <w:rPr>
                <w:rFonts w:hint="eastAsia"/>
              </w:rPr>
              <w:t>業</w:t>
            </w:r>
          </w:p>
          <w:p w:rsidR="00C626C4" w:rsidRDefault="00C626C4">
            <w:r>
              <w:rPr>
                <w:rFonts w:hint="eastAsia"/>
              </w:rPr>
              <w:t>者</w:t>
            </w:r>
          </w:p>
          <w:p w:rsidR="00C626C4" w:rsidRDefault="00C626C4">
            <w:r>
              <w:rPr>
                <w:rFonts w:hint="eastAsia"/>
              </w:rPr>
              <w:t>・</w:t>
            </w:r>
          </w:p>
          <w:p w:rsidR="00C626C4" w:rsidRDefault="00C626C4">
            <w:r>
              <w:rPr>
                <w:rFonts w:hint="eastAsia"/>
              </w:rPr>
              <w:t>団</w:t>
            </w:r>
          </w:p>
          <w:p w:rsidR="00C626C4" w:rsidRDefault="00C626C4">
            <w:r>
              <w:rPr>
                <w:rFonts w:hint="eastAsia"/>
              </w:rPr>
              <w:t>体</w:t>
            </w:r>
          </w:p>
        </w:tc>
        <w:tc>
          <w:tcPr>
            <w:tcW w:w="1549" w:type="dxa"/>
          </w:tcPr>
          <w:p w:rsidR="00C626C4" w:rsidRDefault="00C626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　り　が　な</w:t>
            </w:r>
          </w:p>
          <w:p w:rsidR="00C626C4" w:rsidRDefault="00C626C4">
            <w:r>
              <w:rPr>
                <w:rFonts w:hint="eastAsia"/>
              </w:rPr>
              <w:t>名　　　称</w:t>
            </w:r>
          </w:p>
        </w:tc>
        <w:tc>
          <w:tcPr>
            <w:tcW w:w="6423" w:type="dxa"/>
            <w:gridSpan w:val="3"/>
          </w:tcPr>
          <w:p w:rsidR="00C626C4" w:rsidRDefault="00C626C4" w:rsidP="00FF50BC"/>
        </w:tc>
      </w:tr>
      <w:tr w:rsidR="00C626C4" w:rsidTr="00D95147">
        <w:trPr>
          <w:cantSplit/>
        </w:trPr>
        <w:tc>
          <w:tcPr>
            <w:tcW w:w="522" w:type="dxa"/>
            <w:vMerge/>
          </w:tcPr>
          <w:p w:rsidR="00C626C4" w:rsidRDefault="00C626C4"/>
        </w:tc>
        <w:tc>
          <w:tcPr>
            <w:tcW w:w="1549" w:type="dxa"/>
            <w:vAlign w:val="center"/>
          </w:tcPr>
          <w:p w:rsidR="00C626C4" w:rsidRDefault="00C626C4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423" w:type="dxa"/>
            <w:gridSpan w:val="3"/>
          </w:tcPr>
          <w:p w:rsidR="00C626C4" w:rsidRDefault="00C626C4" w:rsidP="00D95147"/>
          <w:p w:rsidR="00D95147" w:rsidRDefault="00D95147" w:rsidP="00D95147"/>
        </w:tc>
      </w:tr>
      <w:tr w:rsidR="00C626C4" w:rsidTr="00D95147">
        <w:trPr>
          <w:cantSplit/>
        </w:trPr>
        <w:tc>
          <w:tcPr>
            <w:tcW w:w="522" w:type="dxa"/>
            <w:vMerge/>
          </w:tcPr>
          <w:p w:rsidR="00C626C4" w:rsidRDefault="00C626C4"/>
        </w:tc>
        <w:tc>
          <w:tcPr>
            <w:tcW w:w="1549" w:type="dxa"/>
          </w:tcPr>
          <w:p w:rsidR="00C626C4" w:rsidRDefault="00C626C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　り　が　な</w:t>
            </w:r>
          </w:p>
          <w:p w:rsidR="00C626C4" w:rsidRDefault="00C626C4">
            <w:r>
              <w:rPr>
                <w:rFonts w:hint="eastAsia"/>
              </w:rPr>
              <w:t>代表者氏名</w:t>
            </w:r>
          </w:p>
        </w:tc>
        <w:tc>
          <w:tcPr>
            <w:tcW w:w="6423" w:type="dxa"/>
            <w:gridSpan w:val="3"/>
          </w:tcPr>
          <w:p w:rsidR="00C626C4" w:rsidRDefault="00C626C4"/>
          <w:p w:rsidR="00C626C4" w:rsidRDefault="00C626C4" w:rsidP="00CD3F78"/>
        </w:tc>
      </w:tr>
      <w:tr w:rsidR="00C626C4" w:rsidTr="00D95147">
        <w:trPr>
          <w:cantSplit/>
          <w:trHeight w:val="585"/>
        </w:trPr>
        <w:tc>
          <w:tcPr>
            <w:tcW w:w="522" w:type="dxa"/>
            <w:vMerge/>
          </w:tcPr>
          <w:p w:rsidR="00C626C4" w:rsidRDefault="00C626C4"/>
        </w:tc>
        <w:tc>
          <w:tcPr>
            <w:tcW w:w="1549" w:type="dxa"/>
            <w:vAlign w:val="center"/>
          </w:tcPr>
          <w:p w:rsidR="00C626C4" w:rsidRDefault="00C626C4">
            <w:pPr>
              <w:jc w:val="center"/>
            </w:pPr>
            <w:r>
              <w:rPr>
                <w:rFonts w:hint="eastAsia"/>
                <w:spacing w:val="40"/>
                <w:kern w:val="0"/>
                <w:fitText w:val="1200" w:id="1730385664"/>
              </w:rPr>
              <w:t>電話番</w:t>
            </w:r>
            <w:r>
              <w:rPr>
                <w:rFonts w:hint="eastAsia"/>
                <w:kern w:val="0"/>
                <w:fitText w:val="1200" w:id="1730385664"/>
              </w:rPr>
              <w:t>号</w:t>
            </w:r>
          </w:p>
        </w:tc>
        <w:tc>
          <w:tcPr>
            <w:tcW w:w="2299" w:type="dxa"/>
          </w:tcPr>
          <w:p w:rsidR="00C626C4" w:rsidRDefault="00C626C4"/>
          <w:p w:rsidR="00CD3F78" w:rsidRPr="00CD3F78" w:rsidRDefault="00CD3F78" w:rsidP="00CD3F78">
            <w:pPr>
              <w:pStyle w:val="a3"/>
            </w:pPr>
          </w:p>
        </w:tc>
        <w:tc>
          <w:tcPr>
            <w:tcW w:w="2004" w:type="dxa"/>
          </w:tcPr>
          <w:p w:rsidR="00C626C4" w:rsidRDefault="00C626C4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ふ　り　が　な</w:t>
            </w:r>
          </w:p>
          <w:p w:rsidR="00C626C4" w:rsidRDefault="00C626C4">
            <w:r>
              <w:rPr>
                <w:rFonts w:hint="eastAsia"/>
              </w:rPr>
              <w:t>連絡担当者氏名</w:t>
            </w:r>
          </w:p>
        </w:tc>
        <w:tc>
          <w:tcPr>
            <w:tcW w:w="2120" w:type="dxa"/>
          </w:tcPr>
          <w:p w:rsidR="00C626C4" w:rsidRDefault="00C626C4" w:rsidP="00CD3F78"/>
        </w:tc>
      </w:tr>
    </w:tbl>
    <w:p w:rsidR="00C626C4" w:rsidRDefault="00C626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5097"/>
      </w:tblGrid>
      <w:tr w:rsidR="00C626C4">
        <w:tc>
          <w:tcPr>
            <w:tcW w:w="8702" w:type="dxa"/>
            <w:gridSpan w:val="2"/>
          </w:tcPr>
          <w:p w:rsidR="00C626C4" w:rsidRDefault="00C626C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特　産　品　の　特　徴　等</w:t>
            </w:r>
          </w:p>
        </w:tc>
      </w:tr>
      <w:tr w:rsidR="00C626C4">
        <w:trPr>
          <w:trHeight w:val="4440"/>
        </w:trPr>
        <w:tc>
          <w:tcPr>
            <w:tcW w:w="8702" w:type="dxa"/>
            <w:gridSpan w:val="2"/>
          </w:tcPr>
          <w:p w:rsidR="00C626C4" w:rsidRDefault="00C626C4"/>
          <w:p w:rsidR="00C626C4" w:rsidRDefault="00C626C4"/>
          <w:p w:rsidR="0056504F" w:rsidRDefault="0056504F"/>
          <w:p w:rsidR="0056504F" w:rsidRDefault="0056504F"/>
          <w:p w:rsidR="00C626C4" w:rsidRDefault="00C626C4"/>
          <w:p w:rsidR="00C626C4" w:rsidRDefault="00C626C4"/>
          <w:p w:rsidR="00C626C4" w:rsidRDefault="00C626C4"/>
          <w:p w:rsidR="00C626C4" w:rsidRDefault="00C626C4"/>
          <w:p w:rsidR="00C626C4" w:rsidRDefault="00C626C4"/>
          <w:p w:rsidR="00D95147" w:rsidRDefault="00D95147"/>
          <w:p w:rsidR="00D95147" w:rsidRDefault="00D95147"/>
          <w:p w:rsidR="00D95147" w:rsidRDefault="00D95147"/>
          <w:p w:rsidR="00D95147" w:rsidRDefault="00D95147"/>
          <w:p w:rsidR="00D95147" w:rsidRDefault="00D95147"/>
          <w:p w:rsidR="00D95147" w:rsidRDefault="00D95147"/>
          <w:p w:rsidR="00D95147" w:rsidRDefault="00D95147"/>
          <w:p w:rsidR="00D95147" w:rsidRDefault="00D95147"/>
          <w:p w:rsidR="00D95147" w:rsidRDefault="00D95147"/>
          <w:p w:rsidR="00D95147" w:rsidRDefault="00D95147"/>
          <w:p w:rsidR="00D95147" w:rsidRDefault="00D95147"/>
          <w:p w:rsidR="00D95147" w:rsidRDefault="00D95147"/>
          <w:p w:rsidR="00D95147" w:rsidRPr="00D95147" w:rsidRDefault="00D95147">
            <w:pPr>
              <w:rPr>
                <w:sz w:val="20"/>
              </w:rPr>
            </w:pPr>
            <w:r w:rsidRPr="00D95147">
              <w:rPr>
                <w:rFonts w:hint="eastAsia"/>
                <w:sz w:val="20"/>
              </w:rPr>
              <w:t>※　特産品の特徴、特に工夫されていること、利用方法（調理方法）などのＰＲを簡潔に記載して下さい。また、試食する際（審査会のとき）の方法について必要があれば記入をお願いします。</w:t>
            </w:r>
          </w:p>
        </w:tc>
      </w:tr>
      <w:tr w:rsidR="0056504F">
        <w:trPr>
          <w:trHeight w:val="255"/>
        </w:trPr>
        <w:tc>
          <w:tcPr>
            <w:tcW w:w="3480" w:type="dxa"/>
          </w:tcPr>
          <w:p w:rsidR="0056504F" w:rsidRDefault="0056504F" w:rsidP="0056504F">
            <w:pPr>
              <w:jc w:val="center"/>
            </w:pPr>
            <w:r>
              <w:rPr>
                <w:rFonts w:hint="eastAsia"/>
              </w:rPr>
              <w:t>内容量</w:t>
            </w:r>
          </w:p>
        </w:tc>
        <w:tc>
          <w:tcPr>
            <w:tcW w:w="5222" w:type="dxa"/>
          </w:tcPr>
          <w:p w:rsidR="0056504F" w:rsidRDefault="0056504F" w:rsidP="0056504F">
            <w:pPr>
              <w:jc w:val="center"/>
            </w:pPr>
            <w:r>
              <w:rPr>
                <w:rFonts w:hint="eastAsia"/>
              </w:rPr>
              <w:t>販売価格（税込み）</w:t>
            </w:r>
          </w:p>
        </w:tc>
      </w:tr>
      <w:tr w:rsidR="0056504F">
        <w:trPr>
          <w:trHeight w:val="765"/>
        </w:trPr>
        <w:tc>
          <w:tcPr>
            <w:tcW w:w="3480" w:type="dxa"/>
          </w:tcPr>
          <w:p w:rsidR="004F595F" w:rsidRDefault="004F595F" w:rsidP="0056504F"/>
          <w:p w:rsidR="00CD3F78" w:rsidRDefault="00CD3F78" w:rsidP="00D95147">
            <w:r>
              <w:rPr>
                <w:rFonts w:hint="eastAsia"/>
              </w:rPr>
              <w:t xml:space="preserve">　　　</w:t>
            </w:r>
          </w:p>
        </w:tc>
        <w:tc>
          <w:tcPr>
            <w:tcW w:w="5222" w:type="dxa"/>
          </w:tcPr>
          <w:p w:rsidR="0056504F" w:rsidRDefault="0056504F">
            <w:pPr>
              <w:widowControl/>
              <w:jc w:val="left"/>
            </w:pPr>
          </w:p>
          <w:p w:rsidR="0056504F" w:rsidRDefault="00CD3F78" w:rsidP="00D95147">
            <w:r>
              <w:rPr>
                <w:rFonts w:hint="eastAsia"/>
              </w:rPr>
              <w:t xml:space="preserve">　　</w:t>
            </w:r>
          </w:p>
        </w:tc>
      </w:tr>
    </w:tbl>
    <w:p w:rsidR="00C626C4" w:rsidRDefault="00C626C4">
      <w:pPr>
        <w:rPr>
          <w:sz w:val="16"/>
        </w:rPr>
      </w:pPr>
    </w:p>
    <w:p w:rsidR="00B42BBB" w:rsidRPr="00D95147" w:rsidRDefault="00D95147" w:rsidP="00D95147">
      <w:pPr>
        <w:jc w:val="left"/>
        <w:rPr>
          <w:sz w:val="22"/>
        </w:rPr>
      </w:pPr>
      <w:r w:rsidRPr="00D95147">
        <w:rPr>
          <w:rFonts w:hint="eastAsia"/>
          <w:sz w:val="22"/>
        </w:rPr>
        <w:t>（注）</w:t>
      </w:r>
      <w:r w:rsidR="00CD3F78" w:rsidRPr="00D95147">
        <w:rPr>
          <w:rFonts w:hint="eastAsia"/>
          <w:sz w:val="22"/>
        </w:rPr>
        <w:t>この個票は特産品毎に１葉づつ作成して下さい</w:t>
      </w:r>
    </w:p>
    <w:sectPr w:rsidR="00B42BBB" w:rsidRPr="00D95147">
      <w:pgSz w:w="11906" w:h="16838" w:code="9"/>
      <w:pgMar w:top="1418" w:right="1701" w:bottom="1418" w:left="1701" w:header="851" w:footer="992" w:gutter="0"/>
      <w:cols w:space="425"/>
      <w:docGrid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69" w:rsidRDefault="00AF6669" w:rsidP="003C28AA">
      <w:r>
        <w:separator/>
      </w:r>
    </w:p>
  </w:endnote>
  <w:endnote w:type="continuationSeparator" w:id="0">
    <w:p w:rsidR="00AF6669" w:rsidRDefault="00AF6669" w:rsidP="003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69" w:rsidRDefault="00AF6669" w:rsidP="003C28AA">
      <w:r>
        <w:separator/>
      </w:r>
    </w:p>
  </w:footnote>
  <w:footnote w:type="continuationSeparator" w:id="0">
    <w:p w:rsidR="00AF6669" w:rsidRDefault="00AF6669" w:rsidP="003C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FCC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F21E0"/>
    <w:multiLevelType w:val="hybridMultilevel"/>
    <w:tmpl w:val="7D9A0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C6"/>
    <w:rsid w:val="00041A2C"/>
    <w:rsid w:val="00067D05"/>
    <w:rsid w:val="000846F6"/>
    <w:rsid w:val="000B4799"/>
    <w:rsid w:val="00107088"/>
    <w:rsid w:val="0015259D"/>
    <w:rsid w:val="00161E40"/>
    <w:rsid w:val="00171446"/>
    <w:rsid w:val="00186A64"/>
    <w:rsid w:val="001A5F0F"/>
    <w:rsid w:val="001A68AC"/>
    <w:rsid w:val="001B0D76"/>
    <w:rsid w:val="001F3BA3"/>
    <w:rsid w:val="002278AD"/>
    <w:rsid w:val="0023707E"/>
    <w:rsid w:val="002753EA"/>
    <w:rsid w:val="00275FD3"/>
    <w:rsid w:val="00292CC3"/>
    <w:rsid w:val="002B2F5B"/>
    <w:rsid w:val="002E7AA3"/>
    <w:rsid w:val="00321604"/>
    <w:rsid w:val="00321789"/>
    <w:rsid w:val="00353510"/>
    <w:rsid w:val="003A1CCD"/>
    <w:rsid w:val="003B5558"/>
    <w:rsid w:val="003C28AA"/>
    <w:rsid w:val="00405B9C"/>
    <w:rsid w:val="004F595F"/>
    <w:rsid w:val="00522993"/>
    <w:rsid w:val="00533C45"/>
    <w:rsid w:val="005405DE"/>
    <w:rsid w:val="00554808"/>
    <w:rsid w:val="0056504F"/>
    <w:rsid w:val="00586EBD"/>
    <w:rsid w:val="005C4F9B"/>
    <w:rsid w:val="00602216"/>
    <w:rsid w:val="00644EFA"/>
    <w:rsid w:val="006B1D8E"/>
    <w:rsid w:val="006B55BD"/>
    <w:rsid w:val="0072006B"/>
    <w:rsid w:val="007A1334"/>
    <w:rsid w:val="007A2B36"/>
    <w:rsid w:val="007B5579"/>
    <w:rsid w:val="00802C08"/>
    <w:rsid w:val="00803FB1"/>
    <w:rsid w:val="00824C85"/>
    <w:rsid w:val="00857B66"/>
    <w:rsid w:val="008919C6"/>
    <w:rsid w:val="008B3C28"/>
    <w:rsid w:val="008B43AE"/>
    <w:rsid w:val="008D56BE"/>
    <w:rsid w:val="0095533D"/>
    <w:rsid w:val="009775B2"/>
    <w:rsid w:val="0098563F"/>
    <w:rsid w:val="00AA1F74"/>
    <w:rsid w:val="00AC43B6"/>
    <w:rsid w:val="00AF6669"/>
    <w:rsid w:val="00B21E4D"/>
    <w:rsid w:val="00B42BBB"/>
    <w:rsid w:val="00B44C9F"/>
    <w:rsid w:val="00B72AAF"/>
    <w:rsid w:val="00B97EFB"/>
    <w:rsid w:val="00BC2556"/>
    <w:rsid w:val="00C03B9F"/>
    <w:rsid w:val="00C50085"/>
    <w:rsid w:val="00C626C4"/>
    <w:rsid w:val="00CC1E8F"/>
    <w:rsid w:val="00CC2E32"/>
    <w:rsid w:val="00CD3F78"/>
    <w:rsid w:val="00D55545"/>
    <w:rsid w:val="00D95147"/>
    <w:rsid w:val="00DF6A28"/>
    <w:rsid w:val="00E06B5A"/>
    <w:rsid w:val="00E33BC0"/>
    <w:rsid w:val="00E36519"/>
    <w:rsid w:val="00E53538"/>
    <w:rsid w:val="00EA143B"/>
    <w:rsid w:val="00EA1C42"/>
    <w:rsid w:val="00F0017A"/>
    <w:rsid w:val="00FA058E"/>
    <w:rsid w:val="00FB607C"/>
    <w:rsid w:val="00FD06EE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01AC7"/>
  <w15:chartTrackingRefBased/>
  <w15:docId w15:val="{85F9EFE5-DBFB-4E27-AA82-4275D31D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E33BC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C2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28AA"/>
    <w:rPr>
      <w:kern w:val="2"/>
      <w:sz w:val="24"/>
      <w:szCs w:val="24"/>
    </w:rPr>
  </w:style>
  <w:style w:type="paragraph" w:styleId="a9">
    <w:name w:val="footer"/>
    <w:basedOn w:val="a"/>
    <w:link w:val="aa"/>
    <w:rsid w:val="003C2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28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伊沢　ルミ子</dc:creator>
  <cp:lastModifiedBy>Windows ユーザー</cp:lastModifiedBy>
  <cp:revision>3</cp:revision>
  <dcterms:created xsi:type="dcterms:W3CDTF">2019-09-10T00:26:00Z</dcterms:created>
  <dcterms:modified xsi:type="dcterms:W3CDTF">2019-09-10T00:26:00Z</dcterms:modified>
</cp:coreProperties>
</file>