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9B" w:rsidRDefault="00265D9B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 w:rsidR="00517831">
        <w:t>(</w:t>
      </w:r>
      <w:r w:rsidR="00517831">
        <w:rPr>
          <w:rFonts w:hint="eastAsia"/>
        </w:rPr>
        <w:t>第</w:t>
      </w:r>
      <w:r w:rsidR="00517831">
        <w:t>24</w:t>
      </w:r>
      <w:r w:rsidR="00517831">
        <w:rPr>
          <w:rFonts w:hint="eastAsia"/>
        </w:rPr>
        <w:t>条関係</w:t>
      </w:r>
      <w:r w:rsidR="00517831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762"/>
        <w:gridCol w:w="1050"/>
        <w:gridCol w:w="1050"/>
        <w:gridCol w:w="1680"/>
        <w:gridCol w:w="1470"/>
        <w:gridCol w:w="1890"/>
        <w:gridCol w:w="315"/>
      </w:tblGrid>
      <w:tr w:rsidR="00265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8"/>
            <w:tcBorders>
              <w:bottom w:val="nil"/>
            </w:tcBorders>
          </w:tcPr>
          <w:p w:rsidR="00265D9B" w:rsidRDefault="00265D9B">
            <w:pPr>
              <w:spacing w:before="360" w:after="36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上屋、荷揚場、野積場搬出入届</w:t>
            </w:r>
          </w:p>
          <w:p w:rsidR="00265D9B" w:rsidRDefault="00265D9B">
            <w:pPr>
              <w:spacing w:before="720" w:after="72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>宮古島市建設部港湾課長　　　　　様</w:t>
            </w:r>
          </w:p>
          <w:p w:rsidR="00265D9B" w:rsidRDefault="00265D9B">
            <w:pPr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会社名　　　　　　　　　　　　　　　</w:t>
            </w:r>
          </w:p>
          <w:p w:rsidR="00265D9B" w:rsidRDefault="00265D9B">
            <w:pPr>
              <w:spacing w:before="720" w:after="7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下記のとおりお届けします。</w:t>
            </w:r>
          </w:p>
          <w:p w:rsidR="00265D9B" w:rsidRDefault="00265D9B">
            <w:pPr>
              <w:spacing w:before="360" w:after="24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65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28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65D9B" w:rsidRDefault="00265D9B">
            <w:r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:rsidR="00265D9B" w:rsidRDefault="00265D9B">
            <w:pPr>
              <w:jc w:val="center"/>
            </w:pPr>
            <w:r>
              <w:rPr>
                <w:rFonts w:hint="eastAsia"/>
              </w:rPr>
              <w:t>荷印</w:t>
            </w:r>
          </w:p>
        </w:tc>
        <w:tc>
          <w:tcPr>
            <w:tcW w:w="1050" w:type="dxa"/>
            <w:vAlign w:val="center"/>
          </w:tcPr>
          <w:p w:rsidR="00265D9B" w:rsidRDefault="00265D9B">
            <w:pPr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:rsidR="00265D9B" w:rsidRDefault="00265D9B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80" w:type="dxa"/>
            <w:vAlign w:val="center"/>
          </w:tcPr>
          <w:p w:rsidR="00265D9B" w:rsidRDefault="00265D9B">
            <w:pPr>
              <w:jc w:val="center"/>
            </w:pPr>
            <w:r>
              <w:rPr>
                <w:rFonts w:hint="eastAsia"/>
              </w:rPr>
              <w:t>重量又は体積</w:t>
            </w:r>
          </w:p>
        </w:tc>
        <w:tc>
          <w:tcPr>
            <w:tcW w:w="1470" w:type="dxa"/>
            <w:vAlign w:val="center"/>
          </w:tcPr>
          <w:p w:rsidR="00265D9B" w:rsidRDefault="00265D9B">
            <w:pPr>
              <w:jc w:val="center"/>
            </w:pPr>
            <w:r>
              <w:rPr>
                <w:rFonts w:hint="eastAsia"/>
              </w:rPr>
              <w:t>搬出予定日</w:t>
            </w:r>
          </w:p>
          <w:p w:rsidR="00265D9B" w:rsidRDefault="00265D9B">
            <w:pPr>
              <w:jc w:val="center"/>
            </w:pPr>
            <w:r>
              <w:rPr>
                <w:rFonts w:hint="eastAsia"/>
              </w:rPr>
              <w:t>搬入した日</w:t>
            </w:r>
          </w:p>
        </w:tc>
        <w:tc>
          <w:tcPr>
            <w:tcW w:w="1890" w:type="dxa"/>
            <w:vAlign w:val="center"/>
          </w:tcPr>
          <w:p w:rsidR="00265D9B" w:rsidRDefault="00265D9B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65D9B" w:rsidRDefault="00265D9B">
            <w:r>
              <w:rPr>
                <w:rFonts w:hint="eastAsia"/>
              </w:rPr>
              <w:t xml:space="preserve">　</w:t>
            </w:r>
          </w:p>
        </w:tc>
      </w:tr>
      <w:tr w:rsidR="00265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</w:trPr>
        <w:tc>
          <w:tcPr>
            <w:tcW w:w="2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65D9B" w:rsidRDefault="00265D9B">
            <w:pPr>
              <w:rPr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265D9B" w:rsidRDefault="00265D9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65D9B" w:rsidRDefault="00265D9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65D9B" w:rsidRDefault="00265D9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65D9B" w:rsidRDefault="00265D9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65D9B" w:rsidRDefault="00265D9B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65D9B" w:rsidRDefault="00265D9B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65D9B" w:rsidRDefault="00265D9B">
            <w:pPr>
              <w:rPr>
                <w:u w:val="single"/>
              </w:rPr>
            </w:pPr>
          </w:p>
        </w:tc>
      </w:tr>
      <w:tr w:rsidR="00265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9"/>
        </w:trPr>
        <w:tc>
          <w:tcPr>
            <w:tcW w:w="8505" w:type="dxa"/>
            <w:gridSpan w:val="8"/>
            <w:tcBorders>
              <w:top w:val="nil"/>
            </w:tcBorders>
          </w:tcPr>
          <w:p w:rsidR="00265D9B" w:rsidRDefault="00265D9B">
            <w:pPr>
              <w:spacing w:before="120"/>
              <w:ind w:left="735" w:right="113" w:hanging="735"/>
            </w:pPr>
            <w:r>
              <w:rPr>
                <w:rFonts w:hint="eastAsia"/>
              </w:rPr>
              <w:t xml:space="preserve">　注　</w:t>
            </w:r>
            <w:r>
              <w:t>1</w:t>
            </w:r>
            <w:r>
              <w:rPr>
                <w:rFonts w:hint="eastAsia"/>
              </w:rPr>
              <w:t xml:space="preserve">　貨物の搬出入は、当該事項を○で囲むこと。</w:t>
            </w:r>
          </w:p>
          <w:p w:rsidR="00265D9B" w:rsidRDefault="00265D9B">
            <w:pPr>
              <w:spacing w:before="120"/>
              <w:ind w:left="735" w:right="113" w:hanging="735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「搬出予定日」は、貨物は搬入すると記入し、「搬入した日」は、貨物を搬出するとき当該貨物が上屋、荷揚場、野積場に搬入された日付を記入すること。</w:t>
            </w:r>
          </w:p>
          <w:p w:rsidR="00265D9B" w:rsidRDefault="00265D9B">
            <w:pPr>
              <w:spacing w:before="120"/>
              <w:ind w:left="735" w:right="113" w:hanging="735"/>
            </w:pPr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重量、体積は、その内大きい方を記入すること。</w:t>
            </w:r>
          </w:p>
        </w:tc>
      </w:tr>
    </w:tbl>
    <w:p w:rsidR="00265D9B" w:rsidRDefault="00265D9B"/>
    <w:sectPr w:rsidR="00265D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C42" w:rsidRDefault="00225C42" w:rsidP="00BC5F1E">
      <w:pPr>
        <w:spacing w:line="240" w:lineRule="auto"/>
      </w:pPr>
      <w:r>
        <w:separator/>
      </w:r>
    </w:p>
  </w:endnote>
  <w:endnote w:type="continuationSeparator" w:id="0">
    <w:p w:rsidR="00225C42" w:rsidRDefault="00225C42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C42" w:rsidRDefault="00225C42" w:rsidP="00BC5F1E">
      <w:pPr>
        <w:spacing w:line="240" w:lineRule="auto"/>
      </w:pPr>
      <w:r>
        <w:separator/>
      </w:r>
    </w:p>
  </w:footnote>
  <w:footnote w:type="continuationSeparator" w:id="0">
    <w:p w:rsidR="00225C42" w:rsidRDefault="00225C42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9B"/>
    <w:rsid w:val="00225C42"/>
    <w:rsid w:val="00265D9B"/>
    <w:rsid w:val="0036157D"/>
    <w:rsid w:val="00517831"/>
    <w:rsid w:val="00B45F1A"/>
    <w:rsid w:val="00BC5F1E"/>
    <w:rsid w:val="00D60F38"/>
    <w:rsid w:val="00E03757"/>
    <w:rsid w:val="00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AB4D10-4BC1-44FF-BAAD-F50D235F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　拓朗</dc:creator>
  <cp:keywords/>
  <dc:description/>
  <cp:lastModifiedBy>坂下　拓朗</cp:lastModifiedBy>
  <cp:revision>2</cp:revision>
  <dcterms:created xsi:type="dcterms:W3CDTF">2023-04-12T07:18:00Z</dcterms:created>
  <dcterms:modified xsi:type="dcterms:W3CDTF">2023-04-12T07:18:00Z</dcterms:modified>
</cp:coreProperties>
</file>