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0765A" w14:textId="7503DC28" w:rsidR="006228E7" w:rsidRDefault="006228E7">
      <w:bookmarkStart w:id="0" w:name="_GoBack"/>
      <w:bookmarkEnd w:id="0"/>
      <w:r>
        <w:rPr>
          <w:rFonts w:hint="eastAsia"/>
        </w:rPr>
        <w:t>【様式６】</w:t>
      </w:r>
    </w:p>
    <w:p w14:paraId="1C238EEB" w14:textId="77777777" w:rsidR="006228E7" w:rsidRDefault="006228E7"/>
    <w:p w14:paraId="61F7F7AB" w14:textId="6FF654E0" w:rsidR="006228E7" w:rsidRPr="006228E7" w:rsidRDefault="006228E7" w:rsidP="006228E7">
      <w:pPr>
        <w:jc w:val="center"/>
        <w:rPr>
          <w:sz w:val="28"/>
          <w:szCs w:val="32"/>
        </w:rPr>
      </w:pPr>
      <w:r w:rsidRPr="006228E7">
        <w:rPr>
          <w:rFonts w:hint="eastAsia"/>
          <w:sz w:val="28"/>
          <w:szCs w:val="32"/>
        </w:rPr>
        <w:t>業　務　実　績　調　書</w:t>
      </w:r>
    </w:p>
    <w:p w14:paraId="50BB51A8" w14:textId="77777777" w:rsidR="006228E7" w:rsidRDefault="006228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228E7" w14:paraId="07EC2F9D" w14:textId="77777777" w:rsidTr="006228E7">
        <w:trPr>
          <w:trHeight w:val="851"/>
        </w:trPr>
        <w:tc>
          <w:tcPr>
            <w:tcW w:w="2407" w:type="dxa"/>
            <w:vAlign w:val="center"/>
          </w:tcPr>
          <w:p w14:paraId="56D4786F" w14:textId="690A6FC3" w:rsidR="006228E7" w:rsidRDefault="006228E7" w:rsidP="006228E7">
            <w:pPr>
              <w:jc w:val="center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2407" w:type="dxa"/>
            <w:vAlign w:val="center"/>
          </w:tcPr>
          <w:p w14:paraId="301D13DD" w14:textId="458C1D92" w:rsidR="006228E7" w:rsidRDefault="006228E7" w:rsidP="006228E7">
            <w:pPr>
              <w:jc w:val="center"/>
            </w:pPr>
            <w:r>
              <w:rPr>
                <w:rFonts w:hint="eastAsia"/>
              </w:rPr>
              <w:t>委託等した団体名</w:t>
            </w:r>
          </w:p>
        </w:tc>
        <w:tc>
          <w:tcPr>
            <w:tcW w:w="2407" w:type="dxa"/>
            <w:vAlign w:val="center"/>
          </w:tcPr>
          <w:p w14:paraId="06A0AB71" w14:textId="77777777" w:rsidR="006228E7" w:rsidRDefault="006228E7" w:rsidP="006228E7">
            <w:pPr>
              <w:jc w:val="center"/>
            </w:pPr>
            <w:r>
              <w:rPr>
                <w:rFonts w:hint="eastAsia"/>
              </w:rPr>
              <w:t>受託金額</w:t>
            </w:r>
          </w:p>
          <w:p w14:paraId="668FE172" w14:textId="52C4F7BF" w:rsidR="006228E7" w:rsidRDefault="006228E7" w:rsidP="006228E7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2407" w:type="dxa"/>
            <w:vAlign w:val="center"/>
          </w:tcPr>
          <w:p w14:paraId="38C8BC4A" w14:textId="7B2DB8CA" w:rsidR="006228E7" w:rsidRDefault="006228E7" w:rsidP="006228E7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6228E7" w14:paraId="707E594D" w14:textId="77777777" w:rsidTr="006228E7">
        <w:trPr>
          <w:trHeight w:val="851"/>
        </w:trPr>
        <w:tc>
          <w:tcPr>
            <w:tcW w:w="2407" w:type="dxa"/>
            <w:vAlign w:val="center"/>
          </w:tcPr>
          <w:p w14:paraId="0AEB4D84" w14:textId="77777777" w:rsidR="006228E7" w:rsidRDefault="006228E7"/>
        </w:tc>
        <w:tc>
          <w:tcPr>
            <w:tcW w:w="2407" w:type="dxa"/>
            <w:vAlign w:val="center"/>
          </w:tcPr>
          <w:p w14:paraId="00096C44" w14:textId="77777777" w:rsidR="006228E7" w:rsidRDefault="006228E7"/>
        </w:tc>
        <w:tc>
          <w:tcPr>
            <w:tcW w:w="2407" w:type="dxa"/>
            <w:vAlign w:val="center"/>
          </w:tcPr>
          <w:p w14:paraId="048B1FBC" w14:textId="77777777" w:rsidR="006228E7" w:rsidRDefault="006228E7"/>
        </w:tc>
        <w:tc>
          <w:tcPr>
            <w:tcW w:w="2407" w:type="dxa"/>
            <w:vAlign w:val="center"/>
          </w:tcPr>
          <w:p w14:paraId="684D1728" w14:textId="77777777" w:rsidR="006228E7" w:rsidRDefault="006228E7"/>
        </w:tc>
      </w:tr>
      <w:tr w:rsidR="006228E7" w14:paraId="675B31C6" w14:textId="77777777" w:rsidTr="006228E7">
        <w:trPr>
          <w:trHeight w:val="851"/>
        </w:trPr>
        <w:tc>
          <w:tcPr>
            <w:tcW w:w="2407" w:type="dxa"/>
            <w:vAlign w:val="center"/>
          </w:tcPr>
          <w:p w14:paraId="3A34CBB2" w14:textId="77777777" w:rsidR="006228E7" w:rsidRDefault="006228E7"/>
        </w:tc>
        <w:tc>
          <w:tcPr>
            <w:tcW w:w="2407" w:type="dxa"/>
            <w:vAlign w:val="center"/>
          </w:tcPr>
          <w:p w14:paraId="167734B9" w14:textId="77777777" w:rsidR="006228E7" w:rsidRDefault="006228E7"/>
        </w:tc>
        <w:tc>
          <w:tcPr>
            <w:tcW w:w="2407" w:type="dxa"/>
            <w:vAlign w:val="center"/>
          </w:tcPr>
          <w:p w14:paraId="762E5480" w14:textId="77777777" w:rsidR="006228E7" w:rsidRDefault="006228E7"/>
        </w:tc>
        <w:tc>
          <w:tcPr>
            <w:tcW w:w="2407" w:type="dxa"/>
            <w:vAlign w:val="center"/>
          </w:tcPr>
          <w:p w14:paraId="6A6CB4A6" w14:textId="77777777" w:rsidR="006228E7" w:rsidRDefault="006228E7"/>
        </w:tc>
      </w:tr>
      <w:tr w:rsidR="006228E7" w14:paraId="71A882D1" w14:textId="77777777" w:rsidTr="006228E7">
        <w:trPr>
          <w:trHeight w:val="851"/>
        </w:trPr>
        <w:tc>
          <w:tcPr>
            <w:tcW w:w="2407" w:type="dxa"/>
            <w:vAlign w:val="center"/>
          </w:tcPr>
          <w:p w14:paraId="3091613B" w14:textId="77777777" w:rsidR="006228E7" w:rsidRDefault="006228E7"/>
        </w:tc>
        <w:tc>
          <w:tcPr>
            <w:tcW w:w="2407" w:type="dxa"/>
            <w:vAlign w:val="center"/>
          </w:tcPr>
          <w:p w14:paraId="544BE847" w14:textId="77777777" w:rsidR="006228E7" w:rsidRDefault="006228E7"/>
        </w:tc>
        <w:tc>
          <w:tcPr>
            <w:tcW w:w="2407" w:type="dxa"/>
            <w:vAlign w:val="center"/>
          </w:tcPr>
          <w:p w14:paraId="7F1ACF72" w14:textId="77777777" w:rsidR="006228E7" w:rsidRDefault="006228E7"/>
        </w:tc>
        <w:tc>
          <w:tcPr>
            <w:tcW w:w="2407" w:type="dxa"/>
            <w:vAlign w:val="center"/>
          </w:tcPr>
          <w:p w14:paraId="42953895" w14:textId="77777777" w:rsidR="006228E7" w:rsidRDefault="006228E7"/>
        </w:tc>
      </w:tr>
      <w:tr w:rsidR="006228E7" w14:paraId="7E8B2186" w14:textId="77777777" w:rsidTr="006228E7">
        <w:trPr>
          <w:trHeight w:val="851"/>
        </w:trPr>
        <w:tc>
          <w:tcPr>
            <w:tcW w:w="2407" w:type="dxa"/>
            <w:vAlign w:val="center"/>
          </w:tcPr>
          <w:p w14:paraId="68AF9232" w14:textId="77777777" w:rsidR="006228E7" w:rsidRDefault="006228E7"/>
        </w:tc>
        <w:tc>
          <w:tcPr>
            <w:tcW w:w="2407" w:type="dxa"/>
            <w:vAlign w:val="center"/>
          </w:tcPr>
          <w:p w14:paraId="32887530" w14:textId="77777777" w:rsidR="006228E7" w:rsidRDefault="006228E7"/>
        </w:tc>
        <w:tc>
          <w:tcPr>
            <w:tcW w:w="2407" w:type="dxa"/>
            <w:vAlign w:val="center"/>
          </w:tcPr>
          <w:p w14:paraId="380470EE" w14:textId="77777777" w:rsidR="006228E7" w:rsidRDefault="006228E7"/>
        </w:tc>
        <w:tc>
          <w:tcPr>
            <w:tcW w:w="2407" w:type="dxa"/>
            <w:vAlign w:val="center"/>
          </w:tcPr>
          <w:p w14:paraId="1D6D20AC" w14:textId="77777777" w:rsidR="006228E7" w:rsidRDefault="006228E7"/>
        </w:tc>
      </w:tr>
      <w:tr w:rsidR="006228E7" w14:paraId="5A0C5B80" w14:textId="77777777" w:rsidTr="006228E7">
        <w:trPr>
          <w:trHeight w:val="851"/>
        </w:trPr>
        <w:tc>
          <w:tcPr>
            <w:tcW w:w="2407" w:type="dxa"/>
            <w:vAlign w:val="center"/>
          </w:tcPr>
          <w:p w14:paraId="3A9216FA" w14:textId="77777777" w:rsidR="006228E7" w:rsidRDefault="006228E7"/>
        </w:tc>
        <w:tc>
          <w:tcPr>
            <w:tcW w:w="2407" w:type="dxa"/>
            <w:vAlign w:val="center"/>
          </w:tcPr>
          <w:p w14:paraId="1188540F" w14:textId="77777777" w:rsidR="006228E7" w:rsidRDefault="006228E7"/>
        </w:tc>
        <w:tc>
          <w:tcPr>
            <w:tcW w:w="2407" w:type="dxa"/>
            <w:vAlign w:val="center"/>
          </w:tcPr>
          <w:p w14:paraId="360D71C1" w14:textId="77777777" w:rsidR="006228E7" w:rsidRDefault="006228E7"/>
        </w:tc>
        <w:tc>
          <w:tcPr>
            <w:tcW w:w="2407" w:type="dxa"/>
            <w:vAlign w:val="center"/>
          </w:tcPr>
          <w:p w14:paraId="3CD1DCB2" w14:textId="77777777" w:rsidR="006228E7" w:rsidRDefault="006228E7"/>
        </w:tc>
      </w:tr>
      <w:tr w:rsidR="006228E7" w14:paraId="21075607" w14:textId="77777777" w:rsidTr="006228E7">
        <w:trPr>
          <w:trHeight w:val="851"/>
        </w:trPr>
        <w:tc>
          <w:tcPr>
            <w:tcW w:w="2407" w:type="dxa"/>
            <w:vAlign w:val="center"/>
          </w:tcPr>
          <w:p w14:paraId="271F183D" w14:textId="77777777" w:rsidR="006228E7" w:rsidRDefault="006228E7"/>
        </w:tc>
        <w:tc>
          <w:tcPr>
            <w:tcW w:w="2407" w:type="dxa"/>
            <w:vAlign w:val="center"/>
          </w:tcPr>
          <w:p w14:paraId="6EF1B4B9" w14:textId="77777777" w:rsidR="006228E7" w:rsidRDefault="006228E7"/>
        </w:tc>
        <w:tc>
          <w:tcPr>
            <w:tcW w:w="2407" w:type="dxa"/>
            <w:vAlign w:val="center"/>
          </w:tcPr>
          <w:p w14:paraId="49AF11DF" w14:textId="77777777" w:rsidR="006228E7" w:rsidRDefault="006228E7"/>
        </w:tc>
        <w:tc>
          <w:tcPr>
            <w:tcW w:w="2407" w:type="dxa"/>
            <w:vAlign w:val="center"/>
          </w:tcPr>
          <w:p w14:paraId="5C4D6ACE" w14:textId="77777777" w:rsidR="006228E7" w:rsidRDefault="006228E7"/>
        </w:tc>
      </w:tr>
    </w:tbl>
    <w:p w14:paraId="39B3A455" w14:textId="77777777" w:rsidR="006228E7" w:rsidRDefault="006228E7"/>
    <w:p w14:paraId="326FB4AD" w14:textId="288C8C7A" w:rsidR="006228E7" w:rsidRDefault="006228E7" w:rsidP="006228E7">
      <w:pPr>
        <w:ind w:firstLineChars="100" w:firstLine="210"/>
      </w:pPr>
      <w:r>
        <w:rPr>
          <w:rFonts w:hint="eastAsia"/>
        </w:rPr>
        <w:t>※公募要領３の(</w:t>
      </w:r>
      <w:r>
        <w:t>7)</w:t>
      </w:r>
      <w:r>
        <w:rPr>
          <w:rFonts w:hint="eastAsia"/>
        </w:rPr>
        <w:t>に関する受託実績等を記載すること。なお、有識者として参加した国の審議会や</w:t>
      </w:r>
    </w:p>
    <w:p w14:paraId="21CE0073" w14:textId="4749E5E9" w:rsidR="006228E7" w:rsidRDefault="006228E7" w:rsidP="006228E7">
      <w:pPr>
        <w:ind w:firstLineChars="200" w:firstLine="420"/>
      </w:pPr>
      <w:r>
        <w:rPr>
          <w:rFonts w:hint="eastAsia"/>
        </w:rPr>
        <w:t>研究会等にかかる受託実績の場合は、受託金額は記載しないものとする。</w:t>
      </w:r>
    </w:p>
    <w:p w14:paraId="022E0034" w14:textId="5D093BA0" w:rsidR="006228E7" w:rsidRDefault="006228E7" w:rsidP="006228E7">
      <w:pPr>
        <w:ind w:firstLineChars="100" w:firstLine="210"/>
      </w:pPr>
      <w:r>
        <w:rPr>
          <w:rFonts w:hint="eastAsia"/>
        </w:rPr>
        <w:t>※共同企業体での応募の場合は、構成員ごとに提出すること。</w:t>
      </w:r>
    </w:p>
    <w:sectPr w:rsidR="006228E7" w:rsidSect="006228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E7"/>
    <w:rsid w:val="006228E7"/>
    <w:rsid w:val="006B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EF4E8"/>
  <w15:chartTrackingRefBased/>
  <w15:docId w15:val="{F5415C2B-D1FF-4BFA-8DA5-94FB21CD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YEG 宮古島</dc:creator>
  <cp:keywords/>
  <dc:description/>
  <cp:lastModifiedBy>武島　靖代</cp:lastModifiedBy>
  <cp:revision>2</cp:revision>
  <dcterms:created xsi:type="dcterms:W3CDTF">2025-09-10T02:46:00Z</dcterms:created>
  <dcterms:modified xsi:type="dcterms:W3CDTF">2025-09-10T02:46:00Z</dcterms:modified>
</cp:coreProperties>
</file>