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C7C5F" w14:textId="77777777" w:rsidR="007D7E6C" w:rsidRPr="009D48D4" w:rsidRDefault="007D7E6C" w:rsidP="007F3128">
      <w:pPr>
        <w:jc w:val="right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宮企産第　　　号</w:t>
      </w:r>
    </w:p>
    <w:p w14:paraId="633610B4" w14:textId="013B0A0F" w:rsidR="007F3128" w:rsidRPr="009D48D4" w:rsidRDefault="007F3128" w:rsidP="007F3128">
      <w:pPr>
        <w:jc w:val="right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年　　月　　日</w:t>
      </w:r>
    </w:p>
    <w:p w14:paraId="1632ED41" w14:textId="6023E7C0" w:rsidR="007D7E6C" w:rsidRPr="009D48D4" w:rsidRDefault="007D7E6C" w:rsidP="007D7E6C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（個人名・団体名）　様</w:t>
      </w:r>
    </w:p>
    <w:p w14:paraId="3AC4855F" w14:textId="3EBAFBDC" w:rsidR="007D7E6C" w:rsidRPr="009D48D4" w:rsidRDefault="007D7E6C" w:rsidP="007D7E6C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（団体の場合　代表者名）　様</w:t>
      </w:r>
    </w:p>
    <w:p w14:paraId="203D4E2D" w14:textId="77777777" w:rsidR="007D7E6C" w:rsidRPr="009D48D4" w:rsidRDefault="007D7E6C" w:rsidP="007D7E6C">
      <w:pPr>
        <w:rPr>
          <w:rFonts w:ascii="ＭＳ 明朝" w:eastAsia="ＭＳ 明朝" w:hAnsi="ＭＳ 明朝"/>
        </w:rPr>
      </w:pPr>
    </w:p>
    <w:p w14:paraId="0924CF84" w14:textId="6AECE4D1" w:rsidR="007F3128" w:rsidRPr="009D48D4" w:rsidRDefault="007F3128" w:rsidP="007D7E6C">
      <w:pPr>
        <w:ind w:firstLineChars="2200" w:firstLine="4620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 xml:space="preserve">宮古島市長　　　　　　　　　　</w:t>
      </w:r>
    </w:p>
    <w:p w14:paraId="604E7071" w14:textId="2C41463C" w:rsidR="007F3128" w:rsidRPr="009D48D4" w:rsidRDefault="007F3128">
      <w:pPr>
        <w:rPr>
          <w:rFonts w:ascii="ＭＳ 明朝" w:eastAsia="ＭＳ 明朝" w:hAnsi="ＭＳ 明朝"/>
        </w:rPr>
      </w:pPr>
    </w:p>
    <w:p w14:paraId="5F303AC5" w14:textId="13A58263" w:rsidR="007D7E6C" w:rsidRPr="009D48D4" w:rsidRDefault="007D7E6C">
      <w:pPr>
        <w:rPr>
          <w:rFonts w:ascii="ＭＳ 明朝" w:eastAsia="ＭＳ 明朝" w:hAnsi="ＭＳ 明朝"/>
        </w:rPr>
      </w:pPr>
    </w:p>
    <w:p w14:paraId="4F87C144" w14:textId="77777777" w:rsidR="007D7E6C" w:rsidRPr="009D48D4" w:rsidRDefault="007D7E6C">
      <w:pPr>
        <w:rPr>
          <w:rFonts w:ascii="ＭＳ 明朝" w:eastAsia="ＭＳ 明朝" w:hAnsi="ＭＳ 明朝"/>
        </w:rPr>
      </w:pPr>
    </w:p>
    <w:p w14:paraId="0AC2B313" w14:textId="77777777" w:rsidR="007D7E6C" w:rsidRPr="009D48D4" w:rsidRDefault="007D7E6C" w:rsidP="007D7E6C">
      <w:pPr>
        <w:jc w:val="center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地産地消市民活動支援承認通知書</w:t>
      </w:r>
    </w:p>
    <w:p w14:paraId="63DF96B5" w14:textId="77777777" w:rsidR="007D7E6C" w:rsidRPr="009D48D4" w:rsidRDefault="007D7E6C">
      <w:pPr>
        <w:rPr>
          <w:rFonts w:ascii="ＭＳ 明朝" w:eastAsia="ＭＳ 明朝" w:hAnsi="ＭＳ 明朝"/>
        </w:rPr>
      </w:pPr>
    </w:p>
    <w:p w14:paraId="7992B1A2" w14:textId="17EE7148" w:rsidR="007F3128" w:rsidRPr="009D48D4" w:rsidRDefault="007D7E6C" w:rsidP="007D7E6C">
      <w:pPr>
        <w:ind w:firstLineChars="100" w:firstLine="210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 xml:space="preserve">　　年　　月　　日付けで申請のあった件について、宮</w:t>
      </w:r>
      <w:r w:rsidR="007F3128" w:rsidRPr="009D48D4">
        <w:rPr>
          <w:rFonts w:ascii="ＭＳ 明朝" w:eastAsia="ＭＳ 明朝" w:hAnsi="ＭＳ 明朝" w:hint="eastAsia"/>
        </w:rPr>
        <w:t>古島市地産地消市民活動支援要領に</w:t>
      </w:r>
      <w:r w:rsidR="001B21E3">
        <w:rPr>
          <w:rFonts w:ascii="ＭＳ 明朝" w:eastAsia="ＭＳ 明朝" w:hAnsi="ＭＳ 明朝" w:hint="eastAsia"/>
        </w:rPr>
        <w:t>基づき</w:t>
      </w:r>
      <w:r w:rsidR="007F3128" w:rsidRPr="009D48D4">
        <w:rPr>
          <w:rFonts w:ascii="ＭＳ 明朝" w:eastAsia="ＭＳ 明朝" w:hAnsi="ＭＳ 明朝" w:hint="eastAsia"/>
        </w:rPr>
        <w:t>、下記のとおり</w:t>
      </w:r>
      <w:r w:rsidRPr="009D48D4">
        <w:rPr>
          <w:rFonts w:ascii="ＭＳ 明朝" w:eastAsia="ＭＳ 明朝" w:hAnsi="ＭＳ 明朝" w:hint="eastAsia"/>
        </w:rPr>
        <w:t>通知します。</w:t>
      </w:r>
    </w:p>
    <w:p w14:paraId="4E5FC175" w14:textId="5F7FF31A" w:rsidR="007F3128" w:rsidRPr="009D48D4" w:rsidRDefault="007F3128">
      <w:pPr>
        <w:rPr>
          <w:rFonts w:ascii="ＭＳ 明朝" w:eastAsia="ＭＳ 明朝" w:hAnsi="ＭＳ 明朝"/>
        </w:rPr>
      </w:pPr>
    </w:p>
    <w:p w14:paraId="4A9E0C0E" w14:textId="77777777" w:rsidR="007D7E6C" w:rsidRPr="009D48D4" w:rsidRDefault="007D7E6C">
      <w:pPr>
        <w:rPr>
          <w:rFonts w:ascii="ＭＳ 明朝" w:eastAsia="ＭＳ 明朝" w:hAnsi="ＭＳ 明朝"/>
        </w:rPr>
      </w:pPr>
    </w:p>
    <w:p w14:paraId="578A122F" w14:textId="265CFC91" w:rsidR="007F3128" w:rsidRPr="009D48D4" w:rsidRDefault="007F3128" w:rsidP="007F3128">
      <w:pPr>
        <w:pStyle w:val="a7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記</w:t>
      </w:r>
    </w:p>
    <w:p w14:paraId="585211C1" w14:textId="77777777" w:rsidR="007D7E6C" w:rsidRPr="009D48D4" w:rsidRDefault="007D7E6C" w:rsidP="007D7E6C">
      <w:pPr>
        <w:rPr>
          <w:rFonts w:ascii="ＭＳ 明朝" w:eastAsia="ＭＳ 明朝" w:hAnsi="ＭＳ 明朝"/>
        </w:rPr>
      </w:pPr>
    </w:p>
    <w:p w14:paraId="66E88564" w14:textId="788E0D67" w:rsidR="007F3128" w:rsidRPr="009D48D4" w:rsidRDefault="007F3128" w:rsidP="001B21E3">
      <w:pPr>
        <w:ind w:left="2125" w:hangingChars="1012" w:hanging="2125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１．市民活動の名称：</w:t>
      </w:r>
    </w:p>
    <w:p w14:paraId="7CA52DC9" w14:textId="5EC4E781" w:rsidR="007D7E6C" w:rsidRPr="009D48D4" w:rsidRDefault="007D7E6C" w:rsidP="007F3128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２．</w:t>
      </w:r>
      <w:r w:rsidR="001B21E3">
        <w:rPr>
          <w:rFonts w:ascii="ＭＳ 明朝" w:eastAsia="ＭＳ 明朝" w:hAnsi="ＭＳ 明朝" w:hint="eastAsia"/>
        </w:rPr>
        <w:t>審査結果：</w:t>
      </w:r>
      <w:r w:rsidRPr="009D48D4">
        <w:rPr>
          <w:rFonts w:ascii="ＭＳ 明朝" w:eastAsia="ＭＳ 明朝" w:hAnsi="ＭＳ 明朝" w:hint="eastAsia"/>
        </w:rPr>
        <w:t>承認・</w:t>
      </w:r>
      <w:r w:rsidR="001B21E3">
        <w:rPr>
          <w:rFonts w:ascii="ＭＳ 明朝" w:eastAsia="ＭＳ 明朝" w:hAnsi="ＭＳ 明朝" w:hint="eastAsia"/>
        </w:rPr>
        <w:t>不承認</w:t>
      </w:r>
    </w:p>
    <w:p w14:paraId="1660F4C7" w14:textId="2CCBD5B8" w:rsidR="007F3128" w:rsidRPr="009D48D4" w:rsidRDefault="00B64CA2" w:rsidP="009F6B73">
      <w:pPr>
        <w:pStyle w:val="a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2CD76" wp14:editId="0AE52279">
                <wp:simplePos x="0" y="0"/>
                <wp:positionH relativeFrom="margin">
                  <wp:align>right</wp:align>
                </wp:positionH>
                <wp:positionV relativeFrom="paragraph">
                  <wp:posOffset>1279525</wp:posOffset>
                </wp:positionV>
                <wp:extent cx="3657600" cy="10896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89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CE908" w14:textId="77777777" w:rsidR="00B64CA2" w:rsidRPr="00767E25" w:rsidRDefault="00B64CA2" w:rsidP="00B64CA2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7E25">
                              <w:rPr>
                                <w:rFonts w:hint="eastAsia"/>
                                <w:color w:val="000000" w:themeColor="text1"/>
                              </w:rPr>
                              <w:t>連絡先：宮古島市産業振興局産業振興課地産地消推進係</w:t>
                            </w:r>
                          </w:p>
                          <w:p w14:paraId="72049AD1" w14:textId="5CFC486F" w:rsidR="00B64CA2" w:rsidRDefault="00B64CA2" w:rsidP="00B64CA2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7E2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767E25">
                              <w:rPr>
                                <w:rFonts w:hint="eastAsia"/>
                                <w:color w:val="000000" w:themeColor="text1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35B425A2" w14:textId="77777777" w:rsidR="00B64CA2" w:rsidRPr="00767E25" w:rsidRDefault="00B64CA2" w:rsidP="00B64CA2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7E2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電話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767E25">
                              <w:rPr>
                                <w:color w:val="000000" w:themeColor="text1"/>
                              </w:rPr>
                              <w:t>0980-73-1919</w:t>
                            </w:r>
                          </w:p>
                          <w:p w14:paraId="5B148C4B" w14:textId="222CF10D" w:rsidR="00B64CA2" w:rsidRPr="00767E25" w:rsidRDefault="00B64CA2" w:rsidP="00B64CA2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767E2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メール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CD76" id="正方形/長方形 1" o:spid="_x0000_s1026" style="position:absolute;left:0;text-align:left;margin-left:236.8pt;margin-top:100.75pt;width:4in;height:8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" fillcolor="white [3212]" strokecolor="black [3213]">
                <v:textbox>
                  <w:txbxContent>
                    <w:p w14:paraId="2B7CE908" w14:textId="77777777" w:rsidR="00B64CA2" w:rsidRPr="00767E25" w:rsidRDefault="00B64CA2" w:rsidP="00B64CA2">
                      <w:pPr>
                        <w:rPr>
                          <w:color w:val="000000" w:themeColor="text1"/>
                        </w:rPr>
                      </w:pPr>
                      <w:r w:rsidRPr="00767E25">
                        <w:rPr>
                          <w:rFonts w:hint="eastAsia"/>
                          <w:color w:val="000000" w:themeColor="text1"/>
                        </w:rPr>
                        <w:t>連絡先：宮古島市産業振興局産業振興課地産地消推進係</w:t>
                      </w:r>
                    </w:p>
                    <w:p w14:paraId="72049AD1" w14:textId="5CFC486F" w:rsidR="00B64CA2" w:rsidRDefault="00B64CA2" w:rsidP="00B64CA2">
                      <w:pPr>
                        <w:rPr>
                          <w:color w:val="000000" w:themeColor="text1"/>
                        </w:rPr>
                      </w:pPr>
                      <w:r w:rsidRPr="00767E25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767E25">
                        <w:rPr>
                          <w:rFonts w:hint="eastAsia"/>
                          <w:color w:val="000000" w:themeColor="text1"/>
                        </w:rPr>
                        <w:t>担当者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14:paraId="35B425A2" w14:textId="77777777" w:rsidR="00B64CA2" w:rsidRPr="00767E25" w:rsidRDefault="00B64CA2" w:rsidP="00B64CA2">
                      <w:pPr>
                        <w:rPr>
                          <w:color w:val="000000" w:themeColor="text1"/>
                        </w:rPr>
                      </w:pPr>
                      <w:r w:rsidRPr="00767E25">
                        <w:rPr>
                          <w:rFonts w:hint="eastAsia"/>
                          <w:color w:val="000000" w:themeColor="text1"/>
                        </w:rPr>
                        <w:t xml:space="preserve">　　　　　電話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767E25">
                        <w:rPr>
                          <w:color w:val="000000" w:themeColor="text1"/>
                        </w:rPr>
                        <w:t>0980-73-1919</w:t>
                      </w:r>
                    </w:p>
                    <w:p w14:paraId="5B148C4B" w14:textId="222CF10D" w:rsidR="00B64CA2" w:rsidRPr="00767E25" w:rsidRDefault="00B64CA2" w:rsidP="00B64CA2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767E25">
                        <w:rPr>
                          <w:rFonts w:hint="eastAsia"/>
                          <w:color w:val="000000" w:themeColor="text1"/>
                        </w:rPr>
                        <w:t xml:space="preserve">　　　メール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F3128" w:rsidRPr="009D48D4">
        <w:rPr>
          <w:rFonts w:ascii="ＭＳ 明朝" w:eastAsia="ＭＳ 明朝" w:hAnsi="ＭＳ 明朝" w:hint="eastAsia"/>
        </w:rPr>
        <w:t>以上</w:t>
      </w:r>
    </w:p>
    <w:sectPr w:rsidR="007F3128" w:rsidRPr="009D4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FAAF" w14:textId="77777777" w:rsidR="007F3128" w:rsidRDefault="007F3128" w:rsidP="007F3128">
      <w:r>
        <w:separator/>
      </w:r>
    </w:p>
  </w:endnote>
  <w:endnote w:type="continuationSeparator" w:id="0">
    <w:p w14:paraId="04EE5AD7" w14:textId="77777777" w:rsidR="007F3128" w:rsidRDefault="007F3128" w:rsidP="007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160C" w14:textId="77777777" w:rsidR="007F3128" w:rsidRDefault="007F3128" w:rsidP="007F3128">
      <w:r>
        <w:separator/>
      </w:r>
    </w:p>
  </w:footnote>
  <w:footnote w:type="continuationSeparator" w:id="0">
    <w:p w14:paraId="7E478A3C" w14:textId="77777777" w:rsidR="007F3128" w:rsidRDefault="007F3128" w:rsidP="007F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DB"/>
    <w:rsid w:val="001B21E3"/>
    <w:rsid w:val="007D7E6C"/>
    <w:rsid w:val="007F3128"/>
    <w:rsid w:val="009D48D4"/>
    <w:rsid w:val="009F6B73"/>
    <w:rsid w:val="00B64CA2"/>
    <w:rsid w:val="00D263DB"/>
    <w:rsid w:val="00F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9B0EF"/>
  <w15:chartTrackingRefBased/>
  <w15:docId w15:val="{096C12B5-24C5-4E06-B85E-05572EDF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28"/>
  </w:style>
  <w:style w:type="paragraph" w:styleId="a5">
    <w:name w:val="footer"/>
    <w:basedOn w:val="a"/>
    <w:link w:val="a6"/>
    <w:uiPriority w:val="99"/>
    <w:unhideWhenUsed/>
    <w:rsid w:val="007F3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28"/>
  </w:style>
  <w:style w:type="paragraph" w:styleId="a7">
    <w:name w:val="Note Heading"/>
    <w:basedOn w:val="a"/>
    <w:next w:val="a"/>
    <w:link w:val="a8"/>
    <w:uiPriority w:val="99"/>
    <w:unhideWhenUsed/>
    <w:rsid w:val="007F3128"/>
    <w:pPr>
      <w:jc w:val="center"/>
    </w:pPr>
  </w:style>
  <w:style w:type="character" w:customStyle="1" w:styleId="a8">
    <w:name w:val="記 (文字)"/>
    <w:basedOn w:val="a0"/>
    <w:link w:val="a7"/>
    <w:uiPriority w:val="99"/>
    <w:rsid w:val="007F3128"/>
  </w:style>
  <w:style w:type="paragraph" w:styleId="a9">
    <w:name w:val="Closing"/>
    <w:basedOn w:val="a"/>
    <w:link w:val="aa"/>
    <w:uiPriority w:val="99"/>
    <w:unhideWhenUsed/>
    <w:rsid w:val="007F3128"/>
    <w:pPr>
      <w:jc w:val="right"/>
    </w:pPr>
  </w:style>
  <w:style w:type="character" w:customStyle="1" w:styleId="aa">
    <w:name w:val="結語 (文字)"/>
    <w:basedOn w:val="a0"/>
    <w:link w:val="a9"/>
    <w:uiPriority w:val="99"/>
    <w:rsid w:val="007F3128"/>
  </w:style>
  <w:style w:type="table" w:styleId="ab">
    <w:name w:val="Table Grid"/>
    <w:basedOn w:val="a1"/>
    <w:uiPriority w:val="39"/>
    <w:rsid w:val="007F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暁</dc:creator>
  <cp:keywords/>
  <dc:description/>
  <cp:lastModifiedBy>三上　暁</cp:lastModifiedBy>
  <cp:revision>7</cp:revision>
  <dcterms:created xsi:type="dcterms:W3CDTF">2024-10-24T05:38:00Z</dcterms:created>
  <dcterms:modified xsi:type="dcterms:W3CDTF">2024-11-29T08:25:00Z</dcterms:modified>
</cp:coreProperties>
</file>