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71619" w14:textId="55EA53A5" w:rsidR="00182849" w:rsidRDefault="00182849" w:rsidP="007B5F55">
      <w:pPr>
        <w:widowControl/>
        <w:jc w:val="left"/>
        <w:rPr>
          <w:rFonts w:ascii="ＭＳ ゴシック" w:eastAsia="ＭＳ ゴシック" w:hAnsi="ＭＳ ゴシック"/>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56D7BF03"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4A44E8E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5441E">
              <w:rPr>
                <w:rFonts w:ascii="ＭＳ ゴシック" w:eastAsia="ＭＳ ゴシック" w:hAnsi="ＭＳ ゴシック" w:hint="eastAsia"/>
                <w:color w:val="000000"/>
                <w:kern w:val="0"/>
              </w:rPr>
              <w:t>宮古島市長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3A374E3" w14:textId="77777777" w:rsidR="00E55A69" w:rsidRPr="0070772F" w:rsidRDefault="008020C0"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lang w:eastAsia="zh-TW"/>
              </w:rPr>
              <w:t>申請者</w:t>
            </w:r>
          </w:p>
          <w:p w14:paraId="00C7DBF2" w14:textId="77777777" w:rsidR="00E55A69" w:rsidRDefault="00E55A69" w:rsidP="00E55A69">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E4D7E3A" w14:textId="77777777" w:rsidR="00E55A69"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4DF02A19" w14:textId="77777777" w:rsidR="00E55A69" w:rsidRPr="00ED3915"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p>
          <w:p w14:paraId="118BDAD0" w14:textId="77777777" w:rsidR="00E55A69" w:rsidRPr="00ED3915" w:rsidRDefault="00E55A69"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5DC82A70" w14:textId="3A817648" w:rsidR="008020C0" w:rsidRPr="00E55A69"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762A30E0"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D302E2" w:rsidRPr="00C450F7">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E3DE6BB" w14:textId="234C34B4" w:rsidR="00D302E2" w:rsidRPr="00D302E2" w:rsidRDefault="008020C0" w:rsidP="00AE254C">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14:paraId="764C2437" w14:textId="77777777" w:rsidR="00CA14EB" w:rsidRPr="0070772F" w:rsidRDefault="00CA14EB" w:rsidP="00AE254C">
      <w:pPr>
        <w:suppressAutoHyphens/>
        <w:wordWrap w:val="0"/>
        <w:spacing w:line="240" w:lineRule="exact"/>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1FDBAB42" w:rsidR="00AE53CB" w:rsidRPr="00D302E2"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3D885D4F" w14:textId="77777777" w:rsidR="00D302E2" w:rsidRDefault="00D302E2" w:rsidP="00D302E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3708348" w14:textId="6119A3E2" w:rsidR="00D302E2" w:rsidRPr="00E55A69" w:rsidRDefault="00D302E2" w:rsidP="00E55A6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C450F7">
        <w:rPr>
          <w:rFonts w:ascii="ＭＳ ゴシック" w:eastAsia="ＭＳ ゴシック" w:hAnsi="ＭＳ ゴシック" w:hint="eastAsia"/>
          <w:color w:val="000000"/>
          <w:spacing w:val="16"/>
          <w:kern w:val="0"/>
        </w:rPr>
        <w:t>産</w:t>
      </w:r>
      <w:r w:rsidR="00AE254C">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07D225BC" w14:textId="77777777" w:rsidR="00D302E2" w:rsidRPr="0070772F" w:rsidRDefault="00D302E2" w:rsidP="00433B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FE4C34" w14:textId="77777777" w:rsidR="00D302E2" w:rsidRPr="0070772F" w:rsidRDefault="00D302E2" w:rsidP="00D302E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DBE357D" w14:textId="77777777" w:rsidR="00D302E2" w:rsidRDefault="00D302E2" w:rsidP="00D302E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40F7BD8E" w14:textId="77777777" w:rsidR="00AE254C" w:rsidRPr="00ED3915" w:rsidRDefault="00AE254C" w:rsidP="00E55A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5358F3" w14:textId="07D95CBD" w:rsidR="00D302E2" w:rsidRDefault="00D302E2" w:rsidP="00D302E2">
      <w:pPr>
        <w:pStyle w:val="af0"/>
        <w:suppressAutoHyphens/>
        <w:wordWrap w:val="0"/>
        <w:spacing w:line="240" w:lineRule="exact"/>
        <w:ind w:leftChars="0" w:left="65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bookmarkStart w:id="0" w:name="_GoBack"/>
      <w:bookmarkEnd w:id="0"/>
      <w:r w:rsidRPr="0070772F">
        <w:rPr>
          <w:rFonts w:ascii="ＭＳ ゴシック" w:eastAsia="ＭＳ ゴシック" w:hAnsi="ＭＳ ゴシック" w:hint="eastAsia"/>
          <w:color w:val="000000"/>
          <w:spacing w:val="16"/>
          <w:kern w:val="0"/>
        </w:rPr>
        <w:t xml:space="preserve">　　</w:t>
      </w:r>
      <w:r w:rsidR="00C450F7">
        <w:rPr>
          <w:rFonts w:ascii="ＭＳ ゴシック" w:eastAsia="ＭＳ ゴシック" w:hAnsi="ＭＳ ゴシック" w:hint="eastAsia"/>
          <w:color w:val="000000"/>
          <w:spacing w:val="16"/>
          <w:kern w:val="0"/>
        </w:rPr>
        <w:t xml:space="preserve">　　　　　　　認定者名</w:t>
      </w:r>
      <w:r>
        <w:rPr>
          <w:rFonts w:ascii="ＭＳ ゴシック" w:eastAsia="ＭＳ ゴシック" w:hAnsi="ＭＳ ゴシック" w:hint="eastAsia"/>
          <w:color w:val="000000"/>
          <w:spacing w:val="16"/>
          <w:kern w:val="0"/>
        </w:rPr>
        <w:t xml:space="preserve">　宮古島市長</w:t>
      </w:r>
    </w:p>
    <w:sectPr w:rsidR="00D302E2" w:rsidSect="007B5F55">
      <w:footerReference w:type="default" r:id="rId11"/>
      <w:pgSz w:w="11906" w:h="16838"/>
      <w:pgMar w:top="426" w:right="1134" w:bottom="284" w:left="1134" w:header="851"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2FD1"/>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3B80"/>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0F7"/>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9547f46b-086e-40f6-b7e9-9ad4866360cd"/>
    <ds:schemaRef ds:uri="http://schemas.openxmlformats.org/package/2006/metadata/core-properties"/>
    <ds:schemaRef ds:uri="3b5a34e4-c925-442a-8678-f4e3309d8eeb"/>
    <ds:schemaRef ds:uri="http://purl.org/dc/elements/1.1/"/>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B5FF0096-B400-47C9-AD80-42696994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748</Words>
  <Characters>723</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5</cp:revision>
  <cp:lastPrinted>2024-09-30T11:50:00Z</cp:lastPrinted>
  <dcterms:created xsi:type="dcterms:W3CDTF">2026-01-30T04:11:00Z</dcterms:created>
  <dcterms:modified xsi:type="dcterms:W3CDTF">2026-07-07T01:45:00Z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