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8F" w:rsidRPr="006E6BFE" w:rsidRDefault="00A979BA" w:rsidP="006833B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E6BFE">
        <w:rPr>
          <w:rFonts w:ascii="ＭＳ ゴシック" w:eastAsia="ＭＳ ゴシック" w:hAnsi="ＭＳ ゴシック" w:hint="eastAsia"/>
          <w:b/>
          <w:sz w:val="28"/>
          <w:szCs w:val="28"/>
        </w:rPr>
        <w:t>第三次宮古島市行財政改革大綱</w:t>
      </w:r>
      <w:r w:rsidR="002B038F" w:rsidRPr="006E6BFE">
        <w:rPr>
          <w:rFonts w:ascii="ＭＳ ゴシック" w:eastAsia="ＭＳ ゴシック" w:hAnsi="ＭＳ ゴシック" w:hint="eastAsia"/>
          <w:b/>
          <w:sz w:val="28"/>
          <w:szCs w:val="28"/>
        </w:rPr>
        <w:t>（案）に関する意見・提案用紙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38F" w:rsidRPr="006E6BFE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6E6BFE" w:rsidRDefault="002B038F" w:rsidP="00CF3F5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E6B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365" w:type="dxa"/>
            <w:vAlign w:val="center"/>
          </w:tcPr>
          <w:p w:rsidR="002B038F" w:rsidRPr="006E6BFE" w:rsidRDefault="002B038F" w:rsidP="00CF3F5E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B038F" w:rsidRPr="006E6BFE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6E6BFE" w:rsidRDefault="002B038F" w:rsidP="00CF3F5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E6B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365" w:type="dxa"/>
            <w:vAlign w:val="center"/>
          </w:tcPr>
          <w:p w:rsidR="002B038F" w:rsidRPr="006E6BFE" w:rsidRDefault="002B038F" w:rsidP="00CF3F5E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B038F" w:rsidRPr="006E6BFE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6E6BFE" w:rsidRDefault="002B038F" w:rsidP="00CF3F5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E6B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2B038F" w:rsidRPr="006E6BFE" w:rsidRDefault="002B038F" w:rsidP="00CF3F5E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B038F" w:rsidRPr="006E6BFE" w:rsidRDefault="002B038F" w:rsidP="002B038F">
      <w:pPr>
        <w:rPr>
          <w:rFonts w:ascii="ＭＳ ゴシック" w:eastAsia="ＭＳ ゴシック" w:hAnsi="ＭＳ ゴシック"/>
          <w:sz w:val="24"/>
          <w:szCs w:val="24"/>
        </w:rPr>
      </w:pPr>
      <w:r w:rsidRPr="006E6BFE">
        <w:rPr>
          <w:rFonts w:ascii="ＭＳ ゴシック" w:eastAsia="ＭＳ ゴシック" w:hAnsi="ＭＳ ゴシック" w:hint="eastAsia"/>
          <w:sz w:val="24"/>
          <w:szCs w:val="24"/>
        </w:rPr>
        <w:t>※ご提案いただいた内容の確認を行う場合がありますので、必ずご記入ください。</w:t>
      </w:r>
    </w:p>
    <w:p w:rsidR="002B038F" w:rsidRPr="006E6BFE" w:rsidRDefault="002B038F" w:rsidP="002B038F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6E6BFE">
        <w:rPr>
          <w:rFonts w:ascii="ＭＳ ゴシック" w:eastAsia="ＭＳ ゴシック" w:hAnsi="ＭＳ ゴシック" w:hint="eastAsia"/>
          <w:sz w:val="24"/>
          <w:szCs w:val="24"/>
        </w:rPr>
        <w:t>未記入のご意見については受け付けいたしかねますので、ご協力お願いいたします。</w:t>
      </w:r>
    </w:p>
    <w:p w:rsidR="002B038F" w:rsidRPr="006E6BFE" w:rsidRDefault="002B038F" w:rsidP="002B038F">
      <w:pPr>
        <w:rPr>
          <w:rFonts w:ascii="ＭＳ ゴシック" w:eastAsia="ＭＳ ゴシック" w:hAnsi="ＭＳ ゴシック"/>
          <w:sz w:val="24"/>
          <w:szCs w:val="24"/>
        </w:rPr>
      </w:pPr>
      <w:r w:rsidRPr="006E6BFE">
        <w:rPr>
          <w:rFonts w:ascii="ＭＳ ゴシック" w:eastAsia="ＭＳ ゴシック" w:hAnsi="ＭＳ ゴシック" w:hint="eastAsia"/>
          <w:sz w:val="24"/>
          <w:szCs w:val="24"/>
        </w:rPr>
        <w:t>※お預かりした個人情報は公表いたしません。</w:t>
      </w:r>
    </w:p>
    <w:p w:rsidR="002B038F" w:rsidRPr="006E6BFE" w:rsidRDefault="002B038F" w:rsidP="002B038F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2B038F" w:rsidRPr="006E6BFE" w:rsidTr="0019393E">
        <w:tc>
          <w:tcPr>
            <w:tcW w:w="3964" w:type="dxa"/>
            <w:shd w:val="clear" w:color="auto" w:fill="auto"/>
            <w:vAlign w:val="center"/>
          </w:tcPr>
          <w:p w:rsidR="002B038F" w:rsidRPr="006E6BFE" w:rsidRDefault="002B038F" w:rsidP="001939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6B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</w:t>
            </w:r>
            <w:r w:rsidR="0064706F" w:rsidRPr="006E6B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ページ、記載内容等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038F" w:rsidRPr="006E6BFE" w:rsidRDefault="002B038F" w:rsidP="00CF3F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6B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</w:t>
            </w:r>
          </w:p>
        </w:tc>
      </w:tr>
      <w:tr w:rsidR="002B038F" w:rsidRPr="006E6BFE" w:rsidTr="0019393E">
        <w:trPr>
          <w:trHeight w:val="5497"/>
        </w:trPr>
        <w:tc>
          <w:tcPr>
            <w:tcW w:w="3964" w:type="dxa"/>
          </w:tcPr>
          <w:p w:rsidR="002B038F" w:rsidRPr="006E6BFE" w:rsidRDefault="002B038F" w:rsidP="00CF3F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B038F" w:rsidRPr="006E6BFE" w:rsidRDefault="002B038F" w:rsidP="00CF3F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2B038F" w:rsidRPr="006E6BFE" w:rsidRDefault="002B038F" w:rsidP="00CF3F5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B038F" w:rsidRPr="006E6BFE" w:rsidRDefault="002B038F" w:rsidP="00CF3F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B038F" w:rsidRPr="006E6BFE" w:rsidRDefault="002B038F" w:rsidP="002B038F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6E6BF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※募集期限：令和</w:t>
      </w:r>
      <w:r w:rsidR="00943D18" w:rsidRPr="006E6BF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A979BA" w:rsidRPr="006E6BF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１０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A979BA" w:rsidRPr="006E6BF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２３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943D18" w:rsidRPr="006E6BF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="0019393E" w:rsidRPr="006E6BF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１７時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必着</w:t>
      </w:r>
    </w:p>
    <w:p w:rsidR="002B038F" w:rsidRPr="006E6BFE" w:rsidRDefault="002B038F" w:rsidP="002B038F">
      <w:pPr>
        <w:rPr>
          <w:rFonts w:ascii="ＭＳ ゴシック" w:eastAsia="ＭＳ ゴシック" w:hAnsi="ＭＳ ゴシック"/>
          <w:sz w:val="24"/>
          <w:szCs w:val="24"/>
        </w:rPr>
      </w:pPr>
      <w:r w:rsidRPr="006E6BFE">
        <w:rPr>
          <w:rFonts w:ascii="ＭＳ ゴシック" w:eastAsia="ＭＳ ゴシック" w:hAnsi="ＭＳ ゴシック" w:hint="eastAsia"/>
          <w:sz w:val="24"/>
          <w:szCs w:val="24"/>
        </w:rPr>
        <w:t>※頂いたご意見に対し個別の回答は行いませんので、予めご了承ください。</w:t>
      </w:r>
    </w:p>
    <w:p w:rsidR="002B038F" w:rsidRPr="006E6BFE" w:rsidRDefault="002B038F" w:rsidP="002B038F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E6BFE">
        <w:rPr>
          <w:rFonts w:ascii="ＭＳ ゴシック" w:eastAsia="ＭＳ ゴシック" w:hAnsi="ＭＳ ゴシック" w:hint="eastAsia"/>
          <w:sz w:val="24"/>
          <w:szCs w:val="24"/>
        </w:rPr>
        <w:t>※提出されたご意見の要旨とそれに対する市の考え方は、市ホームページにて公表いたします。</w:t>
      </w:r>
    </w:p>
    <w:p w:rsidR="002B038F" w:rsidRPr="006E6BFE" w:rsidRDefault="002B038F" w:rsidP="002B038F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6E6BF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8403" wp14:editId="66183A09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065520" cy="1485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4859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74AC" id="正方形/長方形 2" o:spid="_x0000_s1026" style="position:absolute;left:0;text-align:left;margin-left:0;margin-top:5.05pt;width:477.6pt;height:1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" filled="f" strokecolor="black [3200]" strokeweight="1.5pt">
                <w10:wrap anchorx="margin"/>
              </v:rect>
            </w:pict>
          </mc:Fallback>
        </mc:AlternateContent>
      </w:r>
      <w:r w:rsidRPr="006E6BFE">
        <w:rPr>
          <w:rFonts w:ascii="ＭＳ ゴシック" w:eastAsia="ＭＳ ゴシック" w:hAnsi="ＭＳ ゴシック" w:hint="eastAsia"/>
          <w:b/>
          <w:sz w:val="28"/>
          <w:szCs w:val="24"/>
        </w:rPr>
        <w:t>【意見書の提出先】</w:t>
      </w:r>
    </w:p>
    <w:p w:rsidR="002B038F" w:rsidRPr="006E6BFE" w:rsidRDefault="002B038F" w:rsidP="002B038F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</w:rPr>
      </w:pPr>
      <w:r w:rsidRPr="006E6BFE">
        <w:rPr>
          <w:rFonts w:ascii="ＭＳ ゴシック" w:eastAsia="ＭＳ ゴシック" w:hAnsi="ＭＳ ゴシック" w:hint="eastAsia"/>
          <w:b/>
          <w:spacing w:val="47"/>
          <w:kern w:val="0"/>
          <w:sz w:val="24"/>
          <w:szCs w:val="24"/>
          <w:fitText w:val="1920" w:id="-1858807552"/>
        </w:rPr>
        <w:t>郵送の場合</w:t>
      </w:r>
      <w:r w:rsidRPr="006E6BFE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1920" w:id="-1858807552"/>
        </w:rPr>
        <w:t>：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</w:rPr>
        <w:t>〒９０６-８５０１</w:t>
      </w:r>
    </w:p>
    <w:p w:rsidR="002B038F" w:rsidRPr="006E6BFE" w:rsidRDefault="002B038F" w:rsidP="002B038F">
      <w:pPr>
        <w:ind w:leftChars="900" w:left="1890"/>
        <w:rPr>
          <w:rFonts w:ascii="ＭＳ ゴシック" w:eastAsia="ＭＳ ゴシック" w:hAnsi="ＭＳ ゴシック"/>
          <w:b/>
          <w:sz w:val="24"/>
          <w:szCs w:val="24"/>
        </w:rPr>
      </w:pPr>
      <w:r w:rsidRPr="006E6BF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宮古島市平良字西里１１４０番地</w:t>
      </w:r>
      <w:r w:rsidR="00A979BA" w:rsidRPr="006E6BF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</w:rPr>
        <w:t>宮古島市</w:t>
      </w:r>
      <w:r w:rsidR="00A979BA" w:rsidRPr="006E6BFE">
        <w:rPr>
          <w:rFonts w:ascii="ＭＳ ゴシック" w:eastAsia="ＭＳ ゴシック" w:hAnsi="ＭＳ ゴシック" w:hint="eastAsia"/>
          <w:b/>
          <w:sz w:val="24"/>
          <w:szCs w:val="24"/>
        </w:rPr>
        <w:t>総務部総務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</w:rPr>
        <w:t>課あて</w:t>
      </w:r>
    </w:p>
    <w:p w:rsidR="002B038F" w:rsidRPr="006E6BFE" w:rsidRDefault="002B038F" w:rsidP="002B038F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</w:rPr>
      </w:pPr>
      <w:r w:rsidRPr="006E6BFE">
        <w:rPr>
          <w:rFonts w:ascii="ＭＳ ゴシック" w:eastAsia="ＭＳ ゴシック" w:hAnsi="ＭＳ ゴシック" w:hint="eastAsia"/>
          <w:b/>
          <w:spacing w:val="47"/>
          <w:kern w:val="0"/>
          <w:sz w:val="24"/>
          <w:szCs w:val="24"/>
          <w:fitText w:val="1920" w:id="-1858807551"/>
        </w:rPr>
        <w:t>ファックス</w:t>
      </w:r>
      <w:r w:rsidRPr="006E6BFE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1920" w:id="-1858807551"/>
        </w:rPr>
        <w:t>：</w:t>
      </w:r>
      <w:r w:rsidRPr="006E6B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０９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</w:rPr>
        <w:t>８０-７３-１</w:t>
      </w:r>
      <w:r w:rsidR="00A979BA" w:rsidRPr="006E6BFE">
        <w:rPr>
          <w:rFonts w:ascii="ＭＳ ゴシック" w:eastAsia="ＭＳ ゴシック" w:hAnsi="ＭＳ ゴシック" w:hint="eastAsia"/>
          <w:b/>
          <w:sz w:val="24"/>
          <w:szCs w:val="24"/>
        </w:rPr>
        <w:t>９６０</w:t>
      </w:r>
    </w:p>
    <w:p w:rsidR="002B038F" w:rsidRPr="006E6BFE" w:rsidRDefault="002B038F" w:rsidP="002B038F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</w:rPr>
      </w:pPr>
      <w:r w:rsidRPr="006E6BFE">
        <w:rPr>
          <w:rFonts w:ascii="ＭＳ ゴシック" w:eastAsia="ＭＳ ゴシック" w:hAnsi="ＭＳ ゴシック" w:hint="eastAsia"/>
          <w:b/>
          <w:spacing w:val="47"/>
          <w:kern w:val="0"/>
          <w:sz w:val="24"/>
          <w:szCs w:val="24"/>
          <w:fitText w:val="1920" w:id="-1858807550"/>
        </w:rPr>
        <w:t>電子メール</w:t>
      </w:r>
      <w:r w:rsidRPr="006E6BFE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1920" w:id="-1858807550"/>
        </w:rPr>
        <w:t>：</w:t>
      </w:r>
      <w:r w:rsidR="00A979BA" w:rsidRPr="006E6BFE">
        <w:rPr>
          <w:rFonts w:ascii="ＭＳ ゴシック" w:eastAsia="ＭＳ ゴシック" w:hAnsi="ＭＳ ゴシック"/>
          <w:b/>
          <w:sz w:val="24"/>
          <w:szCs w:val="24"/>
        </w:rPr>
        <w:t>ss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A979BA" w:rsidRPr="006E6BFE">
        <w:rPr>
          <w:rFonts w:ascii="ＭＳ ゴシック" w:eastAsia="ＭＳ ゴシック" w:hAnsi="ＭＳ ゴシック"/>
          <w:b/>
          <w:sz w:val="24"/>
          <w:szCs w:val="24"/>
        </w:rPr>
        <w:t>gyohsei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</w:rPr>
        <w:t>@city.miyakojima.lg.jp</w:t>
      </w:r>
    </w:p>
    <w:p w:rsidR="002B038F" w:rsidRPr="006E6BFE" w:rsidRDefault="002B038F" w:rsidP="002B038F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</w:rPr>
      </w:pPr>
      <w:r w:rsidRPr="006E6BFE">
        <w:rPr>
          <w:rFonts w:ascii="ＭＳ ゴシック" w:eastAsia="ＭＳ ゴシック" w:hAnsi="ＭＳ ゴシック" w:hint="eastAsia"/>
          <w:b/>
          <w:sz w:val="24"/>
          <w:szCs w:val="24"/>
        </w:rPr>
        <w:t>窓口提出の場合：宮古島市役所</w:t>
      </w:r>
      <w:r w:rsidR="00A979BA" w:rsidRPr="006E6BFE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階　</w:t>
      </w:r>
      <w:r w:rsidR="00A979BA" w:rsidRPr="006E6BFE">
        <w:rPr>
          <w:rFonts w:ascii="ＭＳ ゴシック" w:eastAsia="ＭＳ ゴシック" w:hAnsi="ＭＳ ゴシック" w:hint="eastAsia"/>
          <w:b/>
          <w:sz w:val="24"/>
          <w:szCs w:val="24"/>
        </w:rPr>
        <w:t>総務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</w:rPr>
        <w:t>部</w:t>
      </w:r>
      <w:r w:rsidR="00A979BA" w:rsidRPr="006E6BFE">
        <w:rPr>
          <w:rFonts w:ascii="ＭＳ ゴシック" w:eastAsia="ＭＳ ゴシック" w:hAnsi="ＭＳ ゴシック" w:hint="eastAsia"/>
          <w:b/>
          <w:sz w:val="24"/>
          <w:szCs w:val="24"/>
        </w:rPr>
        <w:t>総務</w:t>
      </w:r>
      <w:r w:rsidRPr="006E6BFE">
        <w:rPr>
          <w:rFonts w:ascii="ＭＳ ゴシック" w:eastAsia="ＭＳ ゴシック" w:hAnsi="ＭＳ ゴシック" w:hint="eastAsia"/>
          <w:b/>
          <w:sz w:val="24"/>
          <w:szCs w:val="24"/>
        </w:rPr>
        <w:t>課</w:t>
      </w:r>
    </w:p>
    <w:p w:rsidR="00727899" w:rsidRPr="006E6BFE" w:rsidRDefault="00727899" w:rsidP="005E1343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727899" w:rsidRPr="006E6BFE" w:rsidSect="002B038F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BF9" w:rsidRDefault="00EE5BF9" w:rsidP="0017633C">
      <w:r>
        <w:separator/>
      </w:r>
    </w:p>
  </w:endnote>
  <w:endnote w:type="continuationSeparator" w:id="0">
    <w:p w:rsidR="00EE5BF9" w:rsidRDefault="00EE5BF9" w:rsidP="0017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BF9" w:rsidRDefault="00EE5BF9" w:rsidP="0017633C">
      <w:r>
        <w:separator/>
      </w:r>
    </w:p>
  </w:footnote>
  <w:footnote w:type="continuationSeparator" w:id="0">
    <w:p w:rsidR="00EE5BF9" w:rsidRDefault="00EE5BF9" w:rsidP="0017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8F" w:rsidRDefault="002B03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6A"/>
    <w:rsid w:val="000222BA"/>
    <w:rsid w:val="0017633C"/>
    <w:rsid w:val="0019393E"/>
    <w:rsid w:val="001F00BD"/>
    <w:rsid w:val="002145FB"/>
    <w:rsid w:val="002B038F"/>
    <w:rsid w:val="00316D39"/>
    <w:rsid w:val="00445B74"/>
    <w:rsid w:val="004D2DD6"/>
    <w:rsid w:val="005C3845"/>
    <w:rsid w:val="005E1343"/>
    <w:rsid w:val="00646D70"/>
    <w:rsid w:val="0064706F"/>
    <w:rsid w:val="006833B5"/>
    <w:rsid w:val="006E6BFE"/>
    <w:rsid w:val="006E7233"/>
    <w:rsid w:val="00727899"/>
    <w:rsid w:val="0093125D"/>
    <w:rsid w:val="00943D18"/>
    <w:rsid w:val="009B12C9"/>
    <w:rsid w:val="00A7191D"/>
    <w:rsid w:val="00A778F5"/>
    <w:rsid w:val="00A979BA"/>
    <w:rsid w:val="00B726D6"/>
    <w:rsid w:val="00BD186A"/>
    <w:rsid w:val="00D43407"/>
    <w:rsid w:val="00EE5BF9"/>
    <w:rsid w:val="00F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866C5-9D7B-45AF-9592-829D4BA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3C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03C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7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5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633C"/>
  </w:style>
  <w:style w:type="paragraph" w:styleId="a9">
    <w:name w:val="footer"/>
    <w:basedOn w:val="a"/>
    <w:link w:val="aa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Miyakojima City Office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垣花　一徳</cp:lastModifiedBy>
  <cp:revision>3</cp:revision>
  <cp:lastPrinted>2023-10-10T02:27:00Z</cp:lastPrinted>
  <dcterms:created xsi:type="dcterms:W3CDTF">2023-10-10T02:25:00Z</dcterms:created>
  <dcterms:modified xsi:type="dcterms:W3CDTF">2023-10-10T06:12:00Z</dcterms:modified>
</cp:coreProperties>
</file>